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E42C93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E42C93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C9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E42C93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E42C93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4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Малоалабухском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</w:t>
      </w:r>
      <w:r w:rsidR="00E4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контроля в Малоалабухском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E4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Малоалабухского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Малоалабухском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</w:t>
      </w:r>
      <w:r w:rsidR="00E4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возложить на главного специалиста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E42C93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Б.В.Никифоров</w:t>
            </w:r>
            <w:proofErr w:type="spellEnd"/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E42C93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2C93"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4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2C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в сфере мун</w:t>
      </w:r>
      <w:r w:rsidR="00E4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контроля в Малоалабухском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2C93">
        <w:rPr>
          <w:rFonts w:ascii="Times New Roman" w:eastAsia="Calibri" w:hAnsi="Times New Roman" w:cs="Times New Roman"/>
          <w:bCs/>
          <w:sz w:val="28"/>
          <w:szCs w:val="28"/>
        </w:rPr>
        <w:t>территории Малоалабухского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E42C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Малоалабухского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E42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E42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42C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C93">
              <w:rPr>
                <w:rFonts w:ascii="Times New Roman" w:hAnsi="Times New Roman" w:cs="Times New Roman"/>
                <w:sz w:val="28"/>
                <w:szCs w:val="28"/>
              </w:rPr>
              <w:t>6(шесть)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4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E4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E42C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Малоалабухского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E42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Малоалабухского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C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C93">
              <w:rPr>
                <w:rFonts w:ascii="Times New Roman" w:hAnsi="Times New Roman" w:cs="Times New Roman"/>
                <w:sz w:val="28"/>
                <w:szCs w:val="28"/>
              </w:rPr>
              <w:t>6(шесть)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вид муниципально</w:t>
            </w:r>
            <w:r w:rsidR="00E4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контроля введен в действие в Малоалабухском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</w:t>
            </w:r>
            <w:r w:rsidR="00E42C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оустройства  территории Малоалабухского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E4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E4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E4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E4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E4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Малоалабухского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E4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E4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E4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E4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="009863F4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8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98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 распоряжением администрации </w:t>
      </w:r>
      <w:r w:rsidR="0098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="009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</w:t>
            </w:r>
            <w:bookmarkStart w:id="0" w:name="_GoBack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размещенной </w:t>
            </w:r>
            <w:bookmarkEnd w:id="0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98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Малоалабухского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8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A6AED"/>
    <w:rsid w:val="004B370F"/>
    <w:rsid w:val="004D64A7"/>
    <w:rsid w:val="004E6908"/>
    <w:rsid w:val="004F03EE"/>
    <w:rsid w:val="0051061B"/>
    <w:rsid w:val="0054201F"/>
    <w:rsid w:val="00573A2F"/>
    <w:rsid w:val="0058231E"/>
    <w:rsid w:val="005A5574"/>
    <w:rsid w:val="006E2989"/>
    <w:rsid w:val="006E4829"/>
    <w:rsid w:val="00766A18"/>
    <w:rsid w:val="00835EC2"/>
    <w:rsid w:val="00852595"/>
    <w:rsid w:val="008A1D28"/>
    <w:rsid w:val="008D3B74"/>
    <w:rsid w:val="008D49AB"/>
    <w:rsid w:val="008E7741"/>
    <w:rsid w:val="0091629D"/>
    <w:rsid w:val="0092796B"/>
    <w:rsid w:val="009863F4"/>
    <w:rsid w:val="009A32BD"/>
    <w:rsid w:val="009C5073"/>
    <w:rsid w:val="009C6F11"/>
    <w:rsid w:val="009E5D54"/>
    <w:rsid w:val="00A341C4"/>
    <w:rsid w:val="00B31214"/>
    <w:rsid w:val="00B4671B"/>
    <w:rsid w:val="00BA7105"/>
    <w:rsid w:val="00C2064E"/>
    <w:rsid w:val="00C64F35"/>
    <w:rsid w:val="00C831AA"/>
    <w:rsid w:val="00CA4207"/>
    <w:rsid w:val="00D859B7"/>
    <w:rsid w:val="00E42C93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18</cp:revision>
  <cp:lastPrinted>2021-06-07T06:25:00Z</cp:lastPrinted>
  <dcterms:created xsi:type="dcterms:W3CDTF">2019-05-13T11:25:00Z</dcterms:created>
  <dcterms:modified xsi:type="dcterms:W3CDTF">2021-06-07T06:25:00Z</dcterms:modified>
</cp:coreProperties>
</file>