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30" w:rsidRDefault="00917730" w:rsidP="00E03686">
      <w:pPr>
        <w:shd w:val="clear" w:color="auto" w:fill="FFFFFF"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Pr="00917730" w:rsidRDefault="00917730" w:rsidP="00917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917730" w:rsidRPr="00917730" w:rsidRDefault="00917730" w:rsidP="00917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МАЛОАЛАБУХСКОГО СЕЛЬСКОГО ПОСЕЛЕНИЯ</w:t>
      </w:r>
    </w:p>
    <w:p w:rsidR="00917730" w:rsidRPr="00917730" w:rsidRDefault="00917730" w:rsidP="00917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ГРИБАНОВСКОГО МУНИЦИПАЛЬНОГО РАЙОНА</w:t>
      </w:r>
    </w:p>
    <w:p w:rsidR="00917730" w:rsidRPr="00917730" w:rsidRDefault="00917730" w:rsidP="00917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917730" w:rsidRPr="00917730" w:rsidRDefault="00917730" w:rsidP="00917730">
      <w:pPr>
        <w:autoSpaceDE w:val="0"/>
        <w:autoSpaceDN w:val="0"/>
        <w:adjustRightInd w:val="0"/>
        <w:spacing w:after="0" w:line="240" w:lineRule="auto"/>
        <w:ind w:left="3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730" w:rsidRPr="00917730" w:rsidRDefault="00917730" w:rsidP="00917730">
      <w:pPr>
        <w:autoSpaceDE w:val="0"/>
        <w:autoSpaceDN w:val="0"/>
        <w:adjustRightInd w:val="0"/>
        <w:spacing w:after="0" w:line="240" w:lineRule="auto"/>
        <w:ind w:left="3254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177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917730" w:rsidRPr="00917730" w:rsidRDefault="00917730" w:rsidP="00917730">
      <w:pPr>
        <w:autoSpaceDE w:val="0"/>
        <w:autoSpaceDN w:val="0"/>
        <w:adjustRightInd w:val="0"/>
        <w:spacing w:after="0" w:line="240" w:lineRule="auto"/>
        <w:ind w:right="483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730" w:rsidRPr="00917730" w:rsidRDefault="00917730" w:rsidP="00917730">
      <w:pPr>
        <w:autoSpaceDE w:val="0"/>
        <w:autoSpaceDN w:val="0"/>
        <w:adjustRightInd w:val="0"/>
        <w:spacing w:after="0" w:line="240" w:lineRule="auto"/>
        <w:ind w:right="483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730" w:rsidRPr="00917730" w:rsidRDefault="006A5EFB" w:rsidP="00917730">
      <w:pPr>
        <w:autoSpaceDE w:val="0"/>
        <w:autoSpaceDN w:val="0"/>
        <w:adjustRightInd w:val="0"/>
        <w:spacing w:after="0" w:line="240" w:lineRule="auto"/>
        <w:ind w:right="4831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16.08.2022 г.    № 5</w:t>
      </w:r>
    </w:p>
    <w:p w:rsidR="00917730" w:rsidRPr="00917730" w:rsidRDefault="00917730" w:rsidP="00917730">
      <w:pPr>
        <w:autoSpaceDE w:val="0"/>
        <w:autoSpaceDN w:val="0"/>
        <w:adjustRightInd w:val="0"/>
        <w:spacing w:after="0" w:line="240" w:lineRule="auto"/>
        <w:ind w:right="4831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917730">
        <w:rPr>
          <w:rFonts w:ascii="Times New Roman" w:eastAsia="Times New Roman" w:hAnsi="Times New Roman" w:cs="Times New Roman"/>
          <w:bCs/>
          <w:lang w:eastAsia="ru-RU"/>
        </w:rPr>
        <w:t>с</w:t>
      </w:r>
      <w:proofErr w:type="gramEnd"/>
      <w:r w:rsidRPr="00917730">
        <w:rPr>
          <w:rFonts w:ascii="Times New Roman" w:eastAsia="Times New Roman" w:hAnsi="Times New Roman" w:cs="Times New Roman"/>
          <w:bCs/>
          <w:lang w:eastAsia="ru-RU"/>
        </w:rPr>
        <w:t xml:space="preserve">. Малые </w:t>
      </w:r>
      <w:proofErr w:type="spellStart"/>
      <w:r w:rsidRPr="00917730">
        <w:rPr>
          <w:rFonts w:ascii="Times New Roman" w:eastAsia="Times New Roman" w:hAnsi="Times New Roman" w:cs="Times New Roman"/>
          <w:bCs/>
          <w:lang w:eastAsia="ru-RU"/>
        </w:rPr>
        <w:t>Алабухи</w:t>
      </w:r>
      <w:proofErr w:type="spellEnd"/>
      <w:r w:rsidRPr="00917730">
        <w:rPr>
          <w:rFonts w:ascii="Times New Roman" w:eastAsia="Times New Roman" w:hAnsi="Times New Roman" w:cs="Times New Roman"/>
          <w:bCs/>
          <w:lang w:eastAsia="ru-RU"/>
        </w:rPr>
        <w:t xml:space="preserve"> 1-е</w:t>
      </w:r>
    </w:p>
    <w:p w:rsidR="00917730" w:rsidRPr="00917730" w:rsidRDefault="00917730" w:rsidP="00917730">
      <w:pPr>
        <w:autoSpaceDE w:val="0"/>
        <w:autoSpaceDN w:val="0"/>
        <w:adjustRightInd w:val="0"/>
        <w:spacing w:after="0" w:line="240" w:lineRule="auto"/>
        <w:ind w:right="48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7730" w:rsidRPr="00917730" w:rsidRDefault="00917730" w:rsidP="00917730">
      <w:pPr>
        <w:autoSpaceDE w:val="0"/>
        <w:autoSpaceDN w:val="0"/>
        <w:adjustRightInd w:val="0"/>
        <w:spacing w:after="0" w:line="240" w:lineRule="auto"/>
        <w:ind w:right="48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7730" w:rsidRPr="00917730" w:rsidRDefault="00917730" w:rsidP="00917730">
      <w:pPr>
        <w:spacing w:after="0" w:line="240" w:lineRule="auto"/>
        <w:ind w:right="37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назначении    и   проведении   </w:t>
      </w:r>
      <w:proofErr w:type="gramStart"/>
      <w:r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</w:t>
      </w:r>
      <w:proofErr w:type="gramEnd"/>
      <w:r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57E43" w:rsidRPr="00A57E43" w:rsidRDefault="00917730" w:rsidP="00A57E43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   «</w:t>
      </w:r>
      <w:r w:rsidR="00A57E43" w:rsidRPr="00A57E4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 внесении </w:t>
      </w:r>
      <w:r w:rsidR="006A5EFB">
        <w:rPr>
          <w:rFonts w:ascii="Times New Roman" w:eastAsia="Calibri" w:hAnsi="Times New Roman" w:cs="Times New Roman"/>
          <w:sz w:val="28"/>
          <w:szCs w:val="20"/>
          <w:lang w:eastAsia="ru-RU"/>
        </w:rPr>
        <w:t>изменений</w:t>
      </w:r>
      <w:r w:rsidR="00A57E43" w:rsidRPr="00A57E4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в </w:t>
      </w:r>
      <w:r w:rsidR="00A57E43" w:rsidRPr="00A57E43">
        <w:rPr>
          <w:rFonts w:ascii="Times New Roman" w:eastAsia="Calibri" w:hAnsi="Times New Roman" w:cs="Times New Roman"/>
          <w:sz w:val="28"/>
          <w:szCs w:val="28"/>
          <w:lang w:eastAsia="ru-RU"/>
        </w:rPr>
        <w:t>генеральный план Малоалабухского сельского поселения Грибановского района Воронежской области</w:t>
      </w:r>
      <w:r w:rsidR="00A57E4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917730" w:rsidRPr="00917730" w:rsidRDefault="00917730" w:rsidP="00A57E43">
      <w:pPr>
        <w:spacing w:after="0" w:line="240" w:lineRule="auto"/>
        <w:ind w:right="37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Pr="00917730" w:rsidRDefault="00917730" w:rsidP="00917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Pr="00917730" w:rsidRDefault="00917730" w:rsidP="00917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</w:t>
      </w:r>
      <w:proofErr w:type="gramStart"/>
      <w:r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Малоалабухского   сельского поселения </w:t>
      </w:r>
    </w:p>
    <w:p w:rsidR="00917730" w:rsidRPr="00917730" w:rsidRDefault="00917730" w:rsidP="00917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730" w:rsidRPr="00917730" w:rsidRDefault="00917730" w:rsidP="00917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730" w:rsidRPr="00917730" w:rsidRDefault="00917730" w:rsidP="00917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917730" w:rsidRPr="00917730" w:rsidRDefault="00917730" w:rsidP="00917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EFB" w:rsidRPr="006A5EFB" w:rsidRDefault="00917730" w:rsidP="006A5EF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Назначить публичные слушания «</w:t>
      </w:r>
      <w:r w:rsidR="00A57E43" w:rsidRPr="00A57E4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 внесении </w:t>
      </w:r>
      <w:r w:rsidR="006A5EFB">
        <w:rPr>
          <w:rFonts w:ascii="Times New Roman" w:eastAsia="Calibri" w:hAnsi="Times New Roman" w:cs="Times New Roman"/>
          <w:sz w:val="28"/>
          <w:szCs w:val="20"/>
          <w:lang w:eastAsia="ru-RU"/>
        </w:rPr>
        <w:t>изменений</w:t>
      </w:r>
      <w:r w:rsidR="00A57E43" w:rsidRPr="00A57E4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в </w:t>
      </w:r>
      <w:r w:rsidR="00A57E43" w:rsidRPr="00A57E43">
        <w:rPr>
          <w:rFonts w:ascii="Times New Roman" w:eastAsia="Calibri" w:hAnsi="Times New Roman" w:cs="Times New Roman"/>
          <w:sz w:val="28"/>
          <w:szCs w:val="28"/>
          <w:lang w:eastAsia="ru-RU"/>
        </w:rPr>
        <w:t>генеральный план</w:t>
      </w:r>
      <w:r w:rsidR="006A5E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7E43" w:rsidRPr="00A57E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Малоалабухского сельского </w:t>
      </w:r>
      <w:r w:rsidR="006A5EFB" w:rsidRPr="00A57E43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Грибановского района Воронежской области</w:t>
      </w:r>
      <w:r w:rsidR="006A5EF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6A5EFB" w:rsidRPr="006A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E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29.08.2022</w:t>
      </w:r>
      <w:r w:rsidR="006A5EFB"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10-00 часов.</w:t>
      </w:r>
    </w:p>
    <w:p w:rsidR="00A57E43" w:rsidRPr="00E03686" w:rsidRDefault="00917730" w:rsidP="00A57E4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Провести публичные слушания в </w:t>
      </w:r>
      <w:r w:rsidR="00A57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</w:t>
      </w:r>
      <w:r w:rsidR="00A57E43" w:rsidRPr="00A5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Малоалабухского </w:t>
      </w:r>
      <w:r w:rsid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</w:t>
      </w:r>
      <w:r w:rsidR="0042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E43" w:rsidRP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Воронежская область Грибановский район, </w:t>
      </w:r>
      <w:proofErr w:type="spellStart"/>
      <w:r w:rsidR="00A57E43" w:rsidRP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A57E43" w:rsidRP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A57E43" w:rsidRP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алые</w:t>
      </w:r>
      <w:proofErr w:type="spellEnd"/>
      <w:r w:rsidR="00A57E43" w:rsidRP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7E43" w:rsidRP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Алабухи</w:t>
      </w:r>
      <w:proofErr w:type="spellEnd"/>
      <w:r w:rsidR="00A57E43" w:rsidRP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1-е, </w:t>
      </w:r>
      <w:proofErr w:type="spellStart"/>
      <w:r w:rsidR="00A57E43" w:rsidRP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ул.Первомайская</w:t>
      </w:r>
      <w:proofErr w:type="spellEnd"/>
      <w:r w:rsidR="00A57E43" w:rsidRP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д.5 </w:t>
      </w:r>
    </w:p>
    <w:p w:rsidR="00917730" w:rsidRPr="00426D30" w:rsidRDefault="00917730" w:rsidP="00426D3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      Создать рабочую группу по подготовке и проведению публичных слушаний по пр</w:t>
      </w:r>
      <w:r w:rsidR="00426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оекту «</w:t>
      </w:r>
      <w:r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D30">
        <w:rPr>
          <w:rFonts w:ascii="Times New Roman" w:eastAsia="Calibri" w:hAnsi="Times New Roman" w:cs="Times New Roman"/>
          <w:sz w:val="28"/>
          <w:szCs w:val="20"/>
          <w:lang w:eastAsia="ru-RU"/>
        </w:rPr>
        <w:t>О</w:t>
      </w:r>
      <w:r w:rsidR="00E03686" w:rsidRPr="00A57E4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внесении </w:t>
      </w:r>
      <w:r w:rsidR="006A5EFB">
        <w:rPr>
          <w:rFonts w:ascii="Times New Roman" w:eastAsia="Calibri" w:hAnsi="Times New Roman" w:cs="Times New Roman"/>
          <w:sz w:val="28"/>
          <w:szCs w:val="20"/>
          <w:lang w:eastAsia="ru-RU"/>
        </w:rPr>
        <w:t>изменений</w:t>
      </w:r>
      <w:r w:rsidR="00E03686" w:rsidRPr="00A57E4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в </w:t>
      </w:r>
      <w:r w:rsidR="00E03686" w:rsidRPr="00A57E43">
        <w:rPr>
          <w:rFonts w:ascii="Times New Roman" w:eastAsia="Calibri" w:hAnsi="Times New Roman" w:cs="Times New Roman"/>
          <w:sz w:val="28"/>
          <w:szCs w:val="28"/>
          <w:lang w:eastAsia="ru-RU"/>
        </w:rPr>
        <w:t>генеральный план Малоалабухского сельского поселения Грибановского района Воронежской области</w:t>
      </w:r>
      <w:r w:rsidR="00E0368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03686" w:rsidRP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686"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составе:</w:t>
      </w:r>
    </w:p>
    <w:p w:rsidR="006D639F" w:rsidRPr="006D639F" w:rsidRDefault="006D639F" w:rsidP="006D6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Никифоров Борис Владимирович - глава сельского поселения,</w:t>
      </w:r>
    </w:p>
    <w:p w:rsidR="006D639F" w:rsidRPr="006D639F" w:rsidRDefault="006D639F" w:rsidP="006D6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Большеменникова</w:t>
      </w:r>
      <w:proofErr w:type="spellEnd"/>
      <w:r w:rsidRPr="006D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Ираида Ивановна    - главный специалист администрации,</w:t>
      </w:r>
    </w:p>
    <w:p w:rsidR="006D639F" w:rsidRPr="006D639F" w:rsidRDefault="006D639F" w:rsidP="006D6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Аистова</w:t>
      </w:r>
      <w:proofErr w:type="spellEnd"/>
      <w:r w:rsidRPr="006D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Алексеевна  -  ведущий специалист администрации </w:t>
      </w:r>
    </w:p>
    <w:p w:rsidR="006D639F" w:rsidRPr="006D639F" w:rsidRDefault="006D639F" w:rsidP="006D6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Колчева</w:t>
      </w:r>
      <w:proofErr w:type="spellEnd"/>
      <w:r w:rsidRPr="006D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Вячеславовна - депутат Совета народных депутатов Малоалабухского сельского поселения,</w:t>
      </w:r>
    </w:p>
    <w:p w:rsidR="006D639F" w:rsidRPr="006D639F" w:rsidRDefault="006D639F" w:rsidP="006D6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Пятибратова</w:t>
      </w:r>
      <w:proofErr w:type="spellEnd"/>
      <w:r w:rsidRPr="006D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Александровна – депутат Совета народных депутатов  Малоалабухского сельского поселения,</w:t>
      </w:r>
    </w:p>
    <w:p w:rsidR="00426D30" w:rsidRDefault="006D639F" w:rsidP="006D6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Луговина Наталья Дмитриевна  – депутат Совета народных депутатов Малоалабухского сельского поселения.    </w:t>
      </w:r>
    </w:p>
    <w:p w:rsidR="00917730" w:rsidRPr="00917730" w:rsidRDefault="00E03686" w:rsidP="006D6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7730"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Рабочей группе по подготовке и проведению публичных слушаний:</w:t>
      </w:r>
    </w:p>
    <w:p w:rsidR="00917730" w:rsidRPr="00917730" w:rsidRDefault="00E03686" w:rsidP="00917730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917730"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Обеспечить извещение населения о публичных слушаниях.</w:t>
      </w:r>
    </w:p>
    <w:p w:rsidR="00917730" w:rsidRPr="00917730" w:rsidRDefault="00E03686" w:rsidP="00917730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917730"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Итоговые материалы публичных слушаний обнародовать в порядке, установленном Уставом Малоалабухского сельского поселения Грибановского муниципального района Воронежской области.</w:t>
      </w:r>
    </w:p>
    <w:p w:rsidR="00917730" w:rsidRPr="00917730" w:rsidRDefault="00917730" w:rsidP="00917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Pr="00917730" w:rsidRDefault="00917730" w:rsidP="00917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Pr="00917730" w:rsidRDefault="00917730" w:rsidP="00917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Pr="00917730" w:rsidRDefault="00917730" w:rsidP="00917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Малоалабухского</w:t>
      </w:r>
    </w:p>
    <w:p w:rsidR="00917730" w:rsidRPr="00917730" w:rsidRDefault="00917730" w:rsidP="00917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</w:t>
      </w:r>
      <w:proofErr w:type="spellStart"/>
      <w:r w:rsid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>Б.В.Никифоров</w:t>
      </w:r>
      <w:proofErr w:type="spellEnd"/>
    </w:p>
    <w:p w:rsidR="00917730" w:rsidRPr="00917730" w:rsidRDefault="00917730" w:rsidP="00917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Pr="00917730" w:rsidRDefault="00917730" w:rsidP="00917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Pr="00917730" w:rsidRDefault="00917730" w:rsidP="00917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730" w:rsidRPr="00917730" w:rsidRDefault="00917730" w:rsidP="00917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E03686">
      <w:pPr>
        <w:shd w:val="clear" w:color="auto" w:fill="FFFFFF"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30" w:rsidRDefault="00917730" w:rsidP="00E03686">
      <w:pPr>
        <w:shd w:val="clear" w:color="auto" w:fill="FFFFFF"/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EFB" w:rsidRDefault="006A5EFB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EFB" w:rsidRDefault="006A5EFB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EFB" w:rsidRDefault="006A5EFB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EFB" w:rsidRDefault="006A5EFB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30" w:rsidRDefault="00426D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D30" w:rsidRDefault="00426D30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Протокол</w:t>
      </w:r>
    </w:p>
    <w:p w:rsidR="008D3A2B" w:rsidRPr="008D3A2B" w:rsidRDefault="008D3A2B" w:rsidP="008D3A2B">
      <w:pPr>
        <w:shd w:val="clear" w:color="auto" w:fill="FFFFFF"/>
        <w:spacing w:before="19" w:after="0" w:line="240" w:lineRule="auto"/>
        <w:ind w:right="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публичных слушаний</w:t>
      </w:r>
    </w:p>
    <w:p w:rsidR="008D3A2B" w:rsidRPr="008D3A2B" w:rsidRDefault="008D3A2B" w:rsidP="008D3A2B">
      <w:pPr>
        <w:shd w:val="clear" w:color="auto" w:fill="FFFFFF"/>
        <w:spacing w:before="19" w:after="0" w:line="240" w:lineRule="auto"/>
        <w:ind w:right="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Малоалабухского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</w:t>
      </w:r>
    </w:p>
    <w:p w:rsidR="00E03686" w:rsidRDefault="006A5EFB" w:rsidP="00E03686">
      <w:pPr>
        <w:shd w:val="clear" w:color="auto" w:fill="FFFFFF"/>
        <w:spacing w:after="0" w:line="240" w:lineRule="auto"/>
        <w:ind w:left="4080" w:right="14" w:hanging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29.08.2022</w:t>
      </w:r>
      <w:r w:rsidR="008D3A2B"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10.00 часов                                             здание </w:t>
      </w:r>
      <w:r w:rsid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Малоалабухского сельского поселения</w:t>
      </w:r>
      <w:r w:rsidR="00E03686"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03686" w:rsidRDefault="00E03686" w:rsidP="00E03686">
      <w:pPr>
        <w:shd w:val="clear" w:color="auto" w:fill="FFFFFF"/>
        <w:spacing w:after="0" w:line="240" w:lineRule="auto"/>
        <w:ind w:left="4080" w:right="14" w:hanging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Алабухи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-е, </w:t>
      </w:r>
    </w:p>
    <w:p w:rsidR="00E03686" w:rsidRPr="008D3A2B" w:rsidRDefault="00E03686" w:rsidP="00E03686">
      <w:pPr>
        <w:shd w:val="clear" w:color="auto" w:fill="FFFFFF"/>
        <w:spacing w:after="0" w:line="240" w:lineRule="auto"/>
        <w:ind w:left="4080" w:right="14" w:hanging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ервомайская,5</w:t>
      </w:r>
    </w:p>
    <w:p w:rsidR="00E03686" w:rsidRPr="008D3A2B" w:rsidRDefault="00E03686" w:rsidP="00E03686">
      <w:pPr>
        <w:shd w:val="clear" w:color="auto" w:fill="FFFFFF"/>
        <w:spacing w:after="0" w:line="240" w:lineRule="auto"/>
        <w:ind w:left="4962" w:right="14" w:hanging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Грибановский район</w:t>
      </w:r>
    </w:p>
    <w:p w:rsidR="00E03686" w:rsidRPr="008D3A2B" w:rsidRDefault="00E03686" w:rsidP="00E03686">
      <w:pPr>
        <w:shd w:val="clear" w:color="auto" w:fill="FFFFFF"/>
        <w:spacing w:after="0" w:line="240" w:lineRule="auto"/>
        <w:ind w:left="4962" w:right="10" w:hanging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Воронежская область</w:t>
      </w:r>
    </w:p>
    <w:p w:rsidR="00E03686" w:rsidRPr="008D3A2B" w:rsidRDefault="00E03686" w:rsidP="00E03686">
      <w:pPr>
        <w:shd w:val="clear" w:color="auto" w:fill="FFFFFF"/>
        <w:spacing w:after="0" w:line="240" w:lineRule="auto"/>
        <w:ind w:left="4080" w:right="14" w:hanging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Присутствовало 20 человек</w:t>
      </w:r>
    </w:p>
    <w:p w:rsidR="008D3A2B" w:rsidRPr="008D3A2B" w:rsidRDefault="008D3A2B" w:rsidP="008D3A2B">
      <w:pPr>
        <w:shd w:val="clear" w:color="auto" w:fill="FFFFFF"/>
        <w:spacing w:before="187" w:after="0" w:line="475" w:lineRule="exact"/>
        <w:ind w:left="4962" w:hanging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ind w:left="4962" w:right="10" w:hanging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before="331" w:after="0" w:line="322" w:lineRule="exact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300" w:lineRule="exact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20 человек</w:t>
      </w:r>
    </w:p>
    <w:p w:rsidR="008D3A2B" w:rsidRPr="008D3A2B" w:rsidRDefault="008D3A2B" w:rsidP="008D3A2B">
      <w:pPr>
        <w:shd w:val="clear" w:color="auto" w:fill="FFFFFF"/>
        <w:spacing w:after="0" w:line="300" w:lineRule="exact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300" w:lineRule="exact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8D3A2B" w:rsidRPr="008D3A2B" w:rsidRDefault="008D3A2B" w:rsidP="008D3A2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избрании председателя и секретаря  публичных слушаний</w:t>
      </w:r>
      <w:smartTag w:uri="urn:schemas-microsoft-com:office:smarttags" w:element="PersonName">
        <w:r w:rsidRPr="008D3A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smartTag>
    </w:p>
    <w:p w:rsidR="008D3A2B" w:rsidRPr="008D3A2B" w:rsidRDefault="008D3A2B" w:rsidP="008D3A2B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    Проект       о    внесении    </w:t>
      </w:r>
      <w:r w:rsidR="006A5E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  генеральный план Малоалабухского  сельского поселения Грибановского    муниципального      района Воронежской области </w:t>
      </w:r>
    </w:p>
    <w:p w:rsidR="008D3A2B" w:rsidRPr="008D3A2B" w:rsidRDefault="008D3A2B" w:rsidP="008D3A2B">
      <w:pPr>
        <w:shd w:val="clear" w:color="auto" w:fill="FFFFFF"/>
        <w:spacing w:after="0" w:line="300" w:lineRule="exact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повестке дня </w:t>
      </w:r>
    </w:p>
    <w:p w:rsidR="008D3A2B" w:rsidRPr="008D3A2B" w:rsidRDefault="008D3A2B" w:rsidP="008D3A2B">
      <w:pPr>
        <w:shd w:val="clear" w:color="auto" w:fill="FFFFFF"/>
        <w:spacing w:after="0" w:line="240" w:lineRule="auto"/>
        <w:ind w:right="44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20 человек. </w:t>
      </w:r>
    </w:p>
    <w:p w:rsidR="008D3A2B" w:rsidRPr="008D3A2B" w:rsidRDefault="008D3A2B" w:rsidP="008D3A2B">
      <w:pPr>
        <w:shd w:val="clear" w:color="auto" w:fill="FFFFFF"/>
        <w:spacing w:after="0" w:line="240" w:lineRule="auto"/>
        <w:ind w:right="44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- 20 человек, против – нет, «воздержалось» - нет</w:t>
      </w:r>
    </w:p>
    <w:p w:rsidR="008D3A2B" w:rsidRPr="008D3A2B" w:rsidRDefault="008D3A2B" w:rsidP="008D3A2B">
      <w:pPr>
        <w:shd w:val="clear" w:color="auto" w:fill="FFFFFF"/>
        <w:spacing w:after="0" w:line="240" w:lineRule="auto"/>
        <w:ind w:right="44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ind w:right="44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повестку дня утвердить.</w:t>
      </w:r>
    </w:p>
    <w:p w:rsidR="008D3A2B" w:rsidRPr="008D3A2B" w:rsidRDefault="008D3A2B" w:rsidP="008D3A2B">
      <w:pPr>
        <w:shd w:val="clear" w:color="auto" w:fill="FFFFFF"/>
        <w:spacing w:after="0" w:line="240" w:lineRule="auto"/>
        <w:ind w:right="44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первому вопросу слушали </w:t>
      </w:r>
      <w:proofErr w:type="spellStart"/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Большеменникову</w:t>
      </w:r>
      <w:proofErr w:type="spellEnd"/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Ираиду Ивановну, которая предложила избрать председателем публичных слушаний главу администрации Малоалабухского сельского поселения Грибановского муниципального района </w:t>
      </w:r>
      <w:r w:rsid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Никифорова Бориса Владимировича,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секретарем публичны</w:t>
      </w:r>
      <w:r w:rsid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слушаний: ведущего специалиста 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Малоалабухского сельского поселения </w:t>
      </w:r>
      <w:proofErr w:type="spellStart"/>
      <w:r w:rsid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Аистову</w:t>
      </w:r>
      <w:proofErr w:type="spellEnd"/>
      <w:r w:rsid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Алексеевну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A2B" w:rsidRPr="008D3A2B" w:rsidRDefault="008D3A2B" w:rsidP="008D3A2B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tabs>
          <w:tab w:val="left" w:pos="9639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«ЗА» - 20 человек, против </w:t>
      </w:r>
      <w:proofErr w:type="gramStart"/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ет, «воздержалось» - нет.</w:t>
      </w:r>
    </w:p>
    <w:p w:rsidR="008D3A2B" w:rsidRPr="008D3A2B" w:rsidRDefault="008D3A2B" w:rsidP="008D3A2B">
      <w:pPr>
        <w:shd w:val="clear" w:color="auto" w:fill="FFFFFF"/>
        <w:tabs>
          <w:tab w:val="left" w:pos="9639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РЕШИЛИ: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избрать председателем публичных слушаний </w:t>
      </w:r>
      <w:r w:rsid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Никифорова Б.В.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главу администрации Малоалабухского  сельского поселения Грибановского муниципального района,  секретарем </w:t>
      </w:r>
      <w:proofErr w:type="spellStart"/>
      <w:r w:rsid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Аистову</w:t>
      </w:r>
      <w:proofErr w:type="spellEnd"/>
      <w:r w:rsid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3A2B" w:rsidRPr="008D3A2B" w:rsidRDefault="008D3A2B" w:rsidP="008D3A2B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По второму  вопросу слушали главу администрации Малоалабухского сельского поселения Грибановского муниципального района </w:t>
      </w:r>
      <w:r w:rsidR="00E03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Никифорова Б.В., который высказался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рассмотреть </w:t>
      </w:r>
      <w:proofErr w:type="gramStart"/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proofErr w:type="gramEnd"/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</w:t>
      </w:r>
      <w:r w:rsidR="006A5E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Генеральный план Малоалабухского сельского поселения Грибановского района Воронежской области, утвержденный решением Совета народных депутатов Малоалабухского сельского поселения 17.04.2012 г. № 140 «Об утверждении  генерального плана Малоалабухского сельского поселения Грибановского района Воронежской области»  в части установления границы </w:t>
      </w:r>
      <w:proofErr w:type="spellStart"/>
      <w:r w:rsidR="006A5E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="006A5EFB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6A5EF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ичерино</w:t>
      </w:r>
      <w:proofErr w:type="spellEnd"/>
      <w:r w:rsidR="006A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Малоалабухского сельского поселения.</w:t>
      </w:r>
    </w:p>
    <w:p w:rsidR="008D3A2B" w:rsidRPr="008D3A2B" w:rsidRDefault="008D3A2B" w:rsidP="008D3A2B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ВЫСТУПИЛИ: </w:t>
      </w:r>
      <w:proofErr w:type="spellStart"/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Большеменникова</w:t>
      </w:r>
      <w:proofErr w:type="spellEnd"/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И.И., которая сказала, 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соответствии Градостроительным кодексом Российской Федерации, </w:t>
      </w:r>
      <w:r w:rsidRPr="008D3A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Федеральным </w:t>
      </w:r>
      <w:r w:rsidRPr="008D3A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законом от  06.10.2003 г. № 131-ФЗ «Об общих принципах организации местного самоуправления в </w:t>
      </w:r>
      <w:r w:rsidRPr="008D3A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Российской Федерации», законом Воронежской области от 07.07.2006 г. № 61-ОЗ «О регулировании градостроительной деятельности в Воронежской области», необходимо внести дополнения в  генеральный план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Малоалабухского сельского поселения в части установлени</w:t>
      </w:r>
      <w:r w:rsidR="00B26342">
        <w:rPr>
          <w:rFonts w:ascii="Times New Roman" w:eastAsia="Times New Roman" w:hAnsi="Times New Roman" w:cs="Times New Roman"/>
          <w:sz w:val="28"/>
          <w:szCs w:val="28"/>
          <w:lang w:eastAsia="ru-RU"/>
        </w:rPr>
        <w:t>я гр</w:t>
      </w:r>
      <w:r w:rsidR="006A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аницы </w:t>
      </w:r>
      <w:proofErr w:type="spellStart"/>
      <w:r w:rsidR="006A5E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="006A5EFB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6A5EF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ичерино</w:t>
      </w:r>
      <w:proofErr w:type="spellEnd"/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A2B" w:rsidRPr="008D3A2B" w:rsidRDefault="008D3A2B" w:rsidP="008D3A2B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ГОЛОСОВАЛИ: «ЗА» - 20 человек, против </w:t>
      </w:r>
      <w:proofErr w:type="gramStart"/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ет, «воздержалось» - нет.</w:t>
      </w:r>
    </w:p>
    <w:p w:rsidR="008D3A2B" w:rsidRPr="008D3A2B" w:rsidRDefault="008D3A2B" w:rsidP="008D3A2B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</w:p>
    <w:p w:rsidR="008D3A2B" w:rsidRPr="008D3A2B" w:rsidRDefault="008D3A2B" w:rsidP="008D3A2B">
      <w:pPr>
        <w:tabs>
          <w:tab w:val="left" w:pos="21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РЕШИЛИ:  </w:t>
      </w:r>
    </w:p>
    <w:p w:rsidR="008D3A2B" w:rsidRPr="008D3A2B" w:rsidRDefault="008D3A2B" w:rsidP="008D3A2B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Рекомендовать Совету народных депутатов Малоалабухского сельского поселения Грибановского муниципального района принять решение </w:t>
      </w:r>
      <w:r w:rsidR="006A5EFB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</w:t>
      </w:r>
      <w:r w:rsidRPr="008D3A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план Малоалабухского сельского поселения Грибановского района Воронежской области</w:t>
      </w:r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3A2B" w:rsidRPr="008D3A2B" w:rsidRDefault="008D3A2B" w:rsidP="008D3A2B">
      <w:pPr>
        <w:adjustRightInd w:val="0"/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A2B" w:rsidRPr="008D3A2B" w:rsidRDefault="008D3A2B" w:rsidP="008D3A2B">
      <w:pPr>
        <w:tabs>
          <w:tab w:val="left" w:pos="21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публичных слушаний                                            </w:t>
      </w:r>
      <w:proofErr w:type="spellStart"/>
      <w:r w:rsidR="00B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Б.В.Никифоров</w:t>
      </w:r>
      <w:proofErr w:type="spellEnd"/>
    </w:p>
    <w:p w:rsidR="008D3A2B" w:rsidRPr="008D3A2B" w:rsidRDefault="008D3A2B" w:rsidP="008D3A2B">
      <w:pPr>
        <w:shd w:val="clear" w:color="auto" w:fill="FFFFFF"/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30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публичных слушаний                                                     </w:t>
      </w:r>
      <w:proofErr w:type="spellStart"/>
      <w:r w:rsidR="00B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Е.А.Аистова</w:t>
      </w:r>
      <w:proofErr w:type="spellEnd"/>
    </w:p>
    <w:p w:rsidR="008D3A2B" w:rsidRPr="008D3A2B" w:rsidRDefault="008D3A2B" w:rsidP="008D3A2B">
      <w:pPr>
        <w:shd w:val="clear" w:color="auto" w:fill="FFFFFF"/>
        <w:tabs>
          <w:tab w:val="left" w:pos="490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322" w:lineRule="exact"/>
        <w:ind w:right="5" w:firstLine="851"/>
        <w:jc w:val="both"/>
        <w:rPr>
          <w:rFonts w:ascii="Times New Roman" w:eastAsia="Times New Roman" w:hAnsi="Times New Roman" w:cs="Times New Roman"/>
          <w:color w:val="000000"/>
          <w:spacing w:val="-21"/>
          <w:sz w:val="28"/>
          <w:szCs w:val="20"/>
          <w:lang w:eastAsia="ru-RU"/>
        </w:rPr>
      </w:pPr>
    </w:p>
    <w:p w:rsidR="008D3A2B" w:rsidRPr="008D3A2B" w:rsidRDefault="008D3A2B" w:rsidP="008D3A2B">
      <w:pPr>
        <w:shd w:val="clear" w:color="auto" w:fill="FFFFFF"/>
        <w:tabs>
          <w:tab w:val="left" w:pos="490"/>
        </w:tabs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322" w:lineRule="exact"/>
        <w:ind w:right="5" w:firstLine="851"/>
        <w:jc w:val="both"/>
        <w:rPr>
          <w:rFonts w:ascii="Times New Roman" w:eastAsia="Times New Roman" w:hAnsi="Times New Roman" w:cs="Times New Roman"/>
          <w:color w:val="000000"/>
          <w:spacing w:val="-21"/>
          <w:sz w:val="28"/>
          <w:szCs w:val="20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D3A2B" w:rsidRPr="008D3A2B" w:rsidRDefault="008D3A2B" w:rsidP="008D3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</w:t>
      </w:r>
    </w:p>
    <w:p w:rsidR="008D3A2B" w:rsidRPr="008D3A2B" w:rsidRDefault="008D3A2B" w:rsidP="008D3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Малые </w:t>
      </w:r>
      <w:proofErr w:type="spellStart"/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Алабухи</w:t>
      </w:r>
      <w:proofErr w:type="spellEnd"/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1-е                                          </w:t>
      </w:r>
      <w:r w:rsidR="00B2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EFB">
        <w:rPr>
          <w:rFonts w:ascii="Times New Roman" w:eastAsia="Times New Roman" w:hAnsi="Times New Roman" w:cs="Times New Roman"/>
          <w:sz w:val="28"/>
          <w:szCs w:val="28"/>
          <w:lang w:eastAsia="ru-RU"/>
        </w:rPr>
        <w:t>29.08.2022 г</w:t>
      </w:r>
      <w:proofErr w:type="gramStart"/>
      <w:r w:rsidR="006A5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D3A2B" w:rsidRPr="008D3A2B" w:rsidRDefault="008D3A2B" w:rsidP="008D3A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  предложениям на публичных слушаниях, сос</w:t>
      </w:r>
      <w:r w:rsidR="00B2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тоявшихся в селе Малые </w:t>
      </w:r>
      <w:proofErr w:type="spellStart"/>
      <w:r w:rsidR="00B2634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Алабухи</w:t>
      </w:r>
      <w:proofErr w:type="spellEnd"/>
      <w:r w:rsidR="00B2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-е, </w:t>
      </w:r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здание </w:t>
      </w:r>
      <w:r w:rsidR="00B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Малоалабухского сельского поселения</w:t>
      </w:r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EFB">
        <w:rPr>
          <w:rFonts w:ascii="Times New Roman" w:eastAsia="Times New Roman" w:hAnsi="Times New Roman" w:cs="Times New Roman"/>
          <w:sz w:val="28"/>
          <w:szCs w:val="28"/>
          <w:lang w:eastAsia="ru-RU"/>
        </w:rPr>
        <w:t>29.08.2022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10-00 часов по вопросу о </w:t>
      </w:r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3A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внесении дополнений в  генеральный план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Малоалабухского сельского поселения в части установления границы </w:t>
      </w:r>
      <w:r w:rsidR="006A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spellStart"/>
      <w:r w:rsidR="006A5EF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Чичерино</w:t>
      </w:r>
      <w:proofErr w:type="spellEnd"/>
    </w:p>
    <w:p w:rsidR="008D3A2B" w:rsidRPr="008D3A2B" w:rsidRDefault="008D3A2B" w:rsidP="008D3A2B">
      <w:pPr>
        <w:tabs>
          <w:tab w:val="left" w:pos="213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A2B" w:rsidRPr="008D3A2B" w:rsidRDefault="008D3A2B" w:rsidP="008D3A2B">
      <w:pPr>
        <w:numPr>
          <w:ilvl w:val="0"/>
          <w:numId w:val="3"/>
        </w:num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Совету народных депутатов Малоалабухского сельского поселения Грибановского муниципального района принять решение  «</w:t>
      </w:r>
      <w:r w:rsidRPr="008D3A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</w:t>
      </w:r>
      <w:r w:rsidR="006A5EFB">
        <w:rPr>
          <w:rFonts w:ascii="Times New Roman" w:eastAsia="Times New Roman" w:hAnsi="Times New Roman" w:cs="Times New Roman"/>
          <w:sz w:val="28"/>
          <w:szCs w:val="20"/>
          <w:lang w:eastAsia="ru-RU"/>
        </w:rPr>
        <w:t>изменений</w:t>
      </w:r>
      <w:r w:rsidRPr="008D3A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план Малоалабухского сельского поселения Грибановского района Воронежской области»</w:t>
      </w:r>
    </w:p>
    <w:p w:rsidR="008D3A2B" w:rsidRPr="008D3A2B" w:rsidRDefault="008D3A2B" w:rsidP="008D3A2B">
      <w:pPr>
        <w:numPr>
          <w:ilvl w:val="0"/>
          <w:numId w:val="3"/>
        </w:num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решение обнародовать.</w:t>
      </w:r>
    </w:p>
    <w:p w:rsidR="008D3A2B" w:rsidRPr="008D3A2B" w:rsidRDefault="008D3A2B" w:rsidP="008D3A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                                                   </w:t>
      </w:r>
      <w:proofErr w:type="spellStart"/>
      <w:r w:rsidR="00B26342">
        <w:rPr>
          <w:rFonts w:ascii="Times New Roman" w:eastAsia="Times New Roman" w:hAnsi="Times New Roman" w:cs="Times New Roman"/>
          <w:sz w:val="28"/>
          <w:szCs w:val="28"/>
          <w:lang w:eastAsia="ru-RU"/>
        </w:rPr>
        <w:t>Б.В.Никифоров</w:t>
      </w:r>
      <w:proofErr w:type="spellEnd"/>
    </w:p>
    <w:p w:rsidR="008D3A2B" w:rsidRPr="008D3A2B" w:rsidRDefault="008D3A2B" w:rsidP="008D3A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3A2B" w:rsidRPr="00B26342" w:rsidRDefault="008D3A2B" w:rsidP="008D3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63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СПИСОК</w:t>
      </w:r>
    </w:p>
    <w:p w:rsidR="00B26342" w:rsidRPr="00B26342" w:rsidRDefault="008D3A2B" w:rsidP="00B26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регистрации участников публичных слушаний по теме  «</w:t>
      </w:r>
      <w:r w:rsidR="00B26342" w:rsidRPr="00B263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дополнений в генеральный план Малоалабухского сельского поселения Грибановского района Воронежской области</w:t>
      </w:r>
    </w:p>
    <w:p w:rsidR="008D3A2B" w:rsidRPr="00B26342" w:rsidRDefault="008D3A2B" w:rsidP="00B2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3A2B" w:rsidRPr="00B26342" w:rsidRDefault="008D3A2B" w:rsidP="008D3A2B">
      <w:pPr>
        <w:spacing w:after="0" w:line="240" w:lineRule="auto"/>
        <w:ind w:right="-17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Дата публичных слушаний  </w:t>
      </w:r>
      <w:r w:rsidR="006A5EFB">
        <w:rPr>
          <w:rFonts w:ascii="Times New Roman" w:eastAsia="Times New Roman" w:hAnsi="Times New Roman" w:cs="Times New Roman"/>
          <w:sz w:val="26"/>
          <w:szCs w:val="26"/>
          <w:lang w:eastAsia="ru-RU"/>
        </w:rPr>
        <w:t>29.08.2022</w:t>
      </w:r>
      <w:r w:rsidRPr="00B2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8D3A2B" w:rsidRPr="00B26342" w:rsidRDefault="008D3A2B" w:rsidP="008D3A2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Время проведения  -  10.00  часов</w:t>
      </w:r>
    </w:p>
    <w:p w:rsidR="00B26342" w:rsidRDefault="008D3A2B" w:rsidP="008D3A2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Место – здание </w:t>
      </w:r>
      <w:r w:rsidR="00B2634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Малоалабухского сельского поселения</w:t>
      </w:r>
    </w:p>
    <w:p w:rsidR="008D3A2B" w:rsidRPr="00B26342" w:rsidRDefault="00B26342" w:rsidP="008D3A2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Малые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Алабухи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8D3A2B" w:rsidRPr="00B26342">
        <w:rPr>
          <w:rFonts w:ascii="Times New Roman" w:eastAsia="Times New Roman" w:hAnsi="Times New Roman" w:cs="Times New Roman"/>
          <w:sz w:val="26"/>
          <w:szCs w:val="26"/>
          <w:lang w:eastAsia="ru-RU"/>
        </w:rPr>
        <w:t>-е</w:t>
      </w:r>
    </w:p>
    <w:p w:rsidR="008D3A2B" w:rsidRPr="00B26342" w:rsidRDefault="008D3A2B" w:rsidP="008D3A2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ул. </w:t>
      </w:r>
      <w:r w:rsidR="00B2634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Первомайская</w:t>
      </w:r>
      <w:r w:rsidRPr="00B2634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2634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2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3A2B" w:rsidRPr="00B26342" w:rsidRDefault="008D3A2B" w:rsidP="008D3A2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A2B" w:rsidRPr="00B26342" w:rsidRDefault="00B26342" w:rsidP="008D3A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алые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Алабухи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8D3A2B" w:rsidRPr="00B2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-е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="008D3A2B" w:rsidRPr="00B26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Присутствовало   - 20 человек             </w:t>
      </w:r>
    </w:p>
    <w:tbl>
      <w:tblPr>
        <w:tblW w:w="1099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00"/>
        <w:gridCol w:w="4173"/>
        <w:gridCol w:w="1440"/>
        <w:gridCol w:w="3120"/>
        <w:gridCol w:w="1362"/>
      </w:tblGrid>
      <w:tr w:rsidR="008D3A2B" w:rsidRPr="00B26342" w:rsidTr="008D3A2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№№</w:t>
            </w:r>
          </w:p>
          <w:p w:rsidR="008D3A2B" w:rsidRPr="00B26342" w:rsidRDefault="008D3A2B" w:rsidP="008D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Год  </w:t>
            </w:r>
          </w:p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рождения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tabs>
                <w:tab w:val="left" w:pos="630"/>
                <w:tab w:val="center" w:pos="379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Адрес места жительства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3A2B" w:rsidRPr="00B26342" w:rsidRDefault="008D3A2B" w:rsidP="008D3A2B">
            <w:pPr>
              <w:tabs>
                <w:tab w:val="left" w:pos="630"/>
                <w:tab w:val="center" w:pos="379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Подпись</w:t>
            </w:r>
          </w:p>
        </w:tc>
      </w:tr>
      <w:tr w:rsidR="008D3A2B" w:rsidRPr="00B26342" w:rsidTr="008D3A2B">
        <w:trPr>
          <w:trHeight w:val="219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</w:tr>
      <w:tr w:rsidR="008D3A2B" w:rsidRPr="00B26342" w:rsidTr="008D3A2B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Вандышева Валентина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1949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С.Малые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ул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.С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оветская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, д. 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2.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E06A5D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Рябикина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1948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С.Малые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ул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.М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етальникова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, д.39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3.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7536F8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Рыжкова Наталья Алексеевна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1960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С. Малые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ул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.С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оветская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, д.146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4.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E06A5D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Твердунова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1968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E06A5D" w:rsidP="00E06A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С. Малые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2</w:t>
            </w:r>
            <w:r w:rsidR="008D3A2B"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-е </w:t>
            </w:r>
            <w:proofErr w:type="spellStart"/>
            <w:r w:rsidR="008D3A2B"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ул</w:t>
            </w:r>
            <w:proofErr w:type="gramStart"/>
            <w:r w:rsidR="008D3A2B"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арла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Маркса, д.1</w:t>
            </w:r>
            <w:r w:rsidR="008D3A2B"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5.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Вершкова Татьяна 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1969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С. Малые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ул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.С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оветская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, д.153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6.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Рябикина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Наталия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1953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С. Малые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ул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.П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ервомайская,д.83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7.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E06A5D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Растяпина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1968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С. М</w:t>
            </w:r>
            <w:r w:rsidR="00E06A5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алые </w:t>
            </w:r>
            <w:proofErr w:type="spellStart"/>
            <w:r w:rsidR="00E06A5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="00E06A5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</w:t>
            </w:r>
            <w:proofErr w:type="spellStart"/>
            <w:r w:rsidR="00E06A5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ул.Советская</w:t>
            </w:r>
            <w:proofErr w:type="spellEnd"/>
            <w:r w:rsidR="00E06A5D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, д.13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8.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Луговина Наталия Дмитриевна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1961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С. Малые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ул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.С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оветская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, д.99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9.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Служеникина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1969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С. Малые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ул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.М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етальникова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, д.25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10.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Аистова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1972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С. Малые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ул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.М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етальникова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, д.66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11.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Тарабрина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1972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С. Малые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ул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.С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оветская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, д.196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12.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Рябикина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Наталья Константиновна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1979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С. Малые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ул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.П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ервомайская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, д.86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13.</w:t>
            </w:r>
          </w:p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Куприянова Надежда Алексеевна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1952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С. Малые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ул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.М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етальникова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, д.27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14.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Глинчикова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Ольга Григорьевна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1957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С. Малые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ул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.М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етальникова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, д.94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444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15.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Аистов Сергей Анатольевич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tabs>
                <w:tab w:val="left" w:pos="462"/>
                <w:tab w:val="center" w:pos="70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      1970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С. Малые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ул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.М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етальникова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, д.66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465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Рябикина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Любовь Ивановна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8D3A2B" w:rsidRPr="00B26342" w:rsidRDefault="008D3A2B" w:rsidP="008D3A2B">
            <w:pPr>
              <w:tabs>
                <w:tab w:val="left" w:pos="462"/>
                <w:tab w:val="center" w:pos="70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      1957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С. Малые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ул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.С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оветская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, д.132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17.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Никифорова Наталия Федоровна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D3A2B" w:rsidRPr="00B26342" w:rsidRDefault="008D3A2B" w:rsidP="008D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1966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С. Малые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ул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.М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етальникова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, д.11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18.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Тарабрина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1973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С. Малые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ул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.С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оветская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, д.186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Никитина Людмила Анатольевна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1975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С. Малые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ул.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Метальникова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,д</w:t>
            </w:r>
            <w:proofErr w:type="spellEnd"/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 53</w:t>
            </w:r>
          </w:p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  <w:tr w:rsidR="008D3A2B" w:rsidRPr="00B26342" w:rsidTr="008D3A2B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20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Колчева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1961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С. Малые </w:t>
            </w:r>
            <w:proofErr w:type="spell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Алабухи</w:t>
            </w:r>
            <w:proofErr w:type="spell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1-е ул. Первомайская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</w:t>
            </w:r>
            <w:proofErr w:type="gramStart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д</w:t>
            </w:r>
            <w:proofErr w:type="gramEnd"/>
            <w:r w:rsidRPr="00B2634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. 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A2B" w:rsidRPr="00B26342" w:rsidRDefault="008D3A2B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</w:tr>
    </w:tbl>
    <w:p w:rsidR="008D3A2B" w:rsidRPr="00B26342" w:rsidRDefault="008D3A2B" w:rsidP="008D3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3A2B" w:rsidRPr="00B26342" w:rsidRDefault="008D3A2B" w:rsidP="008D3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3A2B" w:rsidRPr="00B26342" w:rsidRDefault="008D3A2B" w:rsidP="008D3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3A2B" w:rsidRPr="008D3A2B" w:rsidRDefault="008D3A2B" w:rsidP="008D3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3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Председатель собрания                                   </w:t>
      </w:r>
      <w:r w:rsidR="00B263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</w:t>
      </w:r>
      <w:r w:rsidRPr="00B263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</w:t>
      </w:r>
      <w:proofErr w:type="spellStart"/>
      <w:r w:rsidR="00B263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Б.В.Никифоров</w:t>
      </w:r>
      <w:proofErr w:type="spellEnd"/>
    </w:p>
    <w:p w:rsidR="008D3A2B" w:rsidRPr="008D3A2B" w:rsidRDefault="008D3A2B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A2B" w:rsidRPr="008D3A2B" w:rsidRDefault="008D3A2B" w:rsidP="008D3A2B">
      <w:pPr>
        <w:widowControl w:val="0"/>
        <w:tabs>
          <w:tab w:val="right" w:pos="9355"/>
          <w:tab w:val="center" w:pos="96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A2B" w:rsidRPr="008D3A2B" w:rsidRDefault="008D3A2B" w:rsidP="008D3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8D3A2B" w:rsidRPr="008D3A2B" w:rsidRDefault="008D3A2B" w:rsidP="008D3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обнародования </w:t>
      </w:r>
    </w:p>
    <w:p w:rsidR="008D3A2B" w:rsidRPr="008D3A2B" w:rsidRDefault="008D3A2B" w:rsidP="008D3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публичных слушаний  </w:t>
      </w:r>
    </w:p>
    <w:p w:rsidR="008D3A2B" w:rsidRPr="008D3A2B" w:rsidRDefault="008D3A2B" w:rsidP="008D3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Малоалабухского сельского поселения</w:t>
      </w:r>
    </w:p>
    <w:p w:rsidR="008D3A2B" w:rsidRPr="008D3A2B" w:rsidRDefault="008D3A2B" w:rsidP="008D3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района Воронежской области </w:t>
      </w:r>
    </w:p>
    <w:p w:rsidR="008D3A2B" w:rsidRPr="008D3A2B" w:rsidRDefault="008D3A2B" w:rsidP="008D3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2B" w:rsidRPr="008D3A2B" w:rsidRDefault="008D3A2B" w:rsidP="008D3A2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Малые </w:t>
      </w:r>
      <w:proofErr w:type="spellStart"/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Алабухи</w:t>
      </w:r>
      <w:proofErr w:type="spellEnd"/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2-е                        </w:t>
      </w:r>
      <w:r w:rsidR="006A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EFB">
        <w:rPr>
          <w:rFonts w:ascii="Times New Roman" w:eastAsia="Times New Roman" w:hAnsi="Times New Roman" w:cs="Times New Roman"/>
          <w:sz w:val="28"/>
          <w:szCs w:val="28"/>
          <w:lang w:eastAsia="ru-RU"/>
        </w:rPr>
        <w:t>29 августа 2022</w:t>
      </w:r>
      <w:r w:rsidR="00B2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8D3A2B" w:rsidRPr="008D3A2B" w:rsidRDefault="008D3A2B" w:rsidP="008D3A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3A2B" w:rsidRPr="008D3A2B" w:rsidRDefault="008D3A2B" w:rsidP="008D3A2B">
      <w:pPr>
        <w:spacing w:after="0" w:line="240" w:lineRule="auto"/>
        <w:ind w:left="142" w:right="-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A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августа 2022 года </w:t>
      </w:r>
      <w:proofErr w:type="spellStart"/>
      <w:proofErr w:type="gramStart"/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spellEnd"/>
      <w:proofErr w:type="gramEnd"/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10-00 часов в</w:t>
      </w:r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здании </w:t>
      </w:r>
      <w:r w:rsidR="00B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Малоалабухского сельского поселения с. Малые </w:t>
      </w:r>
      <w:proofErr w:type="spellStart"/>
      <w:r w:rsidR="00B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Алабухи</w:t>
      </w:r>
      <w:proofErr w:type="spellEnd"/>
      <w:r w:rsidR="00B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Закона от 06.10.2003 № 131-ФЗ «Об общих принципах организации местного самоуправления в Российской Федерации» состоялось обнародование решения публичных слушаний  по вопросу  </w:t>
      </w:r>
      <w:r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3A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</w:t>
      </w:r>
      <w:r w:rsidR="006A5EFB">
        <w:rPr>
          <w:rFonts w:ascii="Times New Roman" w:eastAsia="Times New Roman" w:hAnsi="Times New Roman" w:cs="Times New Roman"/>
          <w:sz w:val="28"/>
          <w:szCs w:val="20"/>
          <w:lang w:eastAsia="ru-RU"/>
        </w:rPr>
        <w:t>изменений</w:t>
      </w:r>
      <w:r w:rsidRPr="008D3A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план Малоалабухского сельского поселения Грибановского района Воронежской области»</w:t>
      </w:r>
    </w:p>
    <w:p w:rsidR="008D3A2B" w:rsidRPr="008D3A2B" w:rsidRDefault="008D3A2B" w:rsidP="008D3A2B">
      <w:pPr>
        <w:spacing w:after="0" w:line="240" w:lineRule="auto"/>
        <w:ind w:right="-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Настоящий акт составлен в здании</w:t>
      </w:r>
      <w:r w:rsidRPr="008D3A2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="00B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Малоалабухского сельского поселения </w:t>
      </w:r>
      <w:proofErr w:type="gramStart"/>
      <w:r w:rsidR="00B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B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Малые</w:t>
      </w:r>
      <w:proofErr w:type="gramEnd"/>
      <w:r w:rsidR="00B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Алабухи</w:t>
      </w:r>
      <w:proofErr w:type="spellEnd"/>
      <w:r w:rsidR="00B26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B26342" w:rsidRPr="008D3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</w:t>
      </w:r>
      <w:r w:rsidR="00B26342"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 Воронежской области  рабочей группой по подготовке и проведению публич</w:t>
      </w:r>
      <w:r w:rsidR="00B2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слушаний по вопросу «  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 внесении    </w:t>
      </w:r>
      <w:r w:rsidR="006A5E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Pr="008D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  генеральный план Малоалабухского  сельского поселения Грибановского    муниципального      района Воронежской области » в количестве 2-х экземпляров.</w:t>
      </w:r>
    </w:p>
    <w:p w:rsidR="008D3A2B" w:rsidRPr="008D3A2B" w:rsidRDefault="008D3A2B" w:rsidP="008D3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342" w:rsidRPr="00E03686" w:rsidRDefault="00B26342" w:rsidP="00B26342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03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Никифоров Борис Владимирович - глава сельского поселения,</w:t>
      </w:r>
    </w:p>
    <w:p w:rsidR="00B26342" w:rsidRPr="00E03686" w:rsidRDefault="00B26342" w:rsidP="00B26342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03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Большеменникова Ираида Ивановна    - главный специалист администрации,</w:t>
      </w:r>
    </w:p>
    <w:p w:rsidR="00B26342" w:rsidRPr="00E03686" w:rsidRDefault="00B26342" w:rsidP="00B26342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03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Аистова Елена Алексеевна  -  ведущий специалист администрации </w:t>
      </w:r>
    </w:p>
    <w:p w:rsidR="00B26342" w:rsidRPr="00E03686" w:rsidRDefault="00B26342" w:rsidP="00B26342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E03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Колчева Татьяна Вячеславовна - депутат Совета народных депутатов Малоалабухского сельского поселения,</w:t>
      </w:r>
    </w:p>
    <w:p w:rsidR="00B26342" w:rsidRPr="00E03686" w:rsidRDefault="00B26342" w:rsidP="00B26342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E03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Пятибратова Галина Александровна – депутат Совета народных депутатов  Малоалабухского сельского поселения,</w:t>
      </w:r>
    </w:p>
    <w:p w:rsidR="00B26342" w:rsidRPr="00E03686" w:rsidRDefault="00B26342" w:rsidP="00B26342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E03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Афанасова Ольга Викторовна    – депутат Совета народных депутатов Малоалабухского сельского поселения.</w:t>
      </w:r>
    </w:p>
    <w:p w:rsidR="00053883" w:rsidRDefault="00053883" w:rsidP="00B26342">
      <w:pPr>
        <w:spacing w:after="0" w:line="240" w:lineRule="auto"/>
        <w:jc w:val="both"/>
      </w:pPr>
    </w:p>
    <w:sectPr w:rsidR="0005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1EB"/>
    <w:multiLevelType w:val="multilevel"/>
    <w:tmpl w:val="F562585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40B525C6"/>
    <w:multiLevelType w:val="hybridMultilevel"/>
    <w:tmpl w:val="690C847E"/>
    <w:lvl w:ilvl="0" w:tplc="413AB2C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7BFD70F5"/>
    <w:multiLevelType w:val="hybridMultilevel"/>
    <w:tmpl w:val="619640DE"/>
    <w:lvl w:ilvl="0" w:tplc="6FD0F96C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">
    <w:nsid w:val="7E1965CD"/>
    <w:multiLevelType w:val="hybridMultilevel"/>
    <w:tmpl w:val="428A1E78"/>
    <w:lvl w:ilvl="0" w:tplc="8796FAFC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5C"/>
    <w:rsid w:val="00053883"/>
    <w:rsid w:val="00426D30"/>
    <w:rsid w:val="006A5EFB"/>
    <w:rsid w:val="006D639F"/>
    <w:rsid w:val="007536F8"/>
    <w:rsid w:val="008D3A2B"/>
    <w:rsid w:val="00917730"/>
    <w:rsid w:val="00A57E43"/>
    <w:rsid w:val="00B26342"/>
    <w:rsid w:val="00DC345C"/>
    <w:rsid w:val="00E03686"/>
    <w:rsid w:val="00E0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15</cp:revision>
  <dcterms:created xsi:type="dcterms:W3CDTF">2021-09-01T10:55:00Z</dcterms:created>
  <dcterms:modified xsi:type="dcterms:W3CDTF">2022-08-30T06:00:00Z</dcterms:modified>
</cp:coreProperties>
</file>