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30" w:rsidRDefault="00917730" w:rsidP="00E03686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МАЛОАЛАБУХСКОГО СЕЛЬСКОГО ПОСЕЛЕНИЯ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6A5EFB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13827">
        <w:rPr>
          <w:rFonts w:ascii="Times New Roman" w:eastAsia="Times New Roman" w:hAnsi="Times New Roman" w:cs="Times New Roman"/>
          <w:bCs/>
          <w:lang w:eastAsia="ru-RU"/>
        </w:rPr>
        <w:t>02</w:t>
      </w:r>
      <w:r w:rsidR="00162E40">
        <w:rPr>
          <w:rFonts w:ascii="Times New Roman" w:eastAsia="Times New Roman" w:hAnsi="Times New Roman" w:cs="Times New Roman"/>
          <w:bCs/>
          <w:lang w:eastAsia="ru-RU"/>
        </w:rPr>
        <w:t>.12.2022 г.    № 6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17730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917730">
        <w:rPr>
          <w:rFonts w:ascii="Times New Roman" w:eastAsia="Times New Roman" w:hAnsi="Times New Roman" w:cs="Times New Roman"/>
          <w:bCs/>
          <w:lang w:eastAsia="ru-RU"/>
        </w:rPr>
        <w:t xml:space="preserve">. Малые </w:t>
      </w:r>
      <w:proofErr w:type="spellStart"/>
      <w:r w:rsidRPr="00917730">
        <w:rPr>
          <w:rFonts w:ascii="Times New Roman" w:eastAsia="Times New Roman" w:hAnsi="Times New Roman" w:cs="Times New Roman"/>
          <w:bCs/>
          <w:lang w:eastAsia="ru-RU"/>
        </w:rPr>
        <w:t>Алабухи</w:t>
      </w:r>
      <w:proofErr w:type="spellEnd"/>
      <w:r w:rsidRPr="00917730">
        <w:rPr>
          <w:rFonts w:ascii="Times New Roman" w:eastAsia="Times New Roman" w:hAnsi="Times New Roman" w:cs="Times New Roman"/>
          <w:bCs/>
          <w:lang w:eastAsia="ru-RU"/>
        </w:rPr>
        <w:t xml:space="preserve"> 1-е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ind w:right="37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назначении    и   проведении   </w:t>
      </w:r>
      <w:proofErr w:type="gramStart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7E43" w:rsidRPr="00A57E43" w:rsidRDefault="00917730" w:rsidP="00A57E43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  «</w:t>
      </w:r>
      <w:r w:rsidR="00A57E43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 внесении </w:t>
      </w:r>
      <w:r w:rsidR="006A5EFB">
        <w:rPr>
          <w:rFonts w:ascii="Times New Roman" w:eastAsia="Calibri" w:hAnsi="Times New Roman" w:cs="Times New Roman"/>
          <w:sz w:val="28"/>
          <w:szCs w:val="20"/>
          <w:lang w:eastAsia="ru-RU"/>
        </w:rPr>
        <w:t>изменений</w:t>
      </w:r>
      <w:r w:rsidR="00A57E43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</w:t>
      </w:r>
      <w:r w:rsidR="00A57E43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</w:t>
      </w:r>
      <w:r w:rsidR="00A57E4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917730" w:rsidRPr="00917730" w:rsidRDefault="00917730" w:rsidP="00A57E43">
      <w:pPr>
        <w:spacing w:after="0" w:line="240" w:lineRule="auto"/>
        <w:ind w:right="37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proofErr w:type="gramStart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Малоалабухского   сельского поселения </w:t>
      </w:r>
    </w:p>
    <w:p w:rsidR="00917730" w:rsidRPr="00917730" w:rsidRDefault="00917730" w:rsidP="009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FB" w:rsidRPr="006A5EFB" w:rsidRDefault="00917730" w:rsidP="006A5E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Назначить публичные слушания «</w:t>
      </w:r>
      <w:r w:rsidR="00A57E43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 внесении </w:t>
      </w:r>
      <w:r w:rsidR="006A5EFB">
        <w:rPr>
          <w:rFonts w:ascii="Times New Roman" w:eastAsia="Calibri" w:hAnsi="Times New Roman" w:cs="Times New Roman"/>
          <w:sz w:val="28"/>
          <w:szCs w:val="20"/>
          <w:lang w:eastAsia="ru-RU"/>
        </w:rPr>
        <w:t>изменений</w:t>
      </w:r>
      <w:r w:rsidR="00A57E43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</w:t>
      </w:r>
      <w:r w:rsidR="00A57E43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генеральный план</w:t>
      </w:r>
      <w:r w:rsidR="006A5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E43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Малоалабухского сельского </w:t>
      </w:r>
      <w:r w:rsidR="006A5EFB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Грибановского района Воронежской области</w:t>
      </w:r>
      <w:r w:rsidR="006A5EF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A5EFB" w:rsidRP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31.12.2022 </w:t>
      </w:r>
      <w:r w:rsidR="006A5EFB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10-00 часов.</w:t>
      </w:r>
    </w:p>
    <w:p w:rsidR="00A57E43" w:rsidRPr="00E03686" w:rsidRDefault="00917730" w:rsidP="00A57E4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Провести публичные слушания в </w:t>
      </w:r>
      <w:r w:rsidR="00A5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A57E43" w:rsidRPr="00A5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Малоалабухского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 w:rsidR="0042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Воронежская область Грибановский район, </w:t>
      </w:r>
      <w:proofErr w:type="spell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</w:t>
      </w:r>
      <w:proofErr w:type="spell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1-е, </w:t>
      </w:r>
      <w:proofErr w:type="spell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ул.Первомайская</w:t>
      </w:r>
      <w:proofErr w:type="spell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д.5 </w:t>
      </w:r>
    </w:p>
    <w:p w:rsidR="00917730" w:rsidRPr="00426D30" w:rsidRDefault="00917730" w:rsidP="00426D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     Создать рабочую группу по подготовке и проведению публичных слушаний по пр</w:t>
      </w:r>
      <w:r w:rsidR="00426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оекту «</w:t>
      </w: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30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E03686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внесении </w:t>
      </w:r>
      <w:r w:rsidR="006A5EFB">
        <w:rPr>
          <w:rFonts w:ascii="Times New Roman" w:eastAsia="Calibri" w:hAnsi="Times New Roman" w:cs="Times New Roman"/>
          <w:sz w:val="28"/>
          <w:szCs w:val="20"/>
          <w:lang w:eastAsia="ru-RU"/>
        </w:rPr>
        <w:t>изменений</w:t>
      </w:r>
      <w:r w:rsidR="00E03686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</w:t>
      </w:r>
      <w:r w:rsidR="00E03686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</w:t>
      </w:r>
      <w:r w:rsidR="00E0368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03686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686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6D639F" w:rsidRPr="006D639F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Борис Владимирович - глава сельского поселения,</w:t>
      </w:r>
    </w:p>
    <w:p w:rsidR="006D639F" w:rsidRPr="006D639F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Большеменникова</w:t>
      </w:r>
      <w:proofErr w:type="spellEnd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Ираида Ивановна    - главный специалист администрации,</w:t>
      </w:r>
    </w:p>
    <w:p w:rsidR="006D639F" w:rsidRPr="006D639F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Аистова</w:t>
      </w:r>
      <w:proofErr w:type="spellEnd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Алексеевна  -  ведущий специалист администрации </w:t>
      </w:r>
    </w:p>
    <w:p w:rsidR="006D639F" w:rsidRPr="006D639F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Колчева</w:t>
      </w:r>
      <w:proofErr w:type="spellEnd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Вячеславовна - депутат Совета народных депутатов Малоалабухского сельского поселения,</w:t>
      </w:r>
    </w:p>
    <w:p w:rsidR="006D639F" w:rsidRPr="006D639F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Пятибратова</w:t>
      </w:r>
      <w:proofErr w:type="spellEnd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Александровна – депутат Совета народных депутатов  Малоалабухского сельского поселения,</w:t>
      </w:r>
    </w:p>
    <w:p w:rsidR="00426D30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Луговина Наталья Дмитриевна  – депутат Совета народных депутатов Малоалабухского сельского поселения.    </w:t>
      </w:r>
    </w:p>
    <w:p w:rsidR="00917730" w:rsidRPr="00917730" w:rsidRDefault="00E03686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7730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Рабочей группе по подготовке и проведению публичных слушаний:</w:t>
      </w:r>
    </w:p>
    <w:p w:rsidR="00917730" w:rsidRPr="00917730" w:rsidRDefault="00E03686" w:rsidP="0091773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917730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извещение населения о публичных слушаниях.</w:t>
      </w:r>
    </w:p>
    <w:p w:rsidR="00917730" w:rsidRPr="00917730" w:rsidRDefault="00E03686" w:rsidP="0091773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917730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Итоговые материалы публичных слушаний обнародовать в порядке, установленном Уставом Малоалабухского сельского поселения Грибановского муниципального района Воронежской области.</w:t>
      </w: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Малоалабухского</w:t>
      </w: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proofErr w:type="spellStart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30" w:rsidRPr="00917730" w:rsidRDefault="00917730" w:rsidP="0091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E03686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E03686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FB" w:rsidRDefault="006A5EF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FB" w:rsidRDefault="006A5EF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FB" w:rsidRDefault="006A5EF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FB" w:rsidRDefault="006A5EF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30" w:rsidRDefault="00426D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30" w:rsidRDefault="00426D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</w:t>
      </w:r>
    </w:p>
    <w:p w:rsidR="008D3A2B" w:rsidRPr="008D3A2B" w:rsidRDefault="008D3A2B" w:rsidP="008D3A2B">
      <w:pPr>
        <w:shd w:val="clear" w:color="auto" w:fill="FFFFFF"/>
        <w:spacing w:before="19"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</w:t>
      </w:r>
    </w:p>
    <w:p w:rsidR="008D3A2B" w:rsidRPr="008D3A2B" w:rsidRDefault="008D3A2B" w:rsidP="008D3A2B">
      <w:pPr>
        <w:shd w:val="clear" w:color="auto" w:fill="FFFFFF"/>
        <w:spacing w:before="19"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Малоалабухского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E03686" w:rsidRDefault="00413827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D3A2B"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10.00 часов                                             здание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Малоалабухского сельского поселения</w:t>
      </w:r>
      <w:r w:rsidR="00E03686"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3686" w:rsidRDefault="00E03686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-е, 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ервомайская,5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962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Грибановский район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962" w:right="10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Воронежская область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Присутствовало 20 человек</w:t>
      </w:r>
    </w:p>
    <w:p w:rsidR="008D3A2B" w:rsidRPr="008D3A2B" w:rsidRDefault="008D3A2B" w:rsidP="008D3A2B">
      <w:pPr>
        <w:shd w:val="clear" w:color="auto" w:fill="FFFFFF"/>
        <w:spacing w:before="187" w:after="0" w:line="475" w:lineRule="exact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left="4962" w:right="10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before="331" w:after="0" w:line="322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20 человек</w:t>
      </w:r>
    </w:p>
    <w:p w:rsidR="008D3A2B" w:rsidRPr="008D3A2B" w:rsidRDefault="008D3A2B" w:rsidP="008D3A2B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D3A2B" w:rsidRPr="008D3A2B" w:rsidRDefault="008D3A2B" w:rsidP="008D3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председателя и секретаря  публичных слушаний</w:t>
      </w:r>
      <w:smartTag w:uri="urn:schemas-microsoft-com:office:smarttags" w:element="PersonName">
        <w:r w:rsidRPr="008D3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   Проект       о    внесении   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 генеральный план Малоалабухского  сельского поселения Грибановского    муниципального      района Воронежской области </w:t>
      </w:r>
    </w:p>
    <w:p w:rsidR="008D3A2B" w:rsidRPr="008D3A2B" w:rsidRDefault="008D3A2B" w:rsidP="008D3A2B">
      <w:pPr>
        <w:shd w:val="clear" w:color="auto" w:fill="FFFFFF"/>
        <w:spacing w:after="0" w:line="30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повестке дня 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20 человек. 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- 20 человек, против – нет, «воздержалось» - нет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повестку дня утвердить.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слушали </w:t>
      </w:r>
      <w:proofErr w:type="spell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Большеменникову</w:t>
      </w:r>
      <w:proofErr w:type="spell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Ираиду Ивановну, которая предложила избрать председателем публичных слушаний главу администрации Малоалабухского сельского поселения Грибановского муниципального района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Бориса Владимировича,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публичны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слушаний: ведущего специалиста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Малоалабухского сельского поселения </w:t>
      </w:r>
      <w:proofErr w:type="spellStart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Аистову</w:t>
      </w:r>
      <w:proofErr w:type="spellEnd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Алексеевну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A2B" w:rsidRPr="008D3A2B" w:rsidRDefault="008D3A2B" w:rsidP="008D3A2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963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«ЗА» - 20 человек, против </w:t>
      </w:r>
      <w:proofErr w:type="gram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«воздержалось» - нет.</w:t>
      </w:r>
    </w:p>
    <w:p w:rsidR="008D3A2B" w:rsidRPr="008D3A2B" w:rsidRDefault="008D3A2B" w:rsidP="008D3A2B">
      <w:pPr>
        <w:shd w:val="clear" w:color="auto" w:fill="FFFFFF"/>
        <w:tabs>
          <w:tab w:val="left" w:pos="963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РЕШИЛИ: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председателем публичных слушаний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Б.В.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главу администрации Малоалабухского  сельского поселения Грибановского муниципального района,  секретарем </w:t>
      </w:r>
      <w:proofErr w:type="spellStart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Аистову</w:t>
      </w:r>
      <w:proofErr w:type="spellEnd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По второму  вопросу слушали главу администрации Малоалабухского сельского поселения Грибановского муниципального района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Б.В., который высказался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рассмотреть </w:t>
      </w:r>
      <w:proofErr w:type="gram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Генеральный план Малоалабухского сельского поселения Грибановского района Воронежской области, утвержденный решением Совета народных депутатов Малоалабухского сельского поселения 17.04.2012 г. № 140 «Об утверждении  генерального плана Малоалабухского сельского поселения Грибановского района Воронежской области»  в части установления границы </w:t>
      </w:r>
      <w:proofErr w:type="spell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ичерино</w:t>
      </w:r>
      <w:proofErr w:type="spellEnd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сельского поселения.</w:t>
      </w: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ВЫСТУПИЛИ: </w:t>
      </w:r>
      <w:proofErr w:type="spellStart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Большеменникова</w:t>
      </w:r>
      <w:proofErr w:type="spellEnd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которая сказала,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соответствии Градостроительным кодексом Российской Федерации, </w:t>
      </w:r>
      <w:r w:rsidRPr="008D3A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Федеральным </w:t>
      </w:r>
      <w:r w:rsidRPr="008D3A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законом от  06.10.2003 г. № 131-ФЗ «Об общих принципах организации местного самоуправления в </w:t>
      </w:r>
      <w:r w:rsidRPr="008D3A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Российской Федерации», законом Воронежской области от 07.07.2006 г. № 61-ОЗ «О регулировании градостроительной деятельности в Воронежской области», необходимо внести дополнения в  генеральный план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сельского поселения в части установлени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аницы </w:t>
      </w:r>
      <w:proofErr w:type="spell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ичерино</w:t>
      </w:r>
      <w:proofErr w:type="spell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«ЗА» - 20 человек, против </w:t>
      </w:r>
      <w:proofErr w:type="gramStart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«воздержалось» - нет.</w:t>
      </w: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РЕШИЛИ:  </w:t>
      </w: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Рекомендовать Совету народных депутатов Малоалабухского сельского поселения Грибановского муниципального района принять решение </w:t>
      </w:r>
      <w:r w:rsidR="006A5EF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A2B" w:rsidRPr="008D3A2B" w:rsidRDefault="008D3A2B" w:rsidP="008D3A2B">
      <w:pPr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публичных слушаний                                           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Б.В.Никифоров</w:t>
      </w:r>
      <w:proofErr w:type="spellEnd"/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публичных слушаний                                                    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Е.А.Аистова</w:t>
      </w:r>
      <w:proofErr w:type="spellEnd"/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0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0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3A2B" w:rsidRPr="008D3A2B" w:rsidRDefault="008D3A2B" w:rsidP="008D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Малые </w:t>
      </w:r>
      <w:proofErr w:type="spell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                                         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27">
        <w:rPr>
          <w:rFonts w:ascii="Times New Roman" w:eastAsia="Times New Roman" w:hAnsi="Times New Roman" w:cs="Times New Roman"/>
          <w:sz w:val="28"/>
          <w:szCs w:val="28"/>
          <w:lang w:eastAsia="ru-RU"/>
        </w:rPr>
        <w:t>31.12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</w:t>
      </w:r>
      <w:proofErr w:type="gram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 предложениям на публичных слушаниях, сос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тоявшихся в селе Малые </w:t>
      </w:r>
      <w:proofErr w:type="spellStart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-е, 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</w:t>
      </w:r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Малоалабухского сельского поселения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827">
        <w:rPr>
          <w:rFonts w:ascii="Times New Roman" w:eastAsia="Times New Roman" w:hAnsi="Times New Roman" w:cs="Times New Roman"/>
          <w:sz w:val="28"/>
          <w:szCs w:val="28"/>
          <w:lang w:eastAsia="ru-RU"/>
        </w:rPr>
        <w:t>31.12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 по вопросу о 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внесении дополнений в  генеральный план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сельского поселения в части установления границы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Чичерино</w:t>
      </w:r>
      <w:proofErr w:type="spellEnd"/>
    </w:p>
    <w:p w:rsidR="008D3A2B" w:rsidRPr="008D3A2B" w:rsidRDefault="008D3A2B" w:rsidP="008D3A2B">
      <w:pPr>
        <w:tabs>
          <w:tab w:val="left" w:pos="21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numPr>
          <w:ilvl w:val="0"/>
          <w:numId w:val="3"/>
        </w:num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Совету народных депутатов Малоалабухского сельского поселения Грибановского муниципального района принять решение  «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</w:t>
      </w:r>
      <w:r w:rsidR="006A5EF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изменений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области»</w:t>
      </w:r>
    </w:p>
    <w:p w:rsidR="008D3A2B" w:rsidRPr="008D3A2B" w:rsidRDefault="008D3A2B" w:rsidP="008D3A2B">
      <w:pPr>
        <w:numPr>
          <w:ilvl w:val="0"/>
          <w:numId w:val="3"/>
        </w:num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обнародовать.</w:t>
      </w: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</w:t>
      </w:r>
      <w:proofErr w:type="spellStart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СПИСОК</w:t>
      </w:r>
    </w:p>
    <w:p w:rsidR="00B26342" w:rsidRPr="00B26342" w:rsidRDefault="008D3A2B" w:rsidP="00B2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участников публичных слушаний по теме  «</w:t>
      </w:r>
      <w:r w:rsidR="00B26342" w:rsidRP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генеральный план Малоалабухского сельского поселения Грибановского района Воронежской области</w:t>
      </w:r>
    </w:p>
    <w:p w:rsidR="008D3A2B" w:rsidRPr="00B26342" w:rsidRDefault="008D3A2B" w:rsidP="00B2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ind w:right="-17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Дата публичных слушаний  </w:t>
      </w:r>
      <w:r w:rsidR="00413827">
        <w:rPr>
          <w:rFonts w:ascii="Times New Roman" w:eastAsia="Times New Roman" w:hAnsi="Times New Roman" w:cs="Times New Roman"/>
          <w:sz w:val="26"/>
          <w:szCs w:val="26"/>
          <w:lang w:eastAsia="ru-RU"/>
        </w:rPr>
        <w:t>31.12</w:t>
      </w:r>
      <w:r w:rsidR="006A5EFB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8D3A2B" w:rsidRP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Время проведения  -  10.00  часов</w:t>
      </w:r>
    </w:p>
    <w:p w:rsid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Место – здание </w:t>
      </w:r>
      <w:r w:rsid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Малоалабухского сельского поселения</w:t>
      </w:r>
    </w:p>
    <w:p w:rsidR="008D3A2B" w:rsidRPr="00B26342" w:rsidRDefault="00B26342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D3A2B"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-е</w:t>
      </w:r>
    </w:p>
    <w:p w:rsidR="008D3A2B" w:rsidRP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ул. </w:t>
      </w:r>
      <w:r w:rsid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Первомайская</w:t>
      </w: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3A2B" w:rsidRP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2B" w:rsidRPr="00B26342" w:rsidRDefault="00B26342" w:rsidP="008D3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D3A2B"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-е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8D3A2B"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Присутствовало   - 20 человек             </w:t>
      </w:r>
    </w:p>
    <w:tbl>
      <w:tblPr>
        <w:tblW w:w="109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0"/>
        <w:gridCol w:w="4173"/>
        <w:gridCol w:w="1440"/>
        <w:gridCol w:w="3120"/>
        <w:gridCol w:w="1362"/>
      </w:tblGrid>
      <w:tr w:rsidR="008D3A2B" w:rsidRPr="00B26342" w:rsidTr="008D3A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№№</w:t>
            </w:r>
          </w:p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Год  </w:t>
            </w:r>
          </w:p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рождения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tabs>
                <w:tab w:val="left" w:pos="630"/>
                <w:tab w:val="center" w:pos="379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3A2B" w:rsidRPr="00B26342" w:rsidRDefault="008D3A2B" w:rsidP="008D3A2B">
            <w:pPr>
              <w:tabs>
                <w:tab w:val="left" w:pos="630"/>
                <w:tab w:val="center" w:pos="379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Вандышева Валентина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С.Малые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 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E06A5D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С.Малые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7536F8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Рыжкова Наталья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E06A5D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Твердунова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E06A5D" w:rsidP="00E06A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2</w:t>
            </w:r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-е </w:t>
            </w:r>
            <w:proofErr w:type="spellStart"/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арла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Маркса, д.1</w:t>
            </w:r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Вершкова Татьяна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.П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ервомайская,д.83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E06A5D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Растяпина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С. М</w:t>
            </w:r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алые </w:t>
            </w:r>
            <w:proofErr w:type="spellStart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ул.Советская</w:t>
            </w:r>
            <w:proofErr w:type="spellEnd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Луговина Наталия 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Служеникина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Аистова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Тарабрина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.П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ервомайская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13.</w:t>
            </w: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Куприянова Надежда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Глинчикова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44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Аистов Сергей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tabs>
                <w:tab w:val="left" w:pos="462"/>
                <w:tab w:val="center" w:pos="70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      1970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D3A2B" w:rsidRPr="00B26342" w:rsidRDefault="008D3A2B" w:rsidP="008D3A2B">
            <w:pPr>
              <w:tabs>
                <w:tab w:val="left" w:pos="462"/>
                <w:tab w:val="center" w:pos="70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      1957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Никифорова Наталия Федоровна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Тарабрина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Никитина Людмила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ул.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Метальникова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,д</w:t>
            </w:r>
            <w:proofErr w:type="spellEnd"/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 53</w:t>
            </w: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Колчева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ул. Первомайская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д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 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</w:tbl>
    <w:p w:rsidR="008D3A2B" w:rsidRPr="00B26342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собрания                                   </w:t>
      </w:r>
      <w:r w:rsid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  <w:r w:rsidRP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proofErr w:type="spellStart"/>
      <w:r w:rsid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Б.В.Никифоров</w:t>
      </w:r>
      <w:proofErr w:type="spellEnd"/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публичных слушаний 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 сельского поселения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Малые </w:t>
      </w:r>
      <w:proofErr w:type="spell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                      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27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A2B" w:rsidRPr="008D3A2B" w:rsidRDefault="008D3A2B" w:rsidP="008D3A2B">
      <w:pPr>
        <w:spacing w:after="0" w:line="240" w:lineRule="auto"/>
        <w:ind w:left="142"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13827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bookmarkStart w:id="0" w:name="_GoBack"/>
      <w:bookmarkEnd w:id="0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proofErr w:type="spellStart"/>
      <w:proofErr w:type="gram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proofErr w:type="gram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10-00 часов в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</w:t>
      </w:r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Малоалабухского сельского поселения с. Малые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Алабухи</w:t>
      </w:r>
      <w:proofErr w:type="spell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 состоялось обнародование решения публичных слушаний  по вопросу  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</w:t>
      </w:r>
      <w:r w:rsidR="006A5EF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изменений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области»</w:t>
      </w: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акт составлен в здании</w:t>
      </w:r>
      <w:r w:rsidRPr="008D3A2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Малоалабухского сельского поселения </w:t>
      </w:r>
      <w:proofErr w:type="gram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</w:t>
      </w:r>
      <w:proofErr w:type="gram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Алабухи</w:t>
      </w:r>
      <w:proofErr w:type="spell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26342"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="00B26342"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  рабочей группой по подготовке и проведению публич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слушаний по вопросу « 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внесении   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 генеральный план Малоалабухского  сельского поселения Грибановского    муниципального      района Воронежской области » в количестве 2-х экземпляров.</w:t>
      </w:r>
    </w:p>
    <w:p w:rsidR="008D3A2B" w:rsidRPr="008D3A2B" w:rsidRDefault="008D3A2B" w:rsidP="008D3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Борис Владимирович - глава сельского поселения,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Большеменникова Ираида Ивановна    - главный специалист администрации,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Аистова Елена Алексеевна  -  ведущий специалист администрации 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Колчева Татьяна Вячеславовна - депутат Совета народных депутатов Малоалабухского сельского поселения,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Пятибратова Галина Александровна – депутат Совета народных депутатов  Малоалабухского сельского поселения,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Афанасова Ольга Викторовна    – депутат Совета народных депутатов Малоалабухского сельского поселения.</w:t>
      </w:r>
    </w:p>
    <w:p w:rsidR="00053883" w:rsidRDefault="00053883" w:rsidP="00B26342">
      <w:pPr>
        <w:spacing w:after="0" w:line="240" w:lineRule="auto"/>
        <w:jc w:val="both"/>
      </w:pPr>
    </w:p>
    <w:sectPr w:rsidR="0005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multilevel"/>
    <w:tmpl w:val="F562585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0B525C6"/>
    <w:multiLevelType w:val="hybridMultilevel"/>
    <w:tmpl w:val="690C847E"/>
    <w:lvl w:ilvl="0" w:tplc="413AB2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BFD70F5"/>
    <w:multiLevelType w:val="hybridMultilevel"/>
    <w:tmpl w:val="619640DE"/>
    <w:lvl w:ilvl="0" w:tplc="6FD0F96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5C"/>
    <w:rsid w:val="00053883"/>
    <w:rsid w:val="00162E40"/>
    <w:rsid w:val="00413827"/>
    <w:rsid w:val="00426D30"/>
    <w:rsid w:val="006A5EFB"/>
    <w:rsid w:val="006D639F"/>
    <w:rsid w:val="007536F8"/>
    <w:rsid w:val="008D3A2B"/>
    <w:rsid w:val="00917730"/>
    <w:rsid w:val="00A57E43"/>
    <w:rsid w:val="00B26342"/>
    <w:rsid w:val="00DC345C"/>
    <w:rsid w:val="00E03686"/>
    <w:rsid w:val="00E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19</cp:revision>
  <dcterms:created xsi:type="dcterms:W3CDTF">2021-09-01T10:55:00Z</dcterms:created>
  <dcterms:modified xsi:type="dcterms:W3CDTF">2022-12-02T07:07:00Z</dcterms:modified>
</cp:coreProperties>
</file>