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40" w:rsidRDefault="00FA5E40" w:rsidP="00D56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5E40" w:rsidRDefault="00FA5E40" w:rsidP="00D5634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FA5E40" w:rsidRDefault="00FA5E40" w:rsidP="00D5634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FA5E40" w:rsidRDefault="00FA5E40" w:rsidP="00D5634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A5E40" w:rsidRDefault="00FA5E40" w:rsidP="00D56345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A5E40" w:rsidRDefault="00FA5E40" w:rsidP="00D56345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FA5E40" w:rsidRDefault="00FA5E40" w:rsidP="00D56345">
      <w:pPr>
        <w:rPr>
          <w:sz w:val="28"/>
          <w:szCs w:val="28"/>
        </w:rPr>
      </w:pPr>
    </w:p>
    <w:p w:rsidR="00FA5E40" w:rsidRDefault="00FA5E40" w:rsidP="00D56345">
      <w:pPr>
        <w:rPr>
          <w:sz w:val="28"/>
          <w:szCs w:val="28"/>
        </w:rPr>
      </w:pPr>
    </w:p>
    <w:p w:rsidR="00FA5E40" w:rsidRDefault="00872B90" w:rsidP="00D56345">
      <w:r>
        <w:t xml:space="preserve">от </w:t>
      </w:r>
      <w:r w:rsidR="00223834">
        <w:t>13.03.2024 года № 18</w:t>
      </w:r>
      <w:r w:rsidR="00FA5E40">
        <w:t>-Р</w:t>
      </w:r>
    </w:p>
    <w:p w:rsidR="00FA5E40" w:rsidRDefault="00FA5E40" w:rsidP="00D56345">
      <w:proofErr w:type="gramStart"/>
      <w:r>
        <w:t>с</w:t>
      </w:r>
      <w:proofErr w:type="gramEnd"/>
      <w:r>
        <w:t xml:space="preserve">. Малые </w:t>
      </w:r>
      <w:proofErr w:type="spellStart"/>
      <w:r>
        <w:t>Алабухи</w:t>
      </w:r>
      <w:proofErr w:type="spellEnd"/>
      <w:r>
        <w:t xml:space="preserve"> 1-е</w:t>
      </w:r>
    </w:p>
    <w:p w:rsidR="00FA5E40" w:rsidRDefault="00FA5E40" w:rsidP="00D56345">
      <w:pPr>
        <w:rPr>
          <w:sz w:val="28"/>
          <w:szCs w:val="28"/>
        </w:rPr>
      </w:pPr>
    </w:p>
    <w:p w:rsidR="00FA5E40" w:rsidRDefault="00FA5E40" w:rsidP="00D5634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места парковки</w:t>
      </w:r>
    </w:p>
    <w:p w:rsidR="00FA5E40" w:rsidRDefault="00FA5E40" w:rsidP="00D56345">
      <w:pPr>
        <w:rPr>
          <w:sz w:val="28"/>
          <w:szCs w:val="28"/>
        </w:rPr>
      </w:pPr>
    </w:p>
    <w:p w:rsidR="00FA5E40" w:rsidRPr="009C0587" w:rsidRDefault="00FA5E40" w:rsidP="00066E19">
      <w:pPr>
        <w:jc w:val="both"/>
        <w:rPr>
          <w:sz w:val="28"/>
          <w:szCs w:val="28"/>
        </w:rPr>
      </w:pPr>
    </w:p>
    <w:p w:rsidR="00FA5E40" w:rsidRPr="000C3BFF" w:rsidRDefault="00FA5E40" w:rsidP="003400F6">
      <w:pPr>
        <w:tabs>
          <w:tab w:val="left" w:pos="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с профилактикой угрозы террористического акта, определить место парковки транспортных средств </w:t>
      </w:r>
      <w:r w:rsidRPr="000C3BFF">
        <w:rPr>
          <w:sz w:val="28"/>
          <w:szCs w:val="28"/>
        </w:rPr>
        <w:t xml:space="preserve">на выборах </w:t>
      </w:r>
      <w:r w:rsidR="00223834">
        <w:rPr>
          <w:sz w:val="28"/>
          <w:szCs w:val="28"/>
        </w:rPr>
        <w:t xml:space="preserve">15,16,17 марта 2024 </w:t>
      </w:r>
      <w:r w:rsidR="00830E74">
        <w:rPr>
          <w:sz w:val="28"/>
          <w:szCs w:val="28"/>
        </w:rPr>
        <w:t>года</w:t>
      </w:r>
      <w:r w:rsidRPr="000C3BFF">
        <w:rPr>
          <w:sz w:val="28"/>
          <w:szCs w:val="28"/>
        </w:rPr>
        <w:t xml:space="preserve"> </w:t>
      </w:r>
    </w:p>
    <w:p w:rsidR="00FA5E40" w:rsidRDefault="00FA5E40" w:rsidP="004960D7">
      <w:pPr>
        <w:shd w:val="clear" w:color="auto" w:fill="FFFFFF"/>
        <w:ind w:right="19"/>
        <w:jc w:val="both"/>
        <w:rPr>
          <w:sz w:val="28"/>
          <w:szCs w:val="28"/>
        </w:rPr>
      </w:pPr>
    </w:p>
    <w:p w:rsidR="00FA5E40" w:rsidRDefault="00FA5E40" w:rsidP="004960D7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 –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3, около здания пекарни.</w:t>
      </w:r>
    </w:p>
    <w:p w:rsidR="00FA5E40" w:rsidRDefault="00FA5E40" w:rsidP="004960D7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2-е – ул. Сво</w:t>
      </w:r>
      <w:r w:rsidR="00830E74">
        <w:rPr>
          <w:sz w:val="28"/>
          <w:szCs w:val="28"/>
        </w:rPr>
        <w:t>боды, 4</w:t>
      </w:r>
      <w:r>
        <w:rPr>
          <w:sz w:val="28"/>
          <w:szCs w:val="28"/>
        </w:rPr>
        <w:t xml:space="preserve">, около </w:t>
      </w:r>
      <w:r w:rsidR="00830E74">
        <w:rPr>
          <w:sz w:val="28"/>
          <w:szCs w:val="28"/>
        </w:rPr>
        <w:t>административного здания</w:t>
      </w:r>
      <w:r>
        <w:rPr>
          <w:sz w:val="28"/>
          <w:szCs w:val="28"/>
        </w:rPr>
        <w:t>.</w:t>
      </w:r>
    </w:p>
    <w:p w:rsidR="00223834" w:rsidRDefault="00223834" w:rsidP="004960D7">
      <w:pPr>
        <w:shd w:val="clear" w:color="auto" w:fill="FFFFFF"/>
        <w:ind w:right="19"/>
        <w:jc w:val="both"/>
        <w:rPr>
          <w:sz w:val="28"/>
          <w:szCs w:val="28"/>
        </w:rPr>
      </w:pPr>
    </w:p>
    <w:p w:rsidR="00223834" w:rsidRDefault="00223834" w:rsidP="004960D7">
      <w:pPr>
        <w:shd w:val="clear" w:color="auto" w:fill="FFFFFF"/>
        <w:ind w:right="19"/>
        <w:jc w:val="both"/>
        <w:rPr>
          <w:sz w:val="28"/>
          <w:szCs w:val="28"/>
        </w:rPr>
      </w:pPr>
    </w:p>
    <w:p w:rsidR="00223834" w:rsidRDefault="00223834" w:rsidP="004960D7">
      <w:pPr>
        <w:shd w:val="clear" w:color="auto" w:fill="FFFFFF"/>
        <w:ind w:right="19"/>
        <w:jc w:val="both"/>
        <w:rPr>
          <w:sz w:val="28"/>
          <w:szCs w:val="28"/>
        </w:rPr>
      </w:pPr>
    </w:p>
    <w:p w:rsidR="00223834" w:rsidRDefault="00223834" w:rsidP="004960D7">
      <w:pPr>
        <w:shd w:val="clear" w:color="auto" w:fill="FFFFFF"/>
        <w:ind w:right="19"/>
        <w:jc w:val="both"/>
        <w:rPr>
          <w:sz w:val="28"/>
          <w:szCs w:val="28"/>
        </w:rPr>
      </w:pPr>
    </w:p>
    <w:p w:rsidR="00223834" w:rsidRDefault="00223834" w:rsidP="004960D7">
      <w:pPr>
        <w:shd w:val="clear" w:color="auto" w:fill="FFFFFF"/>
        <w:ind w:right="19"/>
        <w:jc w:val="both"/>
        <w:rPr>
          <w:sz w:val="28"/>
          <w:szCs w:val="28"/>
        </w:rPr>
      </w:pPr>
      <w:bookmarkStart w:id="0" w:name="_GoBack"/>
      <w:bookmarkEnd w:id="0"/>
    </w:p>
    <w:p w:rsidR="00FA5E40" w:rsidRDefault="00FA5E40" w:rsidP="00227519">
      <w:pPr>
        <w:jc w:val="both"/>
        <w:rPr>
          <w:sz w:val="28"/>
          <w:szCs w:val="28"/>
        </w:rPr>
      </w:pPr>
    </w:p>
    <w:p w:rsidR="00FA5E40" w:rsidRPr="009C0587" w:rsidRDefault="00FA5E40" w:rsidP="00227519">
      <w:pPr>
        <w:jc w:val="both"/>
        <w:rPr>
          <w:sz w:val="28"/>
          <w:szCs w:val="28"/>
        </w:rPr>
      </w:pPr>
    </w:p>
    <w:p w:rsidR="00FA5E40" w:rsidRPr="009C0587" w:rsidRDefault="00FA5E40" w:rsidP="00C569C1">
      <w:pPr>
        <w:spacing w:line="360" w:lineRule="auto"/>
        <w:jc w:val="both"/>
        <w:rPr>
          <w:sz w:val="28"/>
          <w:szCs w:val="28"/>
        </w:rPr>
      </w:pPr>
      <w:r w:rsidRPr="009C0587">
        <w:rPr>
          <w:sz w:val="28"/>
          <w:szCs w:val="28"/>
        </w:rPr>
        <w:t xml:space="preserve">  Глава сельского поселения                                                          </w:t>
      </w:r>
      <w:proofErr w:type="spellStart"/>
      <w:r w:rsidR="00223834">
        <w:rPr>
          <w:sz w:val="28"/>
          <w:szCs w:val="28"/>
        </w:rPr>
        <w:t>Б.В.Никифоров</w:t>
      </w:r>
      <w:proofErr w:type="spellEnd"/>
    </w:p>
    <w:p w:rsidR="00FA5E40" w:rsidRPr="009C0587" w:rsidRDefault="00FA5E40" w:rsidP="00B57C70">
      <w:pPr>
        <w:rPr>
          <w:sz w:val="28"/>
          <w:szCs w:val="28"/>
        </w:rPr>
      </w:pPr>
    </w:p>
    <w:sectPr w:rsidR="00FA5E40" w:rsidRPr="009C0587" w:rsidSect="00F015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70"/>
    <w:rsid w:val="00002470"/>
    <w:rsid w:val="000038FE"/>
    <w:rsid w:val="00066E19"/>
    <w:rsid w:val="000B34FB"/>
    <w:rsid w:val="000C2971"/>
    <w:rsid w:val="000C3BFF"/>
    <w:rsid w:val="000E2672"/>
    <w:rsid w:val="0011139B"/>
    <w:rsid w:val="001801E6"/>
    <w:rsid w:val="00197B58"/>
    <w:rsid w:val="001A5280"/>
    <w:rsid w:val="002149DC"/>
    <w:rsid w:val="00223834"/>
    <w:rsid w:val="00227519"/>
    <w:rsid w:val="002770C1"/>
    <w:rsid w:val="002C3949"/>
    <w:rsid w:val="00305798"/>
    <w:rsid w:val="00317E4E"/>
    <w:rsid w:val="003323DF"/>
    <w:rsid w:val="003400F6"/>
    <w:rsid w:val="00395257"/>
    <w:rsid w:val="003C5C8C"/>
    <w:rsid w:val="003C6D13"/>
    <w:rsid w:val="00432EBD"/>
    <w:rsid w:val="00465CCD"/>
    <w:rsid w:val="0047320C"/>
    <w:rsid w:val="004960D7"/>
    <w:rsid w:val="004B623A"/>
    <w:rsid w:val="004D249E"/>
    <w:rsid w:val="004F1896"/>
    <w:rsid w:val="004F2E14"/>
    <w:rsid w:val="005209E1"/>
    <w:rsid w:val="0058283C"/>
    <w:rsid w:val="005852D8"/>
    <w:rsid w:val="005975D5"/>
    <w:rsid w:val="00602B6B"/>
    <w:rsid w:val="006030BC"/>
    <w:rsid w:val="00615F3D"/>
    <w:rsid w:val="006351CB"/>
    <w:rsid w:val="006672EA"/>
    <w:rsid w:val="00685767"/>
    <w:rsid w:val="006C7A26"/>
    <w:rsid w:val="006D09D0"/>
    <w:rsid w:val="00717F49"/>
    <w:rsid w:val="007745D0"/>
    <w:rsid w:val="0078135B"/>
    <w:rsid w:val="00805422"/>
    <w:rsid w:val="00805675"/>
    <w:rsid w:val="008128E5"/>
    <w:rsid w:val="00830E74"/>
    <w:rsid w:val="00855321"/>
    <w:rsid w:val="00867E8D"/>
    <w:rsid w:val="00872B90"/>
    <w:rsid w:val="008744C5"/>
    <w:rsid w:val="008C144E"/>
    <w:rsid w:val="00921C81"/>
    <w:rsid w:val="00950D18"/>
    <w:rsid w:val="00961BF4"/>
    <w:rsid w:val="009B3FAF"/>
    <w:rsid w:val="009C0587"/>
    <w:rsid w:val="009F310A"/>
    <w:rsid w:val="00A260AB"/>
    <w:rsid w:val="00A66CE1"/>
    <w:rsid w:val="00AC5336"/>
    <w:rsid w:val="00AF509F"/>
    <w:rsid w:val="00B00FDF"/>
    <w:rsid w:val="00B57C70"/>
    <w:rsid w:val="00B851BB"/>
    <w:rsid w:val="00BE4508"/>
    <w:rsid w:val="00BF106F"/>
    <w:rsid w:val="00C569C1"/>
    <w:rsid w:val="00C77B2B"/>
    <w:rsid w:val="00C81068"/>
    <w:rsid w:val="00D22D2B"/>
    <w:rsid w:val="00D45C8D"/>
    <w:rsid w:val="00D50FB3"/>
    <w:rsid w:val="00D56345"/>
    <w:rsid w:val="00D63C26"/>
    <w:rsid w:val="00D805DD"/>
    <w:rsid w:val="00D85786"/>
    <w:rsid w:val="00E332EA"/>
    <w:rsid w:val="00E34A1A"/>
    <w:rsid w:val="00E71C67"/>
    <w:rsid w:val="00E77CCB"/>
    <w:rsid w:val="00E77D63"/>
    <w:rsid w:val="00EB29E3"/>
    <w:rsid w:val="00EB58D1"/>
    <w:rsid w:val="00EF6026"/>
    <w:rsid w:val="00F01500"/>
    <w:rsid w:val="00F41BEA"/>
    <w:rsid w:val="00FA5E40"/>
    <w:rsid w:val="00FA69C0"/>
    <w:rsid w:val="00FD0B2D"/>
    <w:rsid w:val="00FF1383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2751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3FA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A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3FAF"/>
    <w:rPr>
      <w:rFonts w:cs="Times New Roman"/>
      <w:sz w:val="2"/>
    </w:rPr>
  </w:style>
  <w:style w:type="table" w:styleId="a5">
    <w:name w:val="Table Grid"/>
    <w:basedOn w:val="a1"/>
    <w:uiPriority w:val="99"/>
    <w:rsid w:val="0080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Маргарита</cp:lastModifiedBy>
  <cp:revision>13</cp:revision>
  <cp:lastPrinted>2024-03-13T08:39:00Z</cp:lastPrinted>
  <dcterms:created xsi:type="dcterms:W3CDTF">2016-08-29T11:16:00Z</dcterms:created>
  <dcterms:modified xsi:type="dcterms:W3CDTF">2024-03-13T08:39:00Z</dcterms:modified>
</cp:coreProperties>
</file>