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C7851" w:rsidRDefault="00CF55CA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</w:t>
      </w:r>
      <w:r w:rsidR="002C7851">
        <w:rPr>
          <w:rFonts w:ascii="Times New Roman" w:hAnsi="Times New Roman" w:cs="Times New Roman"/>
          <w:b/>
          <w:sz w:val="28"/>
          <w:szCs w:val="28"/>
        </w:rPr>
        <w:t>АЛАБУХСКОГО СЕЛЬСКОГО ПОСЕЛЕНИЯ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3B5F82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D1EA4">
        <w:rPr>
          <w:rFonts w:ascii="Times New Roman" w:hAnsi="Times New Roman" w:cs="Times New Roman"/>
          <w:sz w:val="28"/>
          <w:szCs w:val="28"/>
        </w:rPr>
        <w:t>19.07</w:t>
      </w:r>
      <w:r w:rsidR="00607098">
        <w:rPr>
          <w:rFonts w:ascii="Times New Roman" w:hAnsi="Times New Roman" w:cs="Times New Roman"/>
          <w:sz w:val="28"/>
          <w:szCs w:val="28"/>
        </w:rPr>
        <w:t>.2022</w:t>
      </w:r>
      <w:r w:rsidR="004D1EA4">
        <w:rPr>
          <w:rFonts w:ascii="Times New Roman" w:hAnsi="Times New Roman" w:cs="Times New Roman"/>
          <w:sz w:val="28"/>
          <w:szCs w:val="28"/>
        </w:rPr>
        <w:t xml:space="preserve"> г. №  4</w:t>
      </w: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3B5F82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="003B5F82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3B5F82">
        <w:rPr>
          <w:rFonts w:ascii="Times New Roman" w:hAnsi="Times New Roman" w:cs="Times New Roman"/>
          <w:sz w:val="28"/>
          <w:szCs w:val="28"/>
        </w:rPr>
        <w:t xml:space="preserve"> 1-е</w:t>
      </w:r>
    </w:p>
    <w:p w:rsidR="004D1EA4" w:rsidRDefault="004D1EA4" w:rsidP="002C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C6A" w:rsidRDefault="00AF5D11" w:rsidP="00AF5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 xml:space="preserve">О  назначении  и   проведении   </w:t>
      </w:r>
      <w:proofErr w:type="gramStart"/>
      <w:r w:rsidRPr="00AF5D11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F5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C6A" w:rsidRPr="00BB2C6A" w:rsidRDefault="00AF5D11" w:rsidP="004D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4D1EA4">
        <w:rPr>
          <w:rFonts w:ascii="Times New Roman" w:hAnsi="Times New Roman" w:cs="Times New Roman"/>
          <w:sz w:val="28"/>
          <w:szCs w:val="28"/>
        </w:rPr>
        <w:t>по  обсуждению проекта планировки</w:t>
      </w:r>
    </w:p>
    <w:p w:rsidR="004D1EA4" w:rsidRPr="004D1EA4" w:rsidRDefault="004D1EA4" w:rsidP="004D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 xml:space="preserve">территории и проекта межевания территории  в границах </w:t>
      </w:r>
    </w:p>
    <w:p w:rsidR="004D1EA4" w:rsidRPr="004D1EA4" w:rsidRDefault="004D1EA4" w:rsidP="004D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>Малоалабухского сельского поселения Грибановского</w:t>
      </w:r>
    </w:p>
    <w:p w:rsidR="004D1EA4" w:rsidRDefault="004D1EA4" w:rsidP="004D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D1EA4" w:rsidRPr="004D1EA4" w:rsidRDefault="004D1EA4" w:rsidP="004D1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963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B5F82">
        <w:rPr>
          <w:rFonts w:ascii="Times New Roman" w:hAnsi="Times New Roman" w:cs="Times New Roman"/>
          <w:sz w:val="28"/>
          <w:szCs w:val="28"/>
        </w:rPr>
        <w:t>В соответствии с Положением «Об утверждении Положения  о порядке организации и проведения  публичных слушаний в Малоалабухском сельском поселении Грибановского муниципального района Воронежской области», принятого  решением Совета народных депутатов Малоалабухского сельского  поселения  11.03.2016 года   № 43 (с изменениями  от 28.10.2016 г № 65):</w:t>
      </w:r>
      <w:proofErr w:type="gramEnd"/>
    </w:p>
    <w:p w:rsidR="004D1EA4" w:rsidRDefault="004D1EA4" w:rsidP="000B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0B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1. Назначить публичные слушания «</w:t>
      </w:r>
      <w:r w:rsidRPr="009D6F79">
        <w:rPr>
          <w:rFonts w:ascii="Times New Roman" w:eastAsia="Calibri" w:hAnsi="Times New Roman" w:cs="Times New Roman"/>
          <w:sz w:val="28"/>
          <w:szCs w:val="20"/>
        </w:rPr>
        <w:t xml:space="preserve">О </w:t>
      </w:r>
      <w:r w:rsidR="00B9287A">
        <w:rPr>
          <w:rFonts w:ascii="Times New Roman" w:eastAsia="Calibri" w:hAnsi="Times New Roman" w:cs="Times New Roman"/>
          <w:sz w:val="28"/>
          <w:szCs w:val="20"/>
        </w:rPr>
        <w:t xml:space="preserve">подготовке проекта планировки территории и проекта межевания территории в границах </w:t>
      </w:r>
      <w:r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Грибановского района Воронежской области»</w:t>
      </w:r>
    </w:p>
    <w:p w:rsidR="009D6F79" w:rsidRPr="009D6F79" w:rsidRDefault="00B9287A" w:rsidP="009D6F7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17.08.2022</w:t>
      </w:r>
      <w:r w:rsidR="009D6F79" w:rsidRPr="009D6F79">
        <w:rPr>
          <w:rFonts w:ascii="Times New Roman" w:eastAsia="Times New Roman" w:hAnsi="Times New Roman" w:cs="Times New Roman"/>
          <w:sz w:val="28"/>
          <w:szCs w:val="28"/>
        </w:rPr>
        <w:t xml:space="preserve"> года на 10-00 часов.</w:t>
      </w:r>
    </w:p>
    <w:p w:rsidR="009D6F79" w:rsidRPr="009D6F79" w:rsidRDefault="009D6F79" w:rsidP="009D6F7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2. Провести публичные слушания в здании администрации Малоалабухского сельского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поселения,Воронежская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область Грибановский район,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D6F7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D6F79">
        <w:rPr>
          <w:rFonts w:ascii="Times New Roman" w:eastAsia="Times New Roman" w:hAnsi="Times New Roman" w:cs="Times New Roman"/>
          <w:sz w:val="28"/>
          <w:szCs w:val="28"/>
        </w:rPr>
        <w:t>алые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Алабухи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1-е,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ул.Первомайская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д.5 </w:t>
      </w:r>
    </w:p>
    <w:p w:rsidR="009D6F79" w:rsidRPr="009D6F79" w:rsidRDefault="009D6F79" w:rsidP="009D6F7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3.       Создать рабочую группу по подготовке и проведению публичных слушаний по проекту </w:t>
      </w:r>
      <w:r w:rsidR="00B9287A" w:rsidRPr="009D6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87A" w:rsidRPr="009D6F79">
        <w:rPr>
          <w:rFonts w:ascii="Times New Roman" w:eastAsia="Calibri" w:hAnsi="Times New Roman" w:cs="Times New Roman"/>
          <w:sz w:val="28"/>
          <w:szCs w:val="20"/>
        </w:rPr>
        <w:t xml:space="preserve">О </w:t>
      </w:r>
      <w:r w:rsidR="00B9287A">
        <w:rPr>
          <w:rFonts w:ascii="Times New Roman" w:eastAsia="Calibri" w:hAnsi="Times New Roman" w:cs="Times New Roman"/>
          <w:sz w:val="28"/>
          <w:szCs w:val="20"/>
        </w:rPr>
        <w:t xml:space="preserve">подготовке проекта планировки территории и проекта межевания территории в границах </w:t>
      </w:r>
      <w:r w:rsidR="00B9287A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Грибановского района Воронежской области»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9D6F79" w:rsidRPr="009D6F79" w:rsidRDefault="009D6F79" w:rsidP="009D6F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Никифоров Борис Владимирович - глава сельского поселения,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Большеменникова</w:t>
      </w:r>
      <w:proofErr w:type="spellEnd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Ираида Ивановна    - главный специалист администрации,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Аистова</w:t>
      </w:r>
      <w:proofErr w:type="spellEnd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Алексеевна  -  ведущий специалист администрации 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Колчева</w:t>
      </w:r>
      <w:proofErr w:type="spellEnd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Пятибратова</w:t>
      </w:r>
      <w:proofErr w:type="spellEnd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9D6F79" w:rsidRPr="009D6F79" w:rsidRDefault="002312FA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Луговина Наталья Дмитриевна </w:t>
      </w:r>
      <w:r w:rsidR="009D6F79"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депутат Совета народных депутатов Малоалабухского сельского поселения.</w:t>
      </w:r>
    </w:p>
    <w:p w:rsidR="009D6F79" w:rsidRPr="009D6F79" w:rsidRDefault="009D6F79" w:rsidP="009D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4. Рабочей группе по подготовке и проведению публичных слушаний:</w:t>
      </w:r>
    </w:p>
    <w:p w:rsidR="009D6F79" w:rsidRPr="009D6F79" w:rsidRDefault="009D6F79" w:rsidP="009D6F7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ab/>
        <w:t>4.1. Обеспечить извещение населения о публичных слушаниях.</w:t>
      </w:r>
    </w:p>
    <w:p w:rsidR="009D6F79" w:rsidRPr="009D6F79" w:rsidRDefault="009D6F79" w:rsidP="009D6F7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ab/>
        <w:t>4.2. Итоговые материалы публичных слушаний обнародовать в порядке, установленном Уставом Малоалабухского сельского поселения Грибановского муниципального района Воронежской области.</w:t>
      </w: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Глава Малоалабухского</w:t>
      </w: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Б.В.Никифоров</w:t>
      </w:r>
      <w:proofErr w:type="spellEnd"/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F79" w:rsidRPr="009D6F79" w:rsidRDefault="009D6F79" w:rsidP="009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9D6F79" w:rsidRPr="009D6F79" w:rsidRDefault="009D6F79" w:rsidP="00412333">
      <w:pPr>
        <w:shd w:val="clear" w:color="auto" w:fill="FFFFFF"/>
        <w:spacing w:before="19"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  <w:r w:rsidR="002312FA">
        <w:rPr>
          <w:rFonts w:ascii="Times New Roman" w:eastAsia="Times New Roman" w:hAnsi="Times New Roman" w:cs="Times New Roman"/>
          <w:sz w:val="28"/>
          <w:szCs w:val="28"/>
        </w:rPr>
        <w:t xml:space="preserve"> по обсуждению проекта планировки территории и проекта межевания территории в границах </w:t>
      </w:r>
      <w:r w:rsidR="00412333"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Малоалабухского</w:t>
      </w:r>
    </w:p>
    <w:p w:rsidR="009D6F79" w:rsidRDefault="009D6F79" w:rsidP="00412333">
      <w:pPr>
        <w:shd w:val="clear" w:color="auto" w:fill="FFFFFF"/>
        <w:spacing w:before="19"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412333" w:rsidRPr="009D6F79" w:rsidRDefault="00412333" w:rsidP="00412333">
      <w:pPr>
        <w:shd w:val="clear" w:color="auto" w:fill="FFFFFF"/>
        <w:spacing w:before="19"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412333" w:rsidP="009D6F79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17.08.2022</w:t>
      </w:r>
      <w:r w:rsidR="009D6F79" w:rsidRPr="009D6F79">
        <w:rPr>
          <w:rFonts w:ascii="Times New Roman" w:eastAsia="Times New Roman" w:hAnsi="Times New Roman" w:cs="Times New Roman"/>
          <w:sz w:val="28"/>
          <w:szCs w:val="28"/>
        </w:rPr>
        <w:t xml:space="preserve"> года 10.00 часов                                             здание администрации Малоалабухского сельского поселения: 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F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. Малые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Алабухи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1-е, 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D6F7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D6F79">
        <w:rPr>
          <w:rFonts w:ascii="Times New Roman" w:eastAsia="Times New Roman" w:hAnsi="Times New Roman" w:cs="Times New Roman"/>
          <w:sz w:val="28"/>
          <w:szCs w:val="28"/>
        </w:rPr>
        <w:t>ервомайская,5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left="4962" w:right="14" w:hanging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Грибановский район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left="4962" w:right="10" w:hanging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Воронежская область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Присутствовало 20 человек</w:t>
      </w:r>
    </w:p>
    <w:p w:rsidR="009D6F79" w:rsidRPr="009D6F79" w:rsidRDefault="009D6F79" w:rsidP="009D6F79">
      <w:pPr>
        <w:shd w:val="clear" w:color="auto" w:fill="FFFFFF"/>
        <w:spacing w:before="187" w:after="0" w:line="475" w:lineRule="exact"/>
        <w:ind w:left="4962" w:hanging="4962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left="4962" w:right="10" w:hanging="496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before="331" w:after="0" w:line="322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Присутствовали 20 человек</w:t>
      </w:r>
    </w:p>
    <w:p w:rsidR="009D6F79" w:rsidRPr="009D6F79" w:rsidRDefault="009D6F79" w:rsidP="009D6F79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9D6F79" w:rsidRPr="009D6F79" w:rsidRDefault="00412333" w:rsidP="009D6F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6F79" w:rsidRPr="009D6F79">
        <w:rPr>
          <w:rFonts w:ascii="Times New Roman" w:eastAsia="Times New Roman" w:hAnsi="Times New Roman" w:cs="Times New Roman"/>
          <w:sz w:val="28"/>
          <w:szCs w:val="28"/>
        </w:rPr>
        <w:t>Об избрании председателя и секретаря  публичных слушаний.</w:t>
      </w:r>
    </w:p>
    <w:p w:rsidR="009D6F79" w:rsidRPr="009D6F79" w:rsidRDefault="009D6F79" w:rsidP="009D6F79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  2.     </w:t>
      </w:r>
      <w:r w:rsidR="004123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2333" w:rsidRPr="009D6F79">
        <w:rPr>
          <w:rFonts w:ascii="Times New Roman" w:eastAsia="Calibri" w:hAnsi="Times New Roman" w:cs="Times New Roman"/>
          <w:sz w:val="28"/>
          <w:szCs w:val="20"/>
        </w:rPr>
        <w:t xml:space="preserve">О </w:t>
      </w:r>
      <w:r w:rsidR="00412333">
        <w:rPr>
          <w:rFonts w:ascii="Times New Roman" w:eastAsia="Calibri" w:hAnsi="Times New Roman" w:cs="Times New Roman"/>
          <w:sz w:val="28"/>
          <w:szCs w:val="20"/>
        </w:rPr>
        <w:t xml:space="preserve">подготовке проекта планировки территории и проекта межевания территории в границах </w:t>
      </w:r>
      <w:r w:rsidR="00412333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412333">
        <w:rPr>
          <w:rFonts w:ascii="Times New Roman" w:eastAsia="Calibri" w:hAnsi="Times New Roman" w:cs="Times New Roman"/>
          <w:sz w:val="28"/>
          <w:szCs w:val="28"/>
        </w:rPr>
        <w:t xml:space="preserve">кого района Воронежской области для капитального строительства сетей газоснабжения высокого, среднего и низкого давления в </w:t>
      </w:r>
      <w:proofErr w:type="spellStart"/>
      <w:r w:rsidR="0041233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41233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412333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="00412333">
        <w:rPr>
          <w:rFonts w:ascii="Times New Roman" w:eastAsia="Calibri" w:hAnsi="Times New Roman" w:cs="Times New Roman"/>
          <w:sz w:val="28"/>
          <w:szCs w:val="28"/>
        </w:rPr>
        <w:t xml:space="preserve"> Заря </w:t>
      </w:r>
      <w:r w:rsidR="00412333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412333"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области.</w:t>
      </w:r>
    </w:p>
    <w:p w:rsidR="009D6F79" w:rsidRPr="009D6F79" w:rsidRDefault="009D6F79" w:rsidP="009D6F79">
      <w:pPr>
        <w:shd w:val="clear" w:color="auto" w:fill="FFFFFF"/>
        <w:spacing w:after="0" w:line="30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По повестке дня 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ГОЛОСОВАЛИ: 20 человек. 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«ЗА» - 20 человек, против – нет, «воздержалось» - нет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РЕШИЛИ: повестку дня утвердить.</w:t>
      </w:r>
    </w:p>
    <w:p w:rsidR="009D6F79" w:rsidRPr="009D6F79" w:rsidRDefault="009D6F79" w:rsidP="009D6F79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Большеменникову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Ираиду Ивановну, которая предложила избрать председателем публичных слушаний главу администрации Малоалабухского сельского поселения Грибановского муниципального района Никифорова Бориса Владимировича, секретарем публичных слушаний: ведущего специалиста администрации Малоалабухского сельского поселения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Аистову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Елену Алексеевну.</w:t>
      </w:r>
    </w:p>
    <w:p w:rsidR="009D6F79" w:rsidRPr="009D6F79" w:rsidRDefault="009D6F79" w:rsidP="009D6F7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tabs>
          <w:tab w:val="left" w:pos="963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ГОЛОСОВАЛИ: «ЗА» - 20 человек, против </w:t>
      </w:r>
      <w:proofErr w:type="gramStart"/>
      <w:r w:rsidRPr="009D6F79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9D6F79">
        <w:rPr>
          <w:rFonts w:ascii="Times New Roman" w:eastAsia="Times New Roman" w:hAnsi="Times New Roman" w:cs="Times New Roman"/>
          <w:sz w:val="28"/>
          <w:szCs w:val="28"/>
        </w:rPr>
        <w:t>ет, «воздержалось» - нет.</w:t>
      </w:r>
    </w:p>
    <w:p w:rsidR="009D6F79" w:rsidRPr="009D6F79" w:rsidRDefault="009D6F79" w:rsidP="009D6F79">
      <w:pPr>
        <w:shd w:val="clear" w:color="auto" w:fill="FFFFFF"/>
        <w:tabs>
          <w:tab w:val="left" w:pos="963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pacing w:val="-7"/>
          <w:sz w:val="28"/>
          <w:szCs w:val="28"/>
        </w:rPr>
        <w:t>РЕШИЛИ: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избрать председателем публичных слушаний Никифорова Б.В.- главу администрации Малоалабухского  сельского поселения Грибановского муниципального района,  секретарем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Аистову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</w:p>
    <w:p w:rsidR="009D6F79" w:rsidRDefault="009D6F79" w:rsidP="009D6F79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   По второму  вопросу слушали главу администрации Малоалабухского сельского поселения Грибановского муниципального района Никифорова Б.В., который высказался о необходимости рассмотреть проект </w:t>
      </w:r>
      <w:r w:rsidR="00412333">
        <w:rPr>
          <w:rFonts w:ascii="Times New Roman" w:eastAsia="Calibri" w:hAnsi="Times New Roman" w:cs="Times New Roman"/>
          <w:sz w:val="28"/>
          <w:szCs w:val="20"/>
        </w:rPr>
        <w:t xml:space="preserve">планировки территории и проекта межевания территории в границах </w:t>
      </w:r>
      <w:r w:rsidR="00412333" w:rsidRPr="009D6F79">
        <w:rPr>
          <w:rFonts w:ascii="Times New Roman" w:eastAsia="Calibri" w:hAnsi="Times New Roman" w:cs="Times New Roman"/>
          <w:sz w:val="28"/>
          <w:szCs w:val="28"/>
        </w:rPr>
        <w:t xml:space="preserve">Малоалабухского сельского поселения 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>Грибановск</w:t>
      </w:r>
      <w:r w:rsidR="00412333">
        <w:rPr>
          <w:rFonts w:ascii="Times New Roman" w:eastAsia="Times New Roman" w:hAnsi="Times New Roman" w:cs="Times New Roman"/>
          <w:sz w:val="28"/>
          <w:szCs w:val="28"/>
        </w:rPr>
        <w:t>ого района Воронежской области.</w:t>
      </w:r>
    </w:p>
    <w:p w:rsidR="00412333" w:rsidRPr="009D6F79" w:rsidRDefault="00412333" w:rsidP="009D6F79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DA4" w:rsidRPr="009D6F79" w:rsidRDefault="00533DA4" w:rsidP="00533DA4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Служеникина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Ивановна, которая</w:t>
      </w:r>
      <w:r w:rsidR="009D6F79"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предложила одобрить в целом 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0"/>
        </w:rPr>
        <w:t xml:space="preserve">планировки территории и проекта межевания территории в границах </w:t>
      </w:r>
      <w:r w:rsidRPr="009D6F79">
        <w:rPr>
          <w:rFonts w:ascii="Times New Roman" w:eastAsia="Calibri" w:hAnsi="Times New Roman" w:cs="Times New Roman"/>
          <w:sz w:val="28"/>
          <w:szCs w:val="28"/>
        </w:rPr>
        <w:t xml:space="preserve">Малоалабухского сельского поселения 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>Грибановск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Воронежской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капитального строительства сетей газоснабжения высокого, среднего и низкого давления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Заря </w:t>
      </w:r>
      <w:r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области.</w:t>
      </w: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ГОЛОСОВАЛИ: «ЗА» - 20 человек, против </w:t>
      </w:r>
      <w:proofErr w:type="gram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ет, «воздержалось» - нет.</w:t>
      </w: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</w:p>
    <w:p w:rsidR="009D6F79" w:rsidRPr="009D6F79" w:rsidRDefault="009D6F79" w:rsidP="009D6F79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533DA4" w:rsidRPr="009D6F79" w:rsidRDefault="009D6F79" w:rsidP="00533DA4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Рекомендовать Совету народных депутатов Малоалабухского сельского поселения Грибановского муниципального района принять решение </w:t>
      </w:r>
      <w:r w:rsidR="00533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33DA4" w:rsidRPr="009D6F7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33D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3DA4" w:rsidRPr="009D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DA4">
        <w:rPr>
          <w:rFonts w:ascii="Times New Roman" w:eastAsia="Calibri" w:hAnsi="Times New Roman" w:cs="Times New Roman"/>
          <w:sz w:val="28"/>
          <w:szCs w:val="20"/>
        </w:rPr>
        <w:t xml:space="preserve">планировки территории и проекте межевания территории в границах </w:t>
      </w:r>
      <w:r w:rsidR="00533DA4" w:rsidRPr="009D6F79">
        <w:rPr>
          <w:rFonts w:ascii="Times New Roman" w:eastAsia="Calibri" w:hAnsi="Times New Roman" w:cs="Times New Roman"/>
          <w:sz w:val="28"/>
          <w:szCs w:val="28"/>
        </w:rPr>
        <w:t xml:space="preserve">Малоалабухского сельского поселения </w:t>
      </w:r>
      <w:r w:rsidR="00533DA4" w:rsidRPr="009D6F79">
        <w:rPr>
          <w:rFonts w:ascii="Times New Roman" w:eastAsia="Times New Roman" w:hAnsi="Times New Roman" w:cs="Times New Roman"/>
          <w:sz w:val="28"/>
          <w:szCs w:val="28"/>
        </w:rPr>
        <w:t>Грибановск</w:t>
      </w:r>
      <w:r w:rsidR="00533DA4">
        <w:rPr>
          <w:rFonts w:ascii="Times New Roman" w:eastAsia="Times New Roman" w:hAnsi="Times New Roman" w:cs="Times New Roman"/>
          <w:sz w:val="28"/>
          <w:szCs w:val="28"/>
        </w:rPr>
        <w:t xml:space="preserve">ого района Воронежской области </w:t>
      </w:r>
      <w:r w:rsidR="00533DA4">
        <w:rPr>
          <w:rFonts w:ascii="Times New Roman" w:eastAsia="Calibri" w:hAnsi="Times New Roman" w:cs="Times New Roman"/>
          <w:sz w:val="28"/>
          <w:szCs w:val="28"/>
        </w:rPr>
        <w:t xml:space="preserve">для капитального строительства сетей газоснабжения высокого, среднего и низкого давления в </w:t>
      </w:r>
      <w:proofErr w:type="spellStart"/>
      <w:r w:rsidR="00533D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533DA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533DA4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="00533DA4">
        <w:rPr>
          <w:rFonts w:ascii="Times New Roman" w:eastAsia="Calibri" w:hAnsi="Times New Roman" w:cs="Times New Roman"/>
          <w:sz w:val="28"/>
          <w:szCs w:val="28"/>
        </w:rPr>
        <w:t xml:space="preserve"> Заря </w:t>
      </w:r>
      <w:r w:rsidR="00533DA4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533DA4"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области.</w:t>
      </w:r>
    </w:p>
    <w:p w:rsidR="009D6F79" w:rsidRPr="009D6F79" w:rsidRDefault="009D6F79" w:rsidP="00533DA4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F79" w:rsidRPr="009D6F79" w:rsidRDefault="009D6F79" w:rsidP="009D6F79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публичных слушаний                                            </w:t>
      </w:r>
      <w:proofErr w:type="spell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Б.В.Никифоров</w:t>
      </w:r>
      <w:proofErr w:type="spellEnd"/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       </w:t>
      </w:r>
      <w:proofErr w:type="spell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Е.А.Аистова</w:t>
      </w:r>
      <w:proofErr w:type="spellEnd"/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0"/>
        </w:rPr>
      </w:pPr>
    </w:p>
    <w:p w:rsidR="009D6F79" w:rsidRPr="009D6F79" w:rsidRDefault="009D6F79" w:rsidP="009D6F79">
      <w:pPr>
        <w:shd w:val="clear" w:color="auto" w:fill="FFFFFF"/>
        <w:tabs>
          <w:tab w:val="left" w:pos="490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0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D6F79" w:rsidRPr="009D6F79" w:rsidRDefault="009D6F79" w:rsidP="009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9D6F79" w:rsidRPr="009D6F79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с. Малые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Алабухи</w:t>
      </w:r>
      <w:proofErr w:type="spellEnd"/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1-е                                                                         </w:t>
      </w:r>
      <w:r w:rsidR="00533DA4">
        <w:rPr>
          <w:rFonts w:ascii="Times New Roman" w:eastAsia="Times New Roman" w:hAnsi="Times New Roman" w:cs="Times New Roman"/>
          <w:sz w:val="28"/>
          <w:szCs w:val="28"/>
        </w:rPr>
        <w:t>17.08.2022 г.</w:t>
      </w: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495" w:rsidRPr="009D6F79" w:rsidRDefault="00797F9C" w:rsidP="00A11495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«Законом Воронежской области от 07.07.2006 № 61-ОЗ «О регулировании градостроительной деятельности в Воронежской области, руководствуясь Уставом Малоалабухского сельского поселения Грибановского муниципального района Воронежской области</w:t>
      </w:r>
      <w:r w:rsidR="00A1149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11495" w:rsidRPr="009D6F79">
        <w:rPr>
          <w:rFonts w:ascii="Times New Roman" w:eastAsia="Times New Roman" w:hAnsi="Times New Roman" w:cs="Times New Roman"/>
          <w:sz w:val="28"/>
          <w:szCs w:val="28"/>
        </w:rPr>
        <w:t>о  предложениям на публичных слушаниях, состоявшихся в селе</w:t>
      </w:r>
      <w:r w:rsidR="00A11495" w:rsidRPr="00A11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95" w:rsidRPr="009D6F79">
        <w:rPr>
          <w:rFonts w:ascii="Times New Roman" w:eastAsia="Times New Roman" w:hAnsi="Times New Roman" w:cs="Times New Roman"/>
          <w:sz w:val="28"/>
          <w:szCs w:val="28"/>
        </w:rPr>
        <w:t xml:space="preserve">Малые </w:t>
      </w:r>
      <w:proofErr w:type="spellStart"/>
      <w:r w:rsidR="00A11495" w:rsidRPr="009D6F79">
        <w:rPr>
          <w:rFonts w:ascii="Times New Roman" w:eastAsia="Times New Roman" w:hAnsi="Times New Roman" w:cs="Times New Roman"/>
          <w:sz w:val="28"/>
          <w:szCs w:val="28"/>
        </w:rPr>
        <w:t>Алабухи</w:t>
      </w:r>
      <w:proofErr w:type="spellEnd"/>
      <w:r w:rsidR="00A11495" w:rsidRPr="009D6F79">
        <w:rPr>
          <w:rFonts w:ascii="Times New Roman" w:eastAsia="Times New Roman" w:hAnsi="Times New Roman" w:cs="Times New Roman"/>
          <w:sz w:val="28"/>
          <w:szCs w:val="28"/>
        </w:rPr>
        <w:t xml:space="preserve"> 1-е, </w:t>
      </w:r>
      <w:r w:rsidR="00A11495"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администрации</w:t>
      </w:r>
      <w:r w:rsidR="00A11495" w:rsidRPr="00A11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495"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Малоалабухского сельского поселения</w:t>
      </w:r>
      <w:proofErr w:type="gramEnd"/>
      <w:r w:rsidR="00A11495"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495">
        <w:rPr>
          <w:rFonts w:ascii="Times New Roman" w:eastAsia="Times New Roman" w:hAnsi="Times New Roman" w:cs="Times New Roman"/>
          <w:sz w:val="28"/>
          <w:szCs w:val="28"/>
        </w:rPr>
        <w:t>17.08.2022</w:t>
      </w:r>
      <w:r w:rsidR="00A11495" w:rsidRPr="009D6F79">
        <w:rPr>
          <w:rFonts w:ascii="Times New Roman" w:eastAsia="Times New Roman" w:hAnsi="Times New Roman" w:cs="Times New Roman"/>
          <w:sz w:val="28"/>
          <w:szCs w:val="28"/>
        </w:rPr>
        <w:t xml:space="preserve"> года в 10-00 часов</w:t>
      </w:r>
      <w:r w:rsidR="00A11495" w:rsidRPr="00A11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95" w:rsidRPr="009D6F79">
        <w:rPr>
          <w:rFonts w:ascii="Times New Roman" w:eastAsia="Times New Roman" w:hAnsi="Times New Roman" w:cs="Times New Roman"/>
          <w:sz w:val="28"/>
          <w:szCs w:val="28"/>
        </w:rPr>
        <w:t xml:space="preserve">по вопросу </w:t>
      </w:r>
      <w:r w:rsidR="00A114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1495" w:rsidRPr="009D6F79">
        <w:rPr>
          <w:rFonts w:ascii="Times New Roman" w:eastAsia="Calibri" w:hAnsi="Times New Roman" w:cs="Times New Roman"/>
          <w:sz w:val="28"/>
          <w:szCs w:val="20"/>
        </w:rPr>
        <w:t>О</w:t>
      </w:r>
      <w:r w:rsidR="00A11495">
        <w:rPr>
          <w:rFonts w:ascii="Times New Roman" w:eastAsia="Calibri" w:hAnsi="Times New Roman" w:cs="Times New Roman"/>
          <w:sz w:val="28"/>
          <w:szCs w:val="20"/>
        </w:rPr>
        <w:t>б утверждении</w:t>
      </w:r>
      <w:r w:rsidR="00A11495" w:rsidRPr="009D6F79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A11495">
        <w:rPr>
          <w:rFonts w:ascii="Times New Roman" w:eastAsia="Calibri" w:hAnsi="Times New Roman" w:cs="Times New Roman"/>
          <w:sz w:val="28"/>
          <w:szCs w:val="20"/>
        </w:rPr>
        <w:t>проекта планировки территории и проекта</w:t>
      </w:r>
      <w:r w:rsidR="00A11495" w:rsidRPr="00A11495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A11495">
        <w:rPr>
          <w:rFonts w:ascii="Times New Roman" w:eastAsia="Calibri" w:hAnsi="Times New Roman" w:cs="Times New Roman"/>
          <w:sz w:val="28"/>
          <w:szCs w:val="20"/>
        </w:rPr>
        <w:t xml:space="preserve">межевания территории в границах </w:t>
      </w:r>
      <w:r w:rsidR="00A11495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</w:t>
      </w:r>
      <w:r w:rsidR="00A11495" w:rsidRPr="00A11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495" w:rsidRPr="009D6F79">
        <w:rPr>
          <w:rFonts w:ascii="Times New Roman" w:eastAsia="Calibri" w:hAnsi="Times New Roman" w:cs="Times New Roman"/>
          <w:sz w:val="28"/>
          <w:szCs w:val="28"/>
        </w:rPr>
        <w:t>Грибановс</w:t>
      </w:r>
      <w:r w:rsidR="00A11495"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 для капитального строительства</w:t>
      </w:r>
      <w:r w:rsidR="00A11495" w:rsidRPr="00A11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495">
        <w:rPr>
          <w:rFonts w:ascii="Times New Roman" w:eastAsia="Calibri" w:hAnsi="Times New Roman" w:cs="Times New Roman"/>
          <w:sz w:val="28"/>
          <w:szCs w:val="28"/>
        </w:rPr>
        <w:t xml:space="preserve">сетей газоснабжения высокого, среднего и низкого давления в </w:t>
      </w:r>
      <w:proofErr w:type="spellStart"/>
      <w:r w:rsidR="00A11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A1149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A11495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="00A11495">
        <w:rPr>
          <w:rFonts w:ascii="Times New Roman" w:eastAsia="Calibri" w:hAnsi="Times New Roman" w:cs="Times New Roman"/>
          <w:sz w:val="28"/>
          <w:szCs w:val="28"/>
        </w:rPr>
        <w:t xml:space="preserve"> Заря</w:t>
      </w:r>
      <w:r w:rsidR="00A11495" w:rsidRPr="00A11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495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A11495">
        <w:rPr>
          <w:rFonts w:ascii="Times New Roman" w:eastAsia="Calibri" w:hAnsi="Times New Roman" w:cs="Times New Roman"/>
          <w:sz w:val="28"/>
          <w:szCs w:val="28"/>
        </w:rPr>
        <w:t>к</w:t>
      </w:r>
      <w:r w:rsidR="00A11495">
        <w:rPr>
          <w:rFonts w:ascii="Times New Roman" w:eastAsia="Calibri" w:hAnsi="Times New Roman" w:cs="Times New Roman"/>
          <w:sz w:val="28"/>
          <w:szCs w:val="28"/>
        </w:rPr>
        <w:t>ого района Воронежской области», совет народных депутатов</w:t>
      </w:r>
      <w:r w:rsidR="00A11495" w:rsidRPr="00A11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495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A11495"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</w:t>
      </w:r>
    </w:p>
    <w:p w:rsidR="009D6F79" w:rsidRPr="00A11495" w:rsidRDefault="00A11495" w:rsidP="00A11495">
      <w:pPr>
        <w:shd w:val="clear" w:color="auto" w:fill="FFFFFF"/>
        <w:tabs>
          <w:tab w:val="left" w:pos="39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РЕШИЛ:</w:t>
      </w:r>
    </w:p>
    <w:p w:rsidR="00776957" w:rsidRPr="009D6F79" w:rsidRDefault="00776957" w:rsidP="00776957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149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1495">
        <w:rPr>
          <w:rFonts w:ascii="Times New Roman" w:eastAsia="Times New Roman" w:hAnsi="Times New Roman" w:cs="Times New Roman"/>
          <w:sz w:val="28"/>
          <w:szCs w:val="28"/>
        </w:rPr>
        <w:t>Утвердить проект</w:t>
      </w:r>
      <w:r>
        <w:rPr>
          <w:rFonts w:ascii="Times New Roman" w:eastAsia="Calibri" w:hAnsi="Times New Roman" w:cs="Times New Roman"/>
          <w:sz w:val="28"/>
          <w:szCs w:val="20"/>
        </w:rPr>
        <w:t xml:space="preserve"> планировки территории и проекта межевания территории в границах </w:t>
      </w:r>
      <w:r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района Воронежской области для капитального строительства сетей газоснабжения высокого, среднего и низкого давления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Заря </w:t>
      </w:r>
      <w:r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области.</w:t>
      </w:r>
    </w:p>
    <w:p w:rsidR="009D6F79" w:rsidRPr="00776957" w:rsidRDefault="00776957" w:rsidP="00776957">
      <w:pPr>
        <w:spacing w:after="0" w:line="360" w:lineRule="auto"/>
        <w:ind w:right="-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1495">
        <w:rPr>
          <w:rFonts w:ascii="Times New Roman" w:eastAsia="Times New Roman" w:hAnsi="Times New Roman" w:cs="Times New Roman"/>
          <w:sz w:val="28"/>
          <w:szCs w:val="28"/>
        </w:rPr>
        <w:t>2. Обнародовать д</w:t>
      </w:r>
      <w:r w:rsidR="009D6F79" w:rsidRPr="00776957">
        <w:rPr>
          <w:rFonts w:ascii="Times New Roman" w:eastAsia="Times New Roman" w:hAnsi="Times New Roman" w:cs="Times New Roman"/>
          <w:sz w:val="28"/>
          <w:szCs w:val="28"/>
        </w:rPr>
        <w:t xml:space="preserve">анное решение </w:t>
      </w:r>
      <w:r w:rsidR="00A114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7695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«Вестнике муниципальных правовых актов </w:t>
      </w:r>
      <w:r w:rsidRPr="00776957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Грибановского района Воронежской области</w:t>
      </w:r>
      <w:r w:rsidRPr="007769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D6F79" w:rsidRPr="00776957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proofErr w:type="gramStart"/>
      <w:r w:rsidRPr="0077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6F79" w:rsidRPr="009D6F79" w:rsidRDefault="00A11495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Настоящее решение вступает в силу после его официального обнародования.</w:t>
      </w: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          </w:t>
      </w:r>
      <w:proofErr w:type="spellStart"/>
      <w:r w:rsidRPr="009D6F79">
        <w:rPr>
          <w:rFonts w:ascii="Times New Roman" w:eastAsia="Times New Roman" w:hAnsi="Times New Roman" w:cs="Times New Roman"/>
          <w:sz w:val="28"/>
          <w:szCs w:val="28"/>
        </w:rPr>
        <w:t>Б.В.Никифоров</w:t>
      </w:r>
      <w:proofErr w:type="spellEnd"/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DA4" w:rsidRDefault="00533DA4" w:rsidP="00533D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3DA4" w:rsidRDefault="00533DA4" w:rsidP="009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3DA4" w:rsidRDefault="00533DA4" w:rsidP="009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6F79" w:rsidRPr="009D6F79" w:rsidRDefault="009D6F79" w:rsidP="009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F79">
        <w:rPr>
          <w:rFonts w:ascii="Times New Roman" w:eastAsia="Times New Roman" w:hAnsi="Times New Roman" w:cs="Times New Roman"/>
          <w:b/>
          <w:sz w:val="26"/>
          <w:szCs w:val="26"/>
        </w:rPr>
        <w:t>СПИСОК</w:t>
      </w:r>
    </w:p>
    <w:p w:rsidR="00533DA4" w:rsidRPr="009D6F79" w:rsidRDefault="009D6F79" w:rsidP="00533DA4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957">
        <w:rPr>
          <w:rFonts w:ascii="Times New Roman" w:eastAsia="Times New Roman" w:hAnsi="Times New Roman" w:cs="Times New Roman"/>
          <w:sz w:val="26"/>
          <w:szCs w:val="26"/>
        </w:rPr>
        <w:t>регистрации участников публичных слушаний по</w:t>
      </w:r>
      <w:r w:rsidR="00533DA4" w:rsidRPr="00776957">
        <w:rPr>
          <w:rFonts w:ascii="Times New Roman" w:eastAsia="Times New Roman" w:hAnsi="Times New Roman" w:cs="Times New Roman"/>
          <w:sz w:val="26"/>
          <w:szCs w:val="26"/>
        </w:rPr>
        <w:t xml:space="preserve"> вопросу</w:t>
      </w:r>
      <w:r w:rsidR="00533DA4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9D6F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33DA4" w:rsidRPr="009D6F79">
        <w:rPr>
          <w:rFonts w:ascii="Times New Roman" w:eastAsia="Calibri" w:hAnsi="Times New Roman" w:cs="Times New Roman"/>
          <w:sz w:val="28"/>
          <w:szCs w:val="20"/>
        </w:rPr>
        <w:t xml:space="preserve">О </w:t>
      </w:r>
      <w:r w:rsidR="00533DA4">
        <w:rPr>
          <w:rFonts w:ascii="Times New Roman" w:eastAsia="Calibri" w:hAnsi="Times New Roman" w:cs="Times New Roman"/>
          <w:sz w:val="28"/>
          <w:szCs w:val="20"/>
        </w:rPr>
        <w:t xml:space="preserve">подготовке проекта планировки территории и проекта межевания территории в границах </w:t>
      </w:r>
      <w:r w:rsidR="00533DA4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533DA4">
        <w:rPr>
          <w:rFonts w:ascii="Times New Roman" w:eastAsia="Calibri" w:hAnsi="Times New Roman" w:cs="Times New Roman"/>
          <w:sz w:val="28"/>
          <w:szCs w:val="28"/>
        </w:rPr>
        <w:t xml:space="preserve">кого района Воронежской области для капитального строительства сетей газоснабжения высокого, среднего и низкого давления в </w:t>
      </w:r>
      <w:proofErr w:type="spellStart"/>
      <w:r w:rsidR="00533D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533DA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533DA4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="00533DA4">
        <w:rPr>
          <w:rFonts w:ascii="Times New Roman" w:eastAsia="Calibri" w:hAnsi="Times New Roman" w:cs="Times New Roman"/>
          <w:sz w:val="28"/>
          <w:szCs w:val="28"/>
        </w:rPr>
        <w:t xml:space="preserve"> Заря </w:t>
      </w:r>
      <w:r w:rsidR="00533DA4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533DA4"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области.»</w:t>
      </w:r>
    </w:p>
    <w:p w:rsidR="009D6F79" w:rsidRPr="009D6F79" w:rsidRDefault="009D6F79" w:rsidP="009D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6F79" w:rsidRPr="009D6F79" w:rsidRDefault="009D6F79" w:rsidP="009D6F79">
      <w:pPr>
        <w:spacing w:after="0" w:line="240" w:lineRule="auto"/>
        <w:ind w:right="-17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Дата публичных слушаний  </w:t>
      </w:r>
      <w:r w:rsidR="00533DA4">
        <w:rPr>
          <w:rFonts w:ascii="Times New Roman" w:eastAsia="Times New Roman" w:hAnsi="Times New Roman" w:cs="Times New Roman"/>
          <w:sz w:val="26"/>
          <w:szCs w:val="26"/>
        </w:rPr>
        <w:t>17.08.2022</w:t>
      </w:r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9D6F79" w:rsidRPr="009D6F79" w:rsidRDefault="009D6F79" w:rsidP="009D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Время проведения  -  10.00  часов</w:t>
      </w:r>
    </w:p>
    <w:p w:rsidR="009D6F79" w:rsidRPr="009D6F79" w:rsidRDefault="009D6F79" w:rsidP="009D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       Место – здание администрации Малоалабухского сельского поселения</w:t>
      </w:r>
    </w:p>
    <w:p w:rsidR="009D6F79" w:rsidRPr="009D6F79" w:rsidRDefault="009D6F79" w:rsidP="009D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D6F7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. Малые </w:t>
      </w:r>
      <w:proofErr w:type="spellStart"/>
      <w:r w:rsidRPr="009D6F79">
        <w:rPr>
          <w:rFonts w:ascii="Times New Roman" w:eastAsia="Times New Roman" w:hAnsi="Times New Roman" w:cs="Times New Roman"/>
          <w:sz w:val="26"/>
          <w:szCs w:val="26"/>
        </w:rPr>
        <w:t>Алабухи</w:t>
      </w:r>
      <w:proofErr w:type="spellEnd"/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1-е</w:t>
      </w:r>
    </w:p>
    <w:p w:rsidR="009D6F79" w:rsidRPr="009D6F79" w:rsidRDefault="009D6F79" w:rsidP="009D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ул. Первомайская,5 </w:t>
      </w:r>
    </w:p>
    <w:p w:rsidR="009D6F79" w:rsidRPr="009D6F79" w:rsidRDefault="009D6F79" w:rsidP="009D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D6F79" w:rsidRPr="009D6F79" w:rsidRDefault="009D6F79" w:rsidP="009D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D6F7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9D6F79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9D6F79">
        <w:rPr>
          <w:rFonts w:ascii="Times New Roman" w:eastAsia="Times New Roman" w:hAnsi="Times New Roman" w:cs="Times New Roman"/>
          <w:sz w:val="26"/>
          <w:szCs w:val="26"/>
        </w:rPr>
        <w:t>алые</w:t>
      </w:r>
      <w:proofErr w:type="spellEnd"/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6F79">
        <w:rPr>
          <w:rFonts w:ascii="Times New Roman" w:eastAsia="Times New Roman" w:hAnsi="Times New Roman" w:cs="Times New Roman"/>
          <w:sz w:val="26"/>
          <w:szCs w:val="26"/>
        </w:rPr>
        <w:t>Алабухи</w:t>
      </w:r>
      <w:proofErr w:type="spellEnd"/>
      <w:r w:rsidRPr="009D6F79">
        <w:rPr>
          <w:rFonts w:ascii="Times New Roman" w:eastAsia="Times New Roman" w:hAnsi="Times New Roman" w:cs="Times New Roman"/>
          <w:sz w:val="26"/>
          <w:szCs w:val="26"/>
        </w:rPr>
        <w:t xml:space="preserve"> 1-е                   </w:t>
      </w:r>
      <w:r w:rsidRPr="009D6F79">
        <w:rPr>
          <w:rFonts w:ascii="Times New Roman" w:eastAsia="Times New Roman" w:hAnsi="Times New Roman" w:cs="Times New Roman"/>
          <w:sz w:val="26"/>
          <w:szCs w:val="26"/>
        </w:rPr>
        <w:tab/>
      </w:r>
      <w:r w:rsidRPr="009D6F7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Присутствовало   - 20 человек             </w:t>
      </w:r>
    </w:p>
    <w:tbl>
      <w:tblPr>
        <w:tblW w:w="109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0"/>
        <w:gridCol w:w="4173"/>
        <w:gridCol w:w="1440"/>
        <w:gridCol w:w="3120"/>
        <w:gridCol w:w="1362"/>
      </w:tblGrid>
      <w:tr w:rsidR="009D6F79" w:rsidRPr="00776957" w:rsidTr="009D6F7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  <w:p w:rsidR="009D6F79" w:rsidRPr="00776957" w:rsidRDefault="009D6F79" w:rsidP="009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</w:p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рождения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tabs>
                <w:tab w:val="left" w:pos="630"/>
                <w:tab w:val="center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F79" w:rsidRPr="00776957" w:rsidRDefault="009D6F79" w:rsidP="009D6F79">
            <w:pPr>
              <w:tabs>
                <w:tab w:val="left" w:pos="630"/>
                <w:tab w:val="center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95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Вандышева Валентина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С.Малые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.С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оветская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 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Рябикина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С.Малые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.М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етальникова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Польникова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Людмила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.С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оветская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д.146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Твердунова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2-е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.К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арла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Маркса, д.17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Вершкова Татьяна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.С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оветская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д.153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Рябикина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Наталия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.П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ервомайская,д.83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Растяпина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Ольга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.С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оветская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Луговина Наталия 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.С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оветская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Служеникина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Анна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lastRenderedPageBreak/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.М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етальникова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lastRenderedPageBreak/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Аистова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.М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етальникова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Тарабрина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.С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оветская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д.196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Рябикина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Наталья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.П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ервомайская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13.</w:t>
            </w:r>
          </w:p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Куприянова Надежда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.М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етальникова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Глинчикова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Ольга Григорьевна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.М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етальникова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Аистов Сергей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tabs>
                <w:tab w:val="left" w:pos="462"/>
                <w:tab w:val="center" w:pos="7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      1970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.М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етальникова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Рябикина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Любовь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D6F79" w:rsidRPr="00776957" w:rsidRDefault="009D6F79" w:rsidP="009D6F79">
            <w:pPr>
              <w:tabs>
                <w:tab w:val="left" w:pos="462"/>
                <w:tab w:val="center" w:pos="7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      1957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.С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оветская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Никифорова Наталия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6F79" w:rsidRPr="00776957" w:rsidRDefault="009D6F79" w:rsidP="009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.М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етальникова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Тарабрина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ул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.С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оветская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 д.186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Никитина Людмила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ул.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Метальникова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,д</w:t>
            </w:r>
            <w:proofErr w:type="spellEnd"/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 53</w:t>
            </w:r>
          </w:p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9D6F79" w:rsidRPr="00776957" w:rsidTr="009D6F79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Колчева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Людмила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С. Малые </w:t>
            </w:r>
            <w:proofErr w:type="spell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Алабухи</w:t>
            </w:r>
            <w:proofErr w:type="spell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1-е ул. Первомайская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gramStart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д</w:t>
            </w:r>
            <w:proofErr w:type="gramEnd"/>
            <w:r w:rsidRPr="007769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. 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79" w:rsidRPr="00776957" w:rsidRDefault="009D6F79" w:rsidP="009D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</w:p>
        </w:tc>
      </w:tr>
    </w:tbl>
    <w:p w:rsidR="009D6F79" w:rsidRPr="00776957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6F79" w:rsidRPr="00776957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6F79" w:rsidRPr="00776957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6F79" w:rsidRPr="00776957" w:rsidRDefault="009D6F79" w:rsidP="009D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95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собрания                                                                     </w:t>
      </w:r>
      <w:proofErr w:type="spellStart"/>
      <w:r w:rsidRPr="00776957">
        <w:rPr>
          <w:rFonts w:ascii="Times New Roman" w:eastAsia="Times New Roman" w:hAnsi="Times New Roman" w:cs="Times New Roman"/>
          <w:bCs/>
          <w:sz w:val="26"/>
          <w:szCs w:val="26"/>
        </w:rPr>
        <w:t>Б.В.Никифоров</w:t>
      </w:r>
      <w:proofErr w:type="spellEnd"/>
    </w:p>
    <w:p w:rsidR="009D6F79" w:rsidRPr="00776957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776957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776957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D6F79" w:rsidRPr="009D6F79" w:rsidRDefault="009D6F79" w:rsidP="009D6F79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6F79" w:rsidRPr="009D6F79" w:rsidRDefault="009D6F79" w:rsidP="009D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9D6F79" w:rsidRPr="009D6F79" w:rsidRDefault="009D6F79" w:rsidP="009D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</w:t>
      </w:r>
    </w:p>
    <w:p w:rsidR="009D6F79" w:rsidRPr="009D6F79" w:rsidRDefault="009D6F79" w:rsidP="009D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решения публичных слушаний  </w:t>
      </w:r>
    </w:p>
    <w:p w:rsidR="009D6F79" w:rsidRPr="009D6F79" w:rsidRDefault="009D6F79" w:rsidP="009D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>Малоалабухского сельского поселения</w:t>
      </w:r>
    </w:p>
    <w:p w:rsidR="009D6F79" w:rsidRPr="009D6F79" w:rsidRDefault="009D6F79" w:rsidP="009D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</w:p>
    <w:p w:rsidR="009D6F79" w:rsidRPr="009D6F79" w:rsidRDefault="009D6F79" w:rsidP="009D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F79" w:rsidRPr="009D6F79" w:rsidRDefault="00533DA4" w:rsidP="009D6F7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D6F79" w:rsidRPr="009D6F79">
        <w:rPr>
          <w:rFonts w:ascii="Times New Roman" w:eastAsia="Times New Roman" w:hAnsi="Times New Roman" w:cs="Times New Roman"/>
          <w:sz w:val="28"/>
          <w:szCs w:val="28"/>
        </w:rPr>
        <w:t xml:space="preserve">-е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D6F79" w:rsidRPr="009D6F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 августа 2022</w:t>
      </w:r>
      <w:r w:rsidR="009D6F79" w:rsidRPr="009D6F7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9D6F79" w:rsidRPr="009D6F79" w:rsidRDefault="009D6F79" w:rsidP="009D6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DA4" w:rsidRPr="009D6F79" w:rsidRDefault="009D6F79" w:rsidP="00533DA4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533DA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июля 202</w:t>
      </w:r>
      <w:r w:rsidR="00533D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года в 10-00 часов в</w:t>
      </w: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здании администрации Малоалабухского сельского поселения с. Малые </w:t>
      </w:r>
      <w:proofErr w:type="spell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Алабухи</w:t>
      </w:r>
      <w:proofErr w:type="spellEnd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1-е 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 состоялось обнародование решения публичных слушаний  по вопросу  </w:t>
      </w:r>
      <w:r w:rsidR="00533D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DA4" w:rsidRPr="009D6F79">
        <w:rPr>
          <w:rFonts w:ascii="Times New Roman" w:eastAsia="Calibri" w:hAnsi="Times New Roman" w:cs="Times New Roman"/>
          <w:sz w:val="28"/>
          <w:szCs w:val="20"/>
        </w:rPr>
        <w:t xml:space="preserve">О </w:t>
      </w:r>
      <w:r w:rsidR="00533DA4">
        <w:rPr>
          <w:rFonts w:ascii="Times New Roman" w:eastAsia="Calibri" w:hAnsi="Times New Roman" w:cs="Times New Roman"/>
          <w:sz w:val="28"/>
          <w:szCs w:val="20"/>
        </w:rPr>
        <w:t xml:space="preserve">подготовке проекта планировки территории и проекта межевания территории в границах </w:t>
      </w:r>
      <w:r w:rsidR="00533DA4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533DA4"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</w:t>
      </w:r>
      <w:proofErr w:type="gramEnd"/>
      <w:r w:rsidR="00533DA4">
        <w:rPr>
          <w:rFonts w:ascii="Times New Roman" w:eastAsia="Calibri" w:hAnsi="Times New Roman" w:cs="Times New Roman"/>
          <w:sz w:val="28"/>
          <w:szCs w:val="28"/>
        </w:rPr>
        <w:t xml:space="preserve"> для капитального строительства сетей газоснабжения высокого, среднего и низкого давления в </w:t>
      </w:r>
      <w:proofErr w:type="spellStart"/>
      <w:r w:rsidR="00533D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533DA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533DA4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="00533DA4">
        <w:rPr>
          <w:rFonts w:ascii="Times New Roman" w:eastAsia="Calibri" w:hAnsi="Times New Roman" w:cs="Times New Roman"/>
          <w:sz w:val="28"/>
          <w:szCs w:val="28"/>
        </w:rPr>
        <w:t xml:space="preserve"> Заря </w:t>
      </w:r>
      <w:r w:rsidR="00533DA4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533DA4"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области.»</w:t>
      </w:r>
    </w:p>
    <w:p w:rsidR="009D6F79" w:rsidRPr="009D6F79" w:rsidRDefault="009D6F79" w:rsidP="009D6F79">
      <w:pPr>
        <w:spacing w:after="0" w:line="240" w:lineRule="auto"/>
        <w:ind w:left="142"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DA4" w:rsidRPr="009D6F79" w:rsidRDefault="009D6F79" w:rsidP="00533DA4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       Настоящий акт составлен в здании</w:t>
      </w:r>
      <w:r w:rsidRPr="009D6F7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Малоалабухского сельского поселения с. Малые </w:t>
      </w:r>
      <w:proofErr w:type="spellStart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Алабухи</w:t>
      </w:r>
      <w:proofErr w:type="spellEnd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1-е</w:t>
      </w: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  рабочей группой по подготовке и проведению публичных слушаний по вопросу «  </w:t>
      </w:r>
      <w:r w:rsidR="00533DA4" w:rsidRPr="009D6F79">
        <w:rPr>
          <w:rFonts w:ascii="Times New Roman" w:eastAsia="Calibri" w:hAnsi="Times New Roman" w:cs="Times New Roman"/>
          <w:sz w:val="28"/>
          <w:szCs w:val="20"/>
        </w:rPr>
        <w:t xml:space="preserve">О </w:t>
      </w:r>
      <w:r w:rsidR="00533DA4">
        <w:rPr>
          <w:rFonts w:ascii="Times New Roman" w:eastAsia="Calibri" w:hAnsi="Times New Roman" w:cs="Times New Roman"/>
          <w:sz w:val="28"/>
          <w:szCs w:val="20"/>
        </w:rPr>
        <w:t xml:space="preserve">подготовке проекта планировки территории и проекта межевания территории в границах </w:t>
      </w:r>
      <w:r w:rsidR="00533DA4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533DA4">
        <w:rPr>
          <w:rFonts w:ascii="Times New Roman" w:eastAsia="Calibri" w:hAnsi="Times New Roman" w:cs="Times New Roman"/>
          <w:sz w:val="28"/>
          <w:szCs w:val="28"/>
        </w:rPr>
        <w:t xml:space="preserve">кого района Воронежской области для капитального строительства сетей газоснабжения высокого, среднего и низкого давления в </w:t>
      </w:r>
      <w:proofErr w:type="spellStart"/>
      <w:r w:rsidR="00533D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533DA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533DA4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="00533DA4">
        <w:rPr>
          <w:rFonts w:ascii="Times New Roman" w:eastAsia="Calibri" w:hAnsi="Times New Roman" w:cs="Times New Roman"/>
          <w:sz w:val="28"/>
          <w:szCs w:val="28"/>
        </w:rPr>
        <w:t xml:space="preserve"> Заря </w:t>
      </w:r>
      <w:r w:rsidR="00533DA4" w:rsidRPr="009D6F79">
        <w:rPr>
          <w:rFonts w:ascii="Times New Roman" w:eastAsia="Calibri" w:hAnsi="Times New Roman" w:cs="Times New Roman"/>
          <w:sz w:val="28"/>
          <w:szCs w:val="28"/>
        </w:rPr>
        <w:t>Малоалабухского сельского поселения Грибановс</w:t>
      </w:r>
      <w:r w:rsidR="00533DA4">
        <w:rPr>
          <w:rFonts w:ascii="Times New Roman" w:eastAsia="Calibri" w:hAnsi="Times New Roman" w:cs="Times New Roman"/>
          <w:sz w:val="28"/>
          <w:szCs w:val="28"/>
        </w:rPr>
        <w:t>кого района Воронежской области</w:t>
      </w:r>
      <w:r w:rsidR="00533DA4" w:rsidRPr="0053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DA4" w:rsidRPr="009D6F79">
        <w:rPr>
          <w:rFonts w:ascii="Times New Roman" w:eastAsia="Times New Roman" w:hAnsi="Times New Roman" w:cs="Times New Roman"/>
          <w:sz w:val="28"/>
          <w:szCs w:val="28"/>
        </w:rPr>
        <w:t>в количестве 2-х экземпляров.</w:t>
      </w:r>
    </w:p>
    <w:p w:rsidR="009D6F79" w:rsidRPr="009D6F79" w:rsidRDefault="009D6F79" w:rsidP="009D6F79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F79" w:rsidRPr="009D6F79" w:rsidRDefault="009D6F79" w:rsidP="009D6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1.Никифоров Борис Владимирович - глава сельского поселения,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2.Большеменникова Ираида Ивановна    - главный специалист администрации,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3.Аистова Елена Алексеевна  -  ведущий специалист администрации 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4.Колчева Татьяна Вячеславовна - депутат Совета народных депутатов Малоалабухского сельского поселения,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5.Пятибратова Галина Александровна – депутат Совета народных депутатов  Малоалабухского сельского поселения,</w:t>
      </w:r>
    </w:p>
    <w:p w:rsidR="009D6F79" w:rsidRPr="009D6F79" w:rsidRDefault="009D6F79" w:rsidP="009D6F79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533DA4"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Луговина Наталия Дмитриевн</w:t>
      </w:r>
      <w:proofErr w:type="gramStart"/>
      <w:r w:rsidR="00533D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9D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 Совета народных депутатов Малоалабухского сельского поселения.</w:t>
      </w:r>
    </w:p>
    <w:p w:rsidR="009D6F79" w:rsidRPr="009D6F79" w:rsidRDefault="009D6F79" w:rsidP="009D6F7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6857A1" w:rsidRPr="002C7851" w:rsidRDefault="006857A1" w:rsidP="009D6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57A1" w:rsidRPr="002C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multilevel"/>
    <w:tmpl w:val="F562585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0B525C6"/>
    <w:multiLevelType w:val="hybridMultilevel"/>
    <w:tmpl w:val="690C847E"/>
    <w:lvl w:ilvl="0" w:tplc="413AB2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0"/>
    <w:rsid w:val="00092D8F"/>
    <w:rsid w:val="000B6A7B"/>
    <w:rsid w:val="00180E42"/>
    <w:rsid w:val="001F5AA9"/>
    <w:rsid w:val="002312FA"/>
    <w:rsid w:val="002C7851"/>
    <w:rsid w:val="003B5F82"/>
    <w:rsid w:val="003E697F"/>
    <w:rsid w:val="00404C21"/>
    <w:rsid w:val="00412333"/>
    <w:rsid w:val="00436AD3"/>
    <w:rsid w:val="0044642D"/>
    <w:rsid w:val="004827BE"/>
    <w:rsid w:val="004D1EA4"/>
    <w:rsid w:val="00533DA4"/>
    <w:rsid w:val="00567963"/>
    <w:rsid w:val="00607098"/>
    <w:rsid w:val="006857A1"/>
    <w:rsid w:val="006C1F90"/>
    <w:rsid w:val="00776957"/>
    <w:rsid w:val="00777A80"/>
    <w:rsid w:val="00794661"/>
    <w:rsid w:val="00797F9C"/>
    <w:rsid w:val="00973AA5"/>
    <w:rsid w:val="009D6F79"/>
    <w:rsid w:val="00A11495"/>
    <w:rsid w:val="00A51173"/>
    <w:rsid w:val="00AF5D11"/>
    <w:rsid w:val="00B56E21"/>
    <w:rsid w:val="00B611CC"/>
    <w:rsid w:val="00B837F0"/>
    <w:rsid w:val="00B9287A"/>
    <w:rsid w:val="00BB2C6A"/>
    <w:rsid w:val="00CF55CA"/>
    <w:rsid w:val="00D55FDC"/>
    <w:rsid w:val="00D6057F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37</cp:revision>
  <cp:lastPrinted>2022-08-17T08:20:00Z</cp:lastPrinted>
  <dcterms:created xsi:type="dcterms:W3CDTF">2016-09-27T05:02:00Z</dcterms:created>
  <dcterms:modified xsi:type="dcterms:W3CDTF">2022-08-17T08:22:00Z</dcterms:modified>
</cp:coreProperties>
</file>