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88E" w:rsidRPr="00D6588E" w:rsidRDefault="00D6588E" w:rsidP="00D658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представлении лиц, замещающих муниципальные должности в Малоалабухском сельском поселении Грибановского муниципального района Воронежской области, сведений о доходах, расходах, об имуществе и обязательствах имущественного характера и членах их семей за период с 1 января 2015 года по 31 декабря 2015 года     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1980"/>
        <w:gridCol w:w="1265"/>
        <w:gridCol w:w="1758"/>
        <w:gridCol w:w="1074"/>
        <w:gridCol w:w="1556"/>
        <w:gridCol w:w="2089"/>
        <w:gridCol w:w="1596"/>
        <w:gridCol w:w="1074"/>
        <w:gridCol w:w="1556"/>
      </w:tblGrid>
      <w:tr w:rsidR="00D6588E" w:rsidRPr="00D6588E" w:rsidTr="00D6588E">
        <w:trPr>
          <w:trHeight w:val="1152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88E" w:rsidRPr="00D6588E" w:rsidRDefault="00D6588E" w:rsidP="00D658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8E">
              <w:rPr>
                <w:rFonts w:ascii="Times New Roman" w:eastAsia="Times New Roman" w:hAnsi="Times New Roman" w:cs="Times New Roman"/>
                <w:lang w:eastAsia="ru-RU"/>
              </w:rPr>
              <w:t>Фамилия, имя, отчество лица, замещающего</w:t>
            </w:r>
          </w:p>
          <w:p w:rsidR="00D6588E" w:rsidRPr="00D6588E" w:rsidRDefault="00D6588E" w:rsidP="00D658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8E">
              <w:rPr>
                <w:rFonts w:ascii="Times New Roman" w:eastAsia="Times New Roman" w:hAnsi="Times New Roman" w:cs="Times New Roman"/>
                <w:lang w:eastAsia="ru-RU"/>
              </w:rPr>
              <w:t>(претендующе-го на)</w:t>
            </w:r>
          </w:p>
          <w:p w:rsidR="00D6588E" w:rsidRPr="00D6588E" w:rsidRDefault="00D6588E" w:rsidP="00D658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8E">
              <w:rPr>
                <w:rFonts w:ascii="Times New Roman" w:eastAsia="Times New Roman" w:hAnsi="Times New Roman" w:cs="Times New Roman"/>
                <w:lang w:eastAsia="ru-RU"/>
              </w:rPr>
              <w:t>соответствую-щую должность</w:t>
            </w:r>
          </w:p>
          <w:p w:rsidR="00D6588E" w:rsidRPr="00D6588E" w:rsidRDefault="00D6588E" w:rsidP="00D65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8E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  <w:r w:rsidRPr="00D65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88E" w:rsidRPr="00D6588E" w:rsidRDefault="00D6588E" w:rsidP="00D65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8E">
              <w:rPr>
                <w:rFonts w:ascii="Times New Roman" w:eastAsia="Times New Roman" w:hAnsi="Times New Roman" w:cs="Times New Roman"/>
                <w:lang w:eastAsia="ru-RU"/>
              </w:rPr>
              <w:t>Должность</w:t>
            </w:r>
            <w:r w:rsidRPr="00D65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88E" w:rsidRPr="00D6588E" w:rsidRDefault="00D6588E" w:rsidP="00D65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8E">
              <w:rPr>
                <w:rFonts w:ascii="Times New Roman" w:eastAsia="Times New Roman" w:hAnsi="Times New Roman" w:cs="Times New Roman"/>
                <w:lang w:eastAsia="ru-RU"/>
              </w:rPr>
              <w:t>Деклари-рованный</w:t>
            </w:r>
            <w:r w:rsidRPr="00D65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6588E">
              <w:rPr>
                <w:rFonts w:ascii="Times New Roman" w:eastAsia="Times New Roman" w:hAnsi="Times New Roman" w:cs="Times New Roman"/>
                <w:lang w:eastAsia="ru-RU"/>
              </w:rPr>
              <w:t>годовой</w:t>
            </w:r>
            <w:r w:rsidRPr="00D65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6588E">
              <w:rPr>
                <w:rFonts w:ascii="Times New Roman" w:eastAsia="Times New Roman" w:hAnsi="Times New Roman" w:cs="Times New Roman"/>
                <w:lang w:eastAsia="ru-RU"/>
              </w:rPr>
              <w:t>доход за</w:t>
            </w:r>
            <w:r w:rsidRPr="00D65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6588E">
              <w:rPr>
                <w:rFonts w:ascii="Times New Roman" w:eastAsia="Times New Roman" w:hAnsi="Times New Roman" w:cs="Times New Roman"/>
                <w:lang w:eastAsia="ru-RU"/>
              </w:rPr>
              <w:t>отчетный</w:t>
            </w:r>
            <w:r w:rsidRPr="00D65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6588E">
              <w:rPr>
                <w:rFonts w:ascii="Times New Roman" w:eastAsia="Times New Roman" w:hAnsi="Times New Roman" w:cs="Times New Roman"/>
                <w:lang w:eastAsia="ru-RU"/>
              </w:rPr>
              <w:t>год (руб.)</w:t>
            </w:r>
            <w:r w:rsidRPr="00D65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88E" w:rsidRPr="00D6588E" w:rsidRDefault="00D6588E" w:rsidP="00D65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8E">
              <w:rPr>
                <w:rFonts w:ascii="Times New Roman" w:eastAsia="Times New Roman" w:hAnsi="Times New Roman" w:cs="Times New Roman"/>
                <w:lang w:eastAsia="ru-RU"/>
              </w:rPr>
              <w:t>Перечень объектов недвижимого имущества и</w:t>
            </w:r>
            <w:r w:rsidRPr="00D65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6588E">
              <w:rPr>
                <w:rFonts w:ascii="Times New Roman" w:eastAsia="Times New Roman" w:hAnsi="Times New Roman" w:cs="Times New Roman"/>
                <w:lang w:eastAsia="ru-RU"/>
              </w:rPr>
              <w:t>транспортных средств, принадлежащих на праве собственности</w:t>
            </w:r>
            <w:r w:rsidRPr="00D65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88E" w:rsidRPr="00D6588E" w:rsidRDefault="00D6588E" w:rsidP="00D65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8E">
              <w:rPr>
                <w:rFonts w:ascii="Times New Roman" w:eastAsia="Times New Roman" w:hAnsi="Times New Roman" w:cs="Times New Roman"/>
                <w:lang w:eastAsia="ru-RU"/>
              </w:rPr>
              <w:t>Перечень объектов недвижимого</w:t>
            </w:r>
            <w:r w:rsidRPr="00D65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6588E">
              <w:rPr>
                <w:rFonts w:ascii="Times New Roman" w:eastAsia="Times New Roman" w:hAnsi="Times New Roman" w:cs="Times New Roman"/>
                <w:lang w:eastAsia="ru-RU"/>
              </w:rPr>
              <w:t>имущества, находящегося в пользовании</w:t>
            </w:r>
            <w:r w:rsidRPr="00D65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6588E" w:rsidRPr="00D6588E" w:rsidTr="00D6588E">
        <w:trPr>
          <w:trHeight w:val="1635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88E" w:rsidRPr="00D6588E" w:rsidRDefault="00D6588E" w:rsidP="00D65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88E" w:rsidRPr="00D6588E" w:rsidRDefault="00D6588E" w:rsidP="00D65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88E" w:rsidRPr="00D6588E" w:rsidRDefault="00D6588E" w:rsidP="00D65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88E" w:rsidRPr="00D6588E" w:rsidRDefault="00D6588E" w:rsidP="00D65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8E">
              <w:rPr>
                <w:rFonts w:ascii="Times New Roman" w:eastAsia="Times New Roman" w:hAnsi="Times New Roman" w:cs="Times New Roman"/>
                <w:lang w:eastAsia="ru-RU"/>
              </w:rPr>
              <w:t>Вид</w:t>
            </w:r>
            <w:r w:rsidRPr="00D65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6588E">
              <w:rPr>
                <w:rFonts w:ascii="Times New Roman" w:eastAsia="Times New Roman" w:hAnsi="Times New Roman" w:cs="Times New Roman"/>
                <w:lang w:eastAsia="ru-RU"/>
              </w:rPr>
              <w:t>объектов недвижимости</w:t>
            </w:r>
            <w:r w:rsidRPr="00D65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88E" w:rsidRPr="00D6588E" w:rsidRDefault="00D6588E" w:rsidP="00D65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8E">
              <w:rPr>
                <w:rFonts w:ascii="Times New Roman" w:eastAsia="Times New Roman" w:hAnsi="Times New Roman" w:cs="Times New Roman"/>
                <w:lang w:eastAsia="ru-RU"/>
              </w:rPr>
              <w:t>Площадь</w:t>
            </w:r>
            <w:r w:rsidRPr="00D65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6588E">
              <w:rPr>
                <w:rFonts w:ascii="Times New Roman" w:eastAsia="Times New Roman" w:hAnsi="Times New Roman" w:cs="Times New Roman"/>
                <w:lang w:eastAsia="ru-RU"/>
              </w:rPr>
              <w:t>(кв.м)</w:t>
            </w:r>
            <w:r w:rsidRPr="00D65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88E" w:rsidRPr="00D6588E" w:rsidRDefault="00D6588E" w:rsidP="00D65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8E">
              <w:rPr>
                <w:rFonts w:ascii="Times New Roman" w:eastAsia="Times New Roman" w:hAnsi="Times New Roman" w:cs="Times New Roman"/>
                <w:lang w:eastAsia="ru-RU"/>
              </w:rPr>
              <w:t>Страна</w:t>
            </w:r>
            <w:r w:rsidRPr="00D65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6588E">
              <w:rPr>
                <w:rFonts w:ascii="Times New Roman" w:eastAsia="Times New Roman" w:hAnsi="Times New Roman" w:cs="Times New Roman"/>
                <w:lang w:eastAsia="ru-RU"/>
              </w:rPr>
              <w:t>расположения</w:t>
            </w:r>
            <w:r w:rsidRPr="00D65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6588E">
              <w:rPr>
                <w:rFonts w:ascii="Times New Roman" w:eastAsia="Times New Roman" w:hAnsi="Times New Roman" w:cs="Times New Roman"/>
                <w:lang w:eastAsia="ru-RU"/>
              </w:rPr>
              <w:t>(без указания</w:t>
            </w:r>
            <w:r w:rsidRPr="00D65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6588E">
              <w:rPr>
                <w:rFonts w:ascii="Times New Roman" w:eastAsia="Times New Roman" w:hAnsi="Times New Roman" w:cs="Times New Roman"/>
                <w:lang w:eastAsia="ru-RU"/>
              </w:rPr>
              <w:t>адреса)</w:t>
            </w:r>
            <w:r w:rsidRPr="00D65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88E" w:rsidRPr="00D6588E" w:rsidRDefault="00D6588E" w:rsidP="00D65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8E">
              <w:rPr>
                <w:rFonts w:ascii="Times New Roman" w:eastAsia="Times New Roman" w:hAnsi="Times New Roman" w:cs="Times New Roman"/>
                <w:lang w:eastAsia="ru-RU"/>
              </w:rPr>
              <w:t>Транспортные</w:t>
            </w:r>
            <w:r w:rsidRPr="00D65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6588E">
              <w:rPr>
                <w:rFonts w:ascii="Times New Roman" w:eastAsia="Times New Roman" w:hAnsi="Times New Roman" w:cs="Times New Roman"/>
                <w:lang w:eastAsia="ru-RU"/>
              </w:rPr>
              <w:t>средства</w:t>
            </w:r>
            <w:r w:rsidRPr="00D65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6588E">
              <w:rPr>
                <w:rFonts w:ascii="Times New Roman" w:eastAsia="Times New Roman" w:hAnsi="Times New Roman" w:cs="Times New Roman"/>
                <w:lang w:eastAsia="ru-RU"/>
              </w:rPr>
              <w:t>(вид, марка)</w:t>
            </w:r>
            <w:r w:rsidRPr="00D65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88E" w:rsidRPr="00D6588E" w:rsidRDefault="00D6588E" w:rsidP="00D65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8E">
              <w:rPr>
                <w:rFonts w:ascii="Times New Roman" w:eastAsia="Times New Roman" w:hAnsi="Times New Roman" w:cs="Times New Roman"/>
                <w:lang w:eastAsia="ru-RU"/>
              </w:rPr>
              <w:t>Вид</w:t>
            </w:r>
            <w:r w:rsidRPr="00D65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6588E">
              <w:rPr>
                <w:rFonts w:ascii="Times New Roman" w:eastAsia="Times New Roman" w:hAnsi="Times New Roman" w:cs="Times New Roman"/>
                <w:lang w:eastAsia="ru-RU"/>
              </w:rPr>
              <w:t>объектов</w:t>
            </w:r>
            <w:r w:rsidRPr="00D65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6588E">
              <w:rPr>
                <w:rFonts w:ascii="Times New Roman" w:eastAsia="Times New Roman" w:hAnsi="Times New Roman" w:cs="Times New Roman"/>
                <w:lang w:eastAsia="ru-RU"/>
              </w:rPr>
              <w:t>недвижимости</w:t>
            </w:r>
            <w:r w:rsidRPr="00D65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6588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D65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6588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D65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6588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D65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6588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D65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88E" w:rsidRPr="00D6588E" w:rsidRDefault="00D6588E" w:rsidP="00D65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8E">
              <w:rPr>
                <w:rFonts w:ascii="Times New Roman" w:eastAsia="Times New Roman" w:hAnsi="Times New Roman" w:cs="Times New Roman"/>
                <w:lang w:eastAsia="ru-RU"/>
              </w:rPr>
              <w:t>Площадь</w:t>
            </w:r>
            <w:r w:rsidRPr="00D65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6588E">
              <w:rPr>
                <w:rFonts w:ascii="Times New Roman" w:eastAsia="Times New Roman" w:hAnsi="Times New Roman" w:cs="Times New Roman"/>
                <w:lang w:eastAsia="ru-RU"/>
              </w:rPr>
              <w:t>(кв.м)</w:t>
            </w:r>
            <w:r w:rsidRPr="00D65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6588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D65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6588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D65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6588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D65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6588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D65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6588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D65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88E" w:rsidRPr="00D6588E" w:rsidRDefault="00D6588E" w:rsidP="00D65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8E">
              <w:rPr>
                <w:rFonts w:ascii="Times New Roman" w:eastAsia="Times New Roman" w:hAnsi="Times New Roman" w:cs="Times New Roman"/>
                <w:lang w:eastAsia="ru-RU"/>
              </w:rPr>
              <w:t>Страна</w:t>
            </w:r>
            <w:r w:rsidRPr="00D65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6588E">
              <w:rPr>
                <w:rFonts w:ascii="Times New Roman" w:eastAsia="Times New Roman" w:hAnsi="Times New Roman" w:cs="Times New Roman"/>
                <w:lang w:eastAsia="ru-RU"/>
              </w:rPr>
              <w:t>расположения</w:t>
            </w:r>
            <w:r w:rsidRPr="00D65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6588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D65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6588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D65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6588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D65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6588E" w:rsidRPr="00D6588E" w:rsidTr="00D6588E">
        <w:trPr>
          <w:trHeight w:val="1281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88E" w:rsidRPr="00D6588E" w:rsidRDefault="00D6588E" w:rsidP="00D658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8E">
              <w:rPr>
                <w:rFonts w:ascii="Times New Roman" w:eastAsia="Times New Roman" w:hAnsi="Times New Roman" w:cs="Times New Roman"/>
                <w:lang w:eastAsia="ru-RU"/>
              </w:rPr>
              <w:t>Буц Виктор Викторович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88E" w:rsidRPr="00D6588E" w:rsidRDefault="00D6588E" w:rsidP="00D658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8E">
              <w:rPr>
                <w:rFonts w:ascii="Times New Roman" w:eastAsia="Times New Roman" w:hAnsi="Times New Roman" w:cs="Times New Roman"/>
                <w:lang w:eastAsia="ru-RU"/>
              </w:rPr>
              <w:t>Депутат Совета народных депутатов Малоалабухского сельского поселения Грибановского муниципального района Воронежской области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88E" w:rsidRPr="00D6588E" w:rsidRDefault="00D6588E" w:rsidP="00D65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8E">
              <w:rPr>
                <w:rFonts w:ascii="Times New Roman" w:eastAsia="Times New Roman" w:hAnsi="Times New Roman" w:cs="Times New Roman"/>
                <w:lang w:eastAsia="ru-RU"/>
              </w:rPr>
              <w:t>117681,70</w:t>
            </w:r>
            <w:r w:rsidRPr="00D65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88E" w:rsidRPr="00D6588E" w:rsidRDefault="00D6588E" w:rsidP="00D65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8E">
              <w:rPr>
                <w:rFonts w:ascii="Times New Roman" w:eastAsia="Times New Roman" w:hAnsi="Times New Roman" w:cs="Times New Roman"/>
                <w:lang w:eastAsia="ru-RU"/>
              </w:rPr>
              <w:t xml:space="preserve">жилой дом </w:t>
            </w:r>
          </w:p>
          <w:p w:rsidR="00D6588E" w:rsidRPr="00D6588E" w:rsidRDefault="00D6588E" w:rsidP="00D658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8E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D6588E" w:rsidRPr="00D6588E" w:rsidRDefault="00D6588E" w:rsidP="00D658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8E">
              <w:rPr>
                <w:rFonts w:ascii="Times New Roman" w:eastAsia="Times New Roman" w:hAnsi="Times New Roman" w:cs="Times New Roman"/>
                <w:lang w:eastAsia="ru-RU"/>
              </w:rPr>
              <w:t xml:space="preserve">земельный пай </w:t>
            </w:r>
          </w:p>
          <w:p w:rsidR="00D6588E" w:rsidRPr="00D6588E" w:rsidRDefault="00D6588E" w:rsidP="00D658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8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88E" w:rsidRPr="00D6588E" w:rsidRDefault="00D6588E" w:rsidP="00D65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8E">
              <w:rPr>
                <w:rFonts w:ascii="Times New Roman" w:eastAsia="Times New Roman" w:hAnsi="Times New Roman" w:cs="Times New Roman"/>
                <w:lang w:eastAsia="ru-RU"/>
              </w:rPr>
              <w:t>105</w:t>
            </w:r>
            <w:r w:rsidRPr="00D65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6588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D65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6588E">
              <w:rPr>
                <w:rFonts w:ascii="Times New Roman" w:eastAsia="Times New Roman" w:hAnsi="Times New Roman" w:cs="Times New Roman"/>
                <w:lang w:eastAsia="ru-RU"/>
              </w:rPr>
              <w:t>5200</w:t>
            </w:r>
            <w:r w:rsidRPr="00D65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6588E">
              <w:rPr>
                <w:rFonts w:ascii="Times New Roman" w:eastAsia="Times New Roman" w:hAnsi="Times New Roman" w:cs="Times New Roman"/>
                <w:lang w:eastAsia="ru-RU"/>
              </w:rPr>
              <w:t>63000</w:t>
            </w:r>
            <w:r w:rsidRPr="00D65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88E" w:rsidRPr="00D6588E" w:rsidRDefault="00D6588E" w:rsidP="00D65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8E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  <w:r w:rsidRPr="00D65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6588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D65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6588E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  <w:r w:rsidRPr="00D65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6588E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  <w:r w:rsidRPr="00D65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6588E" w:rsidRPr="00D6588E" w:rsidRDefault="00D6588E" w:rsidP="00D658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8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D6588E" w:rsidRPr="00D6588E" w:rsidRDefault="00D6588E" w:rsidP="00D658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8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88E" w:rsidRPr="00D6588E" w:rsidRDefault="00D6588E" w:rsidP="00D65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8E">
              <w:rPr>
                <w:rFonts w:ascii="Times New Roman" w:eastAsia="Times New Roman" w:hAnsi="Times New Roman" w:cs="Times New Roman"/>
                <w:lang w:eastAsia="ru-RU"/>
              </w:rPr>
              <w:t>Легковой автомобиль</w:t>
            </w:r>
            <w:r w:rsidRPr="00D65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6588E">
              <w:rPr>
                <w:rFonts w:ascii="Times New Roman" w:eastAsia="Times New Roman" w:hAnsi="Times New Roman" w:cs="Times New Roman"/>
                <w:lang w:eastAsia="ru-RU"/>
              </w:rPr>
              <w:t>ВАЗ - 217130</w:t>
            </w:r>
            <w:r w:rsidRPr="00D65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6588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D65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6588E" w:rsidRPr="00D6588E" w:rsidRDefault="00D6588E" w:rsidP="00D658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8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88E" w:rsidRPr="00D6588E" w:rsidRDefault="00D6588E" w:rsidP="00D65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8E">
              <w:rPr>
                <w:rFonts w:ascii="Times New Roman" w:eastAsia="Times New Roman" w:hAnsi="Times New Roman" w:cs="Times New Roman"/>
                <w:lang w:eastAsia="ru-RU"/>
              </w:rPr>
              <w:t xml:space="preserve">Не имеет 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88E" w:rsidRPr="00D6588E" w:rsidRDefault="00D6588E" w:rsidP="00D65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8E">
              <w:rPr>
                <w:rFonts w:ascii="Times New Roman" w:eastAsia="Times New Roman" w:hAnsi="Times New Roman" w:cs="Times New Roman"/>
                <w:lang w:eastAsia="ru-RU"/>
              </w:rPr>
              <w:t>------</w:t>
            </w:r>
            <w:r w:rsidRPr="00D65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88E" w:rsidRPr="00D6588E" w:rsidRDefault="00D6588E" w:rsidP="00D65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8E">
              <w:rPr>
                <w:rFonts w:ascii="Times New Roman" w:eastAsia="Times New Roman" w:hAnsi="Times New Roman" w:cs="Times New Roman"/>
                <w:lang w:eastAsia="ru-RU"/>
              </w:rPr>
              <w:t>------</w:t>
            </w:r>
            <w:r w:rsidRPr="00D65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6588E" w:rsidRPr="00D6588E" w:rsidTr="00D6588E">
        <w:trPr>
          <w:trHeight w:val="163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88E" w:rsidRPr="00D6588E" w:rsidRDefault="00D6588E" w:rsidP="00D658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8E">
              <w:rPr>
                <w:rFonts w:ascii="Times New Roman" w:eastAsia="Times New Roman" w:hAnsi="Times New Roman" w:cs="Times New Roman"/>
                <w:lang w:eastAsia="ru-RU"/>
              </w:rPr>
              <w:t>супруга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88E" w:rsidRPr="00D6588E" w:rsidRDefault="00D6588E" w:rsidP="00D658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8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88E" w:rsidRPr="00D6588E" w:rsidRDefault="00D6588E" w:rsidP="00D65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8E">
              <w:rPr>
                <w:rFonts w:ascii="Times New Roman" w:eastAsia="Times New Roman" w:hAnsi="Times New Roman" w:cs="Times New Roman"/>
                <w:lang w:eastAsia="ru-RU"/>
              </w:rPr>
              <w:t>26040,00</w:t>
            </w:r>
            <w:r w:rsidRPr="00D65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88E" w:rsidRPr="00D6588E" w:rsidRDefault="00D6588E" w:rsidP="00D658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8E">
              <w:rPr>
                <w:rFonts w:ascii="Times New Roman" w:eastAsia="Times New Roman" w:hAnsi="Times New Roman" w:cs="Times New Roman"/>
                <w:lang w:eastAsia="ru-RU"/>
              </w:rPr>
              <w:t xml:space="preserve">земельный пай </w:t>
            </w:r>
          </w:p>
          <w:p w:rsidR="00D6588E" w:rsidRPr="00D6588E" w:rsidRDefault="00D6588E" w:rsidP="00D658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8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88E" w:rsidRPr="00D6588E" w:rsidRDefault="00D6588E" w:rsidP="00D65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8E">
              <w:rPr>
                <w:rFonts w:ascii="Times New Roman" w:eastAsia="Times New Roman" w:hAnsi="Times New Roman" w:cs="Times New Roman"/>
                <w:lang w:eastAsia="ru-RU"/>
              </w:rPr>
              <w:t>63000</w:t>
            </w:r>
            <w:r w:rsidRPr="00D65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88E" w:rsidRPr="00D6588E" w:rsidRDefault="00D6588E" w:rsidP="00D65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8E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  <w:r w:rsidRPr="00D65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6588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D65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88E" w:rsidRPr="00D6588E" w:rsidRDefault="00D6588E" w:rsidP="00D65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8E">
              <w:rPr>
                <w:rFonts w:ascii="Times New Roman" w:eastAsia="Times New Roman" w:hAnsi="Times New Roman" w:cs="Times New Roman"/>
                <w:lang w:eastAsia="ru-RU"/>
              </w:rPr>
              <w:t>Не имеет</w:t>
            </w:r>
            <w:r w:rsidRPr="00D65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88E" w:rsidRPr="00D6588E" w:rsidRDefault="00D6588E" w:rsidP="00D65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8E">
              <w:rPr>
                <w:rFonts w:ascii="Times New Roman" w:eastAsia="Times New Roman" w:hAnsi="Times New Roman" w:cs="Times New Roman"/>
                <w:lang w:eastAsia="ru-RU"/>
              </w:rPr>
              <w:t xml:space="preserve">жилой дом земельный участок 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88E" w:rsidRPr="00D6588E" w:rsidRDefault="00D6588E" w:rsidP="00D65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8E">
              <w:rPr>
                <w:rFonts w:ascii="Times New Roman" w:eastAsia="Times New Roman" w:hAnsi="Times New Roman" w:cs="Times New Roman"/>
                <w:lang w:eastAsia="ru-RU"/>
              </w:rPr>
              <w:t>105</w:t>
            </w:r>
            <w:r w:rsidRPr="00D65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6588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D65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6588E">
              <w:rPr>
                <w:rFonts w:ascii="Times New Roman" w:eastAsia="Times New Roman" w:hAnsi="Times New Roman" w:cs="Times New Roman"/>
                <w:lang w:eastAsia="ru-RU"/>
              </w:rPr>
              <w:t>5200</w:t>
            </w:r>
            <w:r w:rsidRPr="00D65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6588E" w:rsidRPr="00D6588E" w:rsidRDefault="00D6588E" w:rsidP="00D658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8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88E" w:rsidRPr="00D6588E" w:rsidRDefault="00D6588E" w:rsidP="00D658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8E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D6588E" w:rsidRPr="00D6588E" w:rsidRDefault="00D6588E" w:rsidP="00D658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8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D6588E" w:rsidRPr="00D6588E" w:rsidRDefault="00D6588E" w:rsidP="00D658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8E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</w:tr>
      <w:tr w:rsidR="00D6588E" w:rsidRPr="00D6588E" w:rsidTr="00D6588E">
        <w:trPr>
          <w:trHeight w:val="163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88E" w:rsidRPr="00D6588E" w:rsidRDefault="00D6588E" w:rsidP="00D658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8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Евдокимов Сергей Яковлевич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88E" w:rsidRPr="00D6588E" w:rsidRDefault="00D6588E" w:rsidP="00D658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8E">
              <w:rPr>
                <w:rFonts w:ascii="Times New Roman" w:eastAsia="Times New Roman" w:hAnsi="Times New Roman" w:cs="Times New Roman"/>
                <w:lang w:eastAsia="ru-RU"/>
              </w:rPr>
              <w:t>Депутат Совета народных депутатов Малоалабухского сельского поселения Грибановского муниципального района Воронежской области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88E" w:rsidRPr="00D6588E" w:rsidRDefault="00D6588E" w:rsidP="00D65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8E">
              <w:rPr>
                <w:rFonts w:ascii="Times New Roman" w:eastAsia="Times New Roman" w:hAnsi="Times New Roman" w:cs="Times New Roman"/>
                <w:lang w:eastAsia="ru-RU"/>
              </w:rPr>
              <w:t>1054473,89</w:t>
            </w:r>
            <w:r w:rsidRPr="00D65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88E" w:rsidRPr="00D6588E" w:rsidRDefault="00D6588E" w:rsidP="00D658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8E"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  <w:p w:rsidR="00D6588E" w:rsidRPr="00D6588E" w:rsidRDefault="00D6588E" w:rsidP="00D658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8E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D6588E" w:rsidRPr="00D6588E" w:rsidRDefault="00D6588E" w:rsidP="00D658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8E">
              <w:rPr>
                <w:rFonts w:ascii="Times New Roman" w:eastAsia="Times New Roman" w:hAnsi="Times New Roman" w:cs="Times New Roman"/>
                <w:lang w:eastAsia="ru-RU"/>
              </w:rPr>
              <w:t>земельный пай</w:t>
            </w:r>
          </w:p>
          <w:p w:rsidR="00D6588E" w:rsidRPr="00D6588E" w:rsidRDefault="00D6588E" w:rsidP="00D658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8E">
              <w:rPr>
                <w:rFonts w:ascii="Times New Roman" w:eastAsia="Times New Roman" w:hAnsi="Times New Roman" w:cs="Times New Roman"/>
                <w:lang w:eastAsia="ru-RU"/>
              </w:rPr>
              <w:t>земельный пай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88E" w:rsidRPr="00D6588E" w:rsidRDefault="00D6588E" w:rsidP="00D65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8E">
              <w:rPr>
                <w:rFonts w:ascii="Times New Roman" w:eastAsia="Times New Roman" w:hAnsi="Times New Roman" w:cs="Times New Roman"/>
                <w:lang w:eastAsia="ru-RU"/>
              </w:rPr>
              <w:t>83,5</w:t>
            </w:r>
            <w:r w:rsidRPr="00D65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6588E">
              <w:rPr>
                <w:rFonts w:ascii="Times New Roman" w:eastAsia="Times New Roman" w:hAnsi="Times New Roman" w:cs="Times New Roman"/>
                <w:lang w:eastAsia="ru-RU"/>
              </w:rPr>
              <w:t>3044</w:t>
            </w:r>
            <w:r w:rsidRPr="00D65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6588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D65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6588E">
              <w:rPr>
                <w:rFonts w:ascii="Times New Roman" w:eastAsia="Times New Roman" w:hAnsi="Times New Roman" w:cs="Times New Roman"/>
                <w:lang w:eastAsia="ru-RU"/>
              </w:rPr>
              <w:t>6300</w:t>
            </w:r>
            <w:r w:rsidRPr="00D65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6588E">
              <w:rPr>
                <w:rFonts w:ascii="Times New Roman" w:eastAsia="Times New Roman" w:hAnsi="Times New Roman" w:cs="Times New Roman"/>
                <w:lang w:eastAsia="ru-RU"/>
              </w:rPr>
              <w:t>6300</w:t>
            </w:r>
            <w:r w:rsidRPr="00D65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88E" w:rsidRPr="00D6588E" w:rsidRDefault="00D6588E" w:rsidP="00D65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8E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  <w:r w:rsidRPr="00D65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6588E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  <w:r w:rsidRPr="00D65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6588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D65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6588E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  <w:r w:rsidRPr="00D65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6588E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  <w:r w:rsidRPr="00D65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6588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D65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88E" w:rsidRPr="00D6588E" w:rsidRDefault="00D6588E" w:rsidP="00D658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8E">
              <w:rPr>
                <w:rFonts w:ascii="Times New Roman" w:eastAsia="Times New Roman" w:hAnsi="Times New Roman" w:cs="Times New Roman"/>
                <w:lang w:eastAsia="ru-RU"/>
              </w:rPr>
              <w:t>Легковой автомобиль</w:t>
            </w:r>
          </w:p>
          <w:p w:rsidR="00D6588E" w:rsidRPr="00D6588E" w:rsidRDefault="00D6588E" w:rsidP="00D658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8E">
              <w:rPr>
                <w:rFonts w:ascii="Times New Roman" w:eastAsia="Times New Roman" w:hAnsi="Times New Roman" w:cs="Times New Roman"/>
                <w:lang w:eastAsia="ru-RU"/>
              </w:rPr>
              <w:t>Волга</w:t>
            </w:r>
          </w:p>
          <w:p w:rsidR="00D6588E" w:rsidRPr="00D6588E" w:rsidRDefault="00D6588E" w:rsidP="00D658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8E">
              <w:rPr>
                <w:rFonts w:ascii="Times New Roman" w:eastAsia="Times New Roman" w:hAnsi="Times New Roman" w:cs="Times New Roman"/>
                <w:lang w:eastAsia="ru-RU"/>
              </w:rPr>
              <w:t>Сельскохозяйственная техника</w:t>
            </w:r>
          </w:p>
          <w:p w:rsidR="00D6588E" w:rsidRPr="00D6588E" w:rsidRDefault="00D6588E" w:rsidP="00D658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8E">
              <w:rPr>
                <w:rFonts w:ascii="Times New Roman" w:eastAsia="Times New Roman" w:hAnsi="Times New Roman" w:cs="Times New Roman"/>
                <w:lang w:eastAsia="ru-RU"/>
              </w:rPr>
              <w:t>МТЗ-50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88E" w:rsidRPr="00D6588E" w:rsidRDefault="00D6588E" w:rsidP="00D65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8E">
              <w:rPr>
                <w:rFonts w:ascii="Times New Roman" w:eastAsia="Times New Roman" w:hAnsi="Times New Roman" w:cs="Times New Roman"/>
                <w:lang w:eastAsia="ru-RU"/>
              </w:rPr>
              <w:t xml:space="preserve">Не имеет 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88E" w:rsidRPr="00D6588E" w:rsidRDefault="00D6588E" w:rsidP="00D65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8E">
              <w:rPr>
                <w:rFonts w:ascii="Times New Roman" w:eastAsia="Times New Roman" w:hAnsi="Times New Roman" w:cs="Times New Roman"/>
                <w:lang w:eastAsia="ru-RU"/>
              </w:rPr>
              <w:t>------</w:t>
            </w:r>
            <w:r w:rsidRPr="00D65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88E" w:rsidRPr="00D6588E" w:rsidRDefault="00D6588E" w:rsidP="00D65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8E">
              <w:rPr>
                <w:rFonts w:ascii="Times New Roman" w:eastAsia="Times New Roman" w:hAnsi="Times New Roman" w:cs="Times New Roman"/>
                <w:lang w:eastAsia="ru-RU"/>
              </w:rPr>
              <w:t>------</w:t>
            </w:r>
            <w:r w:rsidRPr="00D65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6588E" w:rsidRPr="00D6588E" w:rsidTr="00D6588E">
        <w:trPr>
          <w:trHeight w:val="163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88E" w:rsidRPr="00D6588E" w:rsidRDefault="00D6588E" w:rsidP="00D658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8E">
              <w:rPr>
                <w:rFonts w:ascii="Times New Roman" w:eastAsia="Times New Roman" w:hAnsi="Times New Roman" w:cs="Times New Roman"/>
                <w:lang w:eastAsia="ru-RU"/>
              </w:rPr>
              <w:t>супруга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88E" w:rsidRPr="00D6588E" w:rsidRDefault="00D6588E" w:rsidP="00D658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8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88E" w:rsidRPr="00D6588E" w:rsidRDefault="00D6588E" w:rsidP="00D65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8E">
              <w:rPr>
                <w:rFonts w:ascii="Times New Roman" w:eastAsia="Times New Roman" w:hAnsi="Times New Roman" w:cs="Times New Roman"/>
                <w:lang w:eastAsia="ru-RU"/>
              </w:rPr>
              <w:t>96357,02</w:t>
            </w:r>
            <w:r w:rsidRPr="00D65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88E" w:rsidRPr="00D6588E" w:rsidRDefault="00D6588E" w:rsidP="00D658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8E"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  <w:p w:rsidR="00D6588E" w:rsidRPr="00D6588E" w:rsidRDefault="00D6588E" w:rsidP="00D658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8E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D6588E" w:rsidRPr="00D6588E" w:rsidRDefault="00D6588E" w:rsidP="00D658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8E">
              <w:rPr>
                <w:rFonts w:ascii="Times New Roman" w:eastAsia="Times New Roman" w:hAnsi="Times New Roman" w:cs="Times New Roman"/>
                <w:lang w:eastAsia="ru-RU"/>
              </w:rPr>
              <w:t>земельный пай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88E" w:rsidRPr="00D6588E" w:rsidRDefault="00D6588E" w:rsidP="00D65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8E">
              <w:rPr>
                <w:rFonts w:ascii="Times New Roman" w:eastAsia="Times New Roman" w:hAnsi="Times New Roman" w:cs="Times New Roman"/>
                <w:lang w:eastAsia="ru-RU"/>
              </w:rPr>
              <w:t>29,7</w:t>
            </w:r>
            <w:r w:rsidRPr="00D65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6588E">
              <w:rPr>
                <w:rFonts w:ascii="Times New Roman" w:eastAsia="Times New Roman" w:hAnsi="Times New Roman" w:cs="Times New Roman"/>
                <w:lang w:eastAsia="ru-RU"/>
              </w:rPr>
              <w:t>3216</w:t>
            </w:r>
            <w:r w:rsidRPr="00D65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6588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D65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6588E">
              <w:rPr>
                <w:rFonts w:ascii="Times New Roman" w:eastAsia="Times New Roman" w:hAnsi="Times New Roman" w:cs="Times New Roman"/>
                <w:lang w:eastAsia="ru-RU"/>
              </w:rPr>
              <w:t>6300</w:t>
            </w:r>
            <w:r w:rsidRPr="00D65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88E" w:rsidRPr="00D6588E" w:rsidRDefault="00D6588E" w:rsidP="00D65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8E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  <w:r w:rsidRPr="00D65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6588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D65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6588E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  <w:r w:rsidRPr="00D65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6588E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  <w:r w:rsidRPr="00D65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6588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D65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88E" w:rsidRPr="00D6588E" w:rsidRDefault="00D6588E" w:rsidP="00D658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8E">
              <w:rPr>
                <w:rFonts w:ascii="Times New Roman" w:eastAsia="Times New Roman" w:hAnsi="Times New Roman" w:cs="Times New Roman"/>
                <w:lang w:eastAsia="ru-RU"/>
              </w:rPr>
              <w:t>Не имеет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88E" w:rsidRPr="00D6588E" w:rsidRDefault="00D6588E" w:rsidP="00D65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8E"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  <w:r w:rsidRPr="00D65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6588E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  <w:r w:rsidRPr="00D65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88E" w:rsidRPr="00D6588E" w:rsidRDefault="00D6588E" w:rsidP="00D65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8E">
              <w:rPr>
                <w:rFonts w:ascii="Times New Roman" w:eastAsia="Times New Roman" w:hAnsi="Times New Roman" w:cs="Times New Roman"/>
                <w:lang w:eastAsia="ru-RU"/>
              </w:rPr>
              <w:t>83,5</w:t>
            </w:r>
            <w:r w:rsidRPr="00D65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6588E">
              <w:rPr>
                <w:rFonts w:ascii="Times New Roman" w:eastAsia="Times New Roman" w:hAnsi="Times New Roman" w:cs="Times New Roman"/>
                <w:lang w:eastAsia="ru-RU"/>
              </w:rPr>
              <w:t>3044</w:t>
            </w:r>
            <w:r w:rsidRPr="00D65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88E" w:rsidRPr="00D6588E" w:rsidRDefault="00D6588E" w:rsidP="00D65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8E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  <w:r w:rsidRPr="00D65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6588E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  <w:r w:rsidRPr="00D65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6588E" w:rsidRPr="00D6588E" w:rsidRDefault="00D6588E" w:rsidP="00D658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8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6588E" w:rsidRPr="00D6588E" w:rsidTr="00D6588E">
        <w:trPr>
          <w:trHeight w:val="163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88E" w:rsidRPr="00D6588E" w:rsidRDefault="00D6588E" w:rsidP="00D658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8E">
              <w:rPr>
                <w:rFonts w:ascii="Times New Roman" w:eastAsia="Times New Roman" w:hAnsi="Times New Roman" w:cs="Times New Roman"/>
                <w:lang w:eastAsia="ru-RU"/>
              </w:rPr>
              <w:t>Зуев Владимир Александрович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88E" w:rsidRPr="00D6588E" w:rsidRDefault="00D6588E" w:rsidP="00D658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8E">
              <w:rPr>
                <w:rFonts w:ascii="Times New Roman" w:eastAsia="Times New Roman" w:hAnsi="Times New Roman" w:cs="Times New Roman"/>
                <w:lang w:eastAsia="ru-RU"/>
              </w:rPr>
              <w:t>Депутат Совета народных депутатов Малоалабухского сельского поселения Грибановского муниципального района Воронежской области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88E" w:rsidRPr="00D6588E" w:rsidRDefault="00D6588E" w:rsidP="00D65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8E">
              <w:rPr>
                <w:rFonts w:ascii="Times New Roman" w:eastAsia="Times New Roman" w:hAnsi="Times New Roman" w:cs="Times New Roman"/>
                <w:lang w:eastAsia="ru-RU"/>
              </w:rPr>
              <w:t>475000,00</w:t>
            </w:r>
            <w:r w:rsidRPr="00D65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88E" w:rsidRPr="00D6588E" w:rsidRDefault="00D6588E" w:rsidP="00D658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8E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88E" w:rsidRPr="00D6588E" w:rsidRDefault="00D6588E" w:rsidP="00D65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8E">
              <w:rPr>
                <w:rFonts w:ascii="Times New Roman" w:eastAsia="Times New Roman" w:hAnsi="Times New Roman" w:cs="Times New Roman"/>
                <w:lang w:eastAsia="ru-RU"/>
              </w:rPr>
              <w:t>69,8</w:t>
            </w:r>
            <w:r w:rsidRPr="00D65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88E" w:rsidRPr="00D6588E" w:rsidRDefault="00D6588E" w:rsidP="00D65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8E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  <w:r w:rsidRPr="00D65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6588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D65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88E" w:rsidRPr="00D6588E" w:rsidRDefault="00D6588E" w:rsidP="00D658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8E">
              <w:rPr>
                <w:rFonts w:ascii="Times New Roman" w:eastAsia="Times New Roman" w:hAnsi="Times New Roman" w:cs="Times New Roman"/>
                <w:lang w:eastAsia="ru-RU"/>
              </w:rPr>
              <w:t>Легковой автомобиль</w:t>
            </w:r>
          </w:p>
          <w:p w:rsidR="00D6588E" w:rsidRPr="00D6588E" w:rsidRDefault="00D6588E" w:rsidP="00D658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8E">
              <w:rPr>
                <w:rFonts w:ascii="Times New Roman" w:eastAsia="Times New Roman" w:hAnsi="Times New Roman" w:cs="Times New Roman"/>
                <w:lang w:eastAsia="ru-RU"/>
              </w:rPr>
              <w:t>Ситроен С5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88E" w:rsidRPr="00D6588E" w:rsidRDefault="00D6588E" w:rsidP="00D65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8E"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  <w:r w:rsidRPr="00D65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6588E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  <w:r w:rsidRPr="00D65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88E" w:rsidRPr="00D6588E" w:rsidRDefault="00D6588E" w:rsidP="00D65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8E">
              <w:rPr>
                <w:rFonts w:ascii="Times New Roman" w:eastAsia="Times New Roman" w:hAnsi="Times New Roman" w:cs="Times New Roman"/>
                <w:lang w:eastAsia="ru-RU"/>
              </w:rPr>
              <w:t>193</w:t>
            </w:r>
            <w:r w:rsidRPr="00D65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6588E">
              <w:rPr>
                <w:rFonts w:ascii="Times New Roman" w:eastAsia="Times New Roman" w:hAnsi="Times New Roman" w:cs="Times New Roman"/>
                <w:lang w:eastAsia="ru-RU"/>
              </w:rPr>
              <w:t>1160</w:t>
            </w:r>
            <w:r w:rsidRPr="00D65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88E" w:rsidRPr="00D6588E" w:rsidRDefault="00D6588E" w:rsidP="00D65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8E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  <w:r w:rsidRPr="00D65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6588E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  <w:r w:rsidRPr="00D65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6588E" w:rsidRPr="00D6588E" w:rsidRDefault="00D6588E" w:rsidP="00D658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8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6588E" w:rsidRPr="00D6588E" w:rsidTr="00D6588E">
        <w:trPr>
          <w:trHeight w:val="163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88E" w:rsidRPr="00D6588E" w:rsidRDefault="00D6588E" w:rsidP="00D658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8E">
              <w:rPr>
                <w:rFonts w:ascii="Times New Roman" w:eastAsia="Times New Roman" w:hAnsi="Times New Roman" w:cs="Times New Roman"/>
                <w:lang w:eastAsia="ru-RU"/>
              </w:rPr>
              <w:t>супруга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88E" w:rsidRPr="00D6588E" w:rsidRDefault="00D6588E" w:rsidP="00D658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8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88E" w:rsidRPr="00D6588E" w:rsidRDefault="00D6588E" w:rsidP="00D65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8E">
              <w:rPr>
                <w:rFonts w:ascii="Times New Roman" w:eastAsia="Times New Roman" w:hAnsi="Times New Roman" w:cs="Times New Roman"/>
                <w:lang w:eastAsia="ru-RU"/>
              </w:rPr>
              <w:t>153600,00</w:t>
            </w:r>
            <w:r w:rsidRPr="00D65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88E" w:rsidRPr="00D6588E" w:rsidRDefault="00D6588E" w:rsidP="00D658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8E"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  <w:p w:rsidR="00D6588E" w:rsidRPr="00D6588E" w:rsidRDefault="00D6588E" w:rsidP="00D658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8E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88E" w:rsidRPr="00D6588E" w:rsidRDefault="00D6588E" w:rsidP="00D65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8E">
              <w:rPr>
                <w:rFonts w:ascii="Times New Roman" w:eastAsia="Times New Roman" w:hAnsi="Times New Roman" w:cs="Times New Roman"/>
                <w:lang w:eastAsia="ru-RU"/>
              </w:rPr>
              <w:t>193</w:t>
            </w:r>
            <w:r w:rsidRPr="00D65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6588E">
              <w:rPr>
                <w:rFonts w:ascii="Times New Roman" w:eastAsia="Times New Roman" w:hAnsi="Times New Roman" w:cs="Times New Roman"/>
                <w:lang w:eastAsia="ru-RU"/>
              </w:rPr>
              <w:t>1160</w:t>
            </w:r>
            <w:r w:rsidRPr="00D65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88E" w:rsidRPr="00D6588E" w:rsidRDefault="00D6588E" w:rsidP="00D65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8E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  <w:r w:rsidRPr="00D65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6588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D65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88E" w:rsidRPr="00D6588E" w:rsidRDefault="00D6588E" w:rsidP="00D658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8E">
              <w:rPr>
                <w:rFonts w:ascii="Times New Roman" w:eastAsia="Times New Roman" w:hAnsi="Times New Roman" w:cs="Times New Roman"/>
                <w:lang w:eastAsia="ru-RU"/>
              </w:rPr>
              <w:t>Сельскохозяйственная техника</w:t>
            </w:r>
          </w:p>
          <w:p w:rsidR="00D6588E" w:rsidRPr="00D6588E" w:rsidRDefault="00D6588E" w:rsidP="00D658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8E">
              <w:rPr>
                <w:rFonts w:ascii="Times New Roman" w:eastAsia="Times New Roman" w:hAnsi="Times New Roman" w:cs="Times New Roman"/>
                <w:lang w:eastAsia="ru-RU"/>
              </w:rPr>
              <w:t>комбайн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88E" w:rsidRPr="00D6588E" w:rsidRDefault="00D6588E" w:rsidP="00D65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8E">
              <w:rPr>
                <w:rFonts w:ascii="Times New Roman" w:eastAsia="Times New Roman" w:hAnsi="Times New Roman" w:cs="Times New Roman"/>
                <w:lang w:eastAsia="ru-RU"/>
              </w:rPr>
              <w:t xml:space="preserve">Не имеет 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88E" w:rsidRPr="00D6588E" w:rsidRDefault="00D6588E" w:rsidP="00D65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8E">
              <w:rPr>
                <w:rFonts w:ascii="Times New Roman" w:eastAsia="Times New Roman" w:hAnsi="Times New Roman" w:cs="Times New Roman"/>
                <w:lang w:eastAsia="ru-RU"/>
              </w:rPr>
              <w:t>------</w:t>
            </w:r>
            <w:r w:rsidRPr="00D65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88E" w:rsidRPr="00D6588E" w:rsidRDefault="00D6588E" w:rsidP="00D65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8E">
              <w:rPr>
                <w:rFonts w:ascii="Times New Roman" w:eastAsia="Times New Roman" w:hAnsi="Times New Roman" w:cs="Times New Roman"/>
                <w:lang w:eastAsia="ru-RU"/>
              </w:rPr>
              <w:t>------</w:t>
            </w:r>
            <w:r w:rsidRPr="00D65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6588E" w:rsidRPr="00D6588E" w:rsidTr="00D6588E">
        <w:trPr>
          <w:trHeight w:val="163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88E" w:rsidRPr="00D6588E" w:rsidRDefault="00D6588E" w:rsidP="00D658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8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Оводков Сергей Николаевич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88E" w:rsidRPr="00D6588E" w:rsidRDefault="00D6588E" w:rsidP="00D658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8E">
              <w:rPr>
                <w:rFonts w:ascii="Times New Roman" w:eastAsia="Times New Roman" w:hAnsi="Times New Roman" w:cs="Times New Roman"/>
                <w:lang w:eastAsia="ru-RU"/>
              </w:rPr>
              <w:t>Депутат Совета народных депутатов Малоалабухского сельского поселения Грибановского муниципального района Воронежской области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88E" w:rsidRPr="00D6588E" w:rsidRDefault="00D6588E" w:rsidP="00D65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8E">
              <w:rPr>
                <w:rFonts w:ascii="Times New Roman" w:eastAsia="Times New Roman" w:hAnsi="Times New Roman" w:cs="Times New Roman"/>
                <w:lang w:eastAsia="ru-RU"/>
              </w:rPr>
              <w:t>305640,00</w:t>
            </w:r>
            <w:r w:rsidRPr="00D65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88E" w:rsidRPr="00D6588E" w:rsidRDefault="00D6588E" w:rsidP="00D658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8E"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  <w:p w:rsidR="00D6588E" w:rsidRPr="00D6588E" w:rsidRDefault="00D6588E" w:rsidP="00D658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8E">
              <w:rPr>
                <w:rFonts w:ascii="Times New Roman" w:eastAsia="Times New Roman" w:hAnsi="Times New Roman" w:cs="Times New Roman"/>
                <w:lang w:eastAsia="ru-RU"/>
              </w:rPr>
              <w:t>земельный участок под индивидуальное жилищное строительство</w:t>
            </w:r>
          </w:p>
          <w:p w:rsidR="00D6588E" w:rsidRPr="00D6588E" w:rsidRDefault="00D6588E" w:rsidP="00D658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8E">
              <w:rPr>
                <w:rFonts w:ascii="Times New Roman" w:eastAsia="Times New Roman" w:hAnsi="Times New Roman" w:cs="Times New Roman"/>
                <w:lang w:eastAsia="ru-RU"/>
              </w:rPr>
              <w:t>земельный пай</w:t>
            </w:r>
          </w:p>
          <w:p w:rsidR="00D6588E" w:rsidRPr="00D6588E" w:rsidRDefault="00D6588E" w:rsidP="00D658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8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88E" w:rsidRPr="00D6588E" w:rsidRDefault="00D6588E" w:rsidP="00D65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8E">
              <w:rPr>
                <w:rFonts w:ascii="Times New Roman" w:eastAsia="Times New Roman" w:hAnsi="Times New Roman" w:cs="Times New Roman"/>
                <w:lang w:eastAsia="ru-RU"/>
              </w:rPr>
              <w:t>109,4</w:t>
            </w:r>
            <w:r w:rsidRPr="00D65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6588E">
              <w:rPr>
                <w:rFonts w:ascii="Times New Roman" w:eastAsia="Times New Roman" w:hAnsi="Times New Roman" w:cs="Times New Roman"/>
                <w:lang w:eastAsia="ru-RU"/>
              </w:rPr>
              <w:t>1214</w:t>
            </w:r>
            <w:r w:rsidRPr="00D65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6588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D65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6588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D65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6588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D65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6588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D65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6588E">
              <w:rPr>
                <w:rFonts w:ascii="Times New Roman" w:eastAsia="Times New Roman" w:hAnsi="Times New Roman" w:cs="Times New Roman"/>
                <w:lang w:eastAsia="ru-RU"/>
              </w:rPr>
              <w:t>63000</w:t>
            </w:r>
            <w:r w:rsidRPr="00D65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6588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D65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88E" w:rsidRPr="00D6588E" w:rsidRDefault="00D6588E" w:rsidP="00D65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8E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  <w:r w:rsidRPr="00D65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6588E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  <w:r w:rsidRPr="00D65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6588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D65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6588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D65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6588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D65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6588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D65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6588E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  <w:r w:rsidRPr="00D65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6588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D65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88E" w:rsidRPr="00D6588E" w:rsidRDefault="00D6588E" w:rsidP="00D658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8E">
              <w:rPr>
                <w:rFonts w:ascii="Times New Roman" w:eastAsia="Times New Roman" w:hAnsi="Times New Roman" w:cs="Times New Roman"/>
                <w:lang w:eastAsia="ru-RU"/>
              </w:rPr>
              <w:t>Легковой автомобиль</w:t>
            </w:r>
          </w:p>
          <w:p w:rsidR="00D6588E" w:rsidRPr="00D6588E" w:rsidRDefault="00D6588E" w:rsidP="00D658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8E">
              <w:rPr>
                <w:rFonts w:ascii="Times New Roman" w:eastAsia="Times New Roman" w:hAnsi="Times New Roman" w:cs="Times New Roman"/>
                <w:lang w:eastAsia="ru-RU"/>
              </w:rPr>
              <w:t>Шевроле нива 212300-55</w:t>
            </w:r>
          </w:p>
          <w:p w:rsidR="00D6588E" w:rsidRPr="00D6588E" w:rsidRDefault="00D6588E" w:rsidP="00D658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8E">
              <w:rPr>
                <w:rFonts w:ascii="Times New Roman" w:eastAsia="Times New Roman" w:hAnsi="Times New Roman" w:cs="Times New Roman"/>
                <w:lang w:eastAsia="ru-RU"/>
              </w:rPr>
              <w:t>Сельскохозяйственная техника</w:t>
            </w:r>
          </w:p>
          <w:p w:rsidR="00D6588E" w:rsidRPr="00D6588E" w:rsidRDefault="00D6588E" w:rsidP="00D658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8E">
              <w:rPr>
                <w:rFonts w:ascii="Times New Roman" w:eastAsia="Times New Roman" w:hAnsi="Times New Roman" w:cs="Times New Roman"/>
                <w:lang w:eastAsia="ru-RU"/>
              </w:rPr>
              <w:t>Трактор ЮМЗ-6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88E" w:rsidRPr="00D6588E" w:rsidRDefault="00D6588E" w:rsidP="00D65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8E"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  <w:r w:rsidRPr="00D65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88E" w:rsidRPr="00D6588E" w:rsidRDefault="00D6588E" w:rsidP="00D65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8E">
              <w:rPr>
                <w:rFonts w:ascii="Times New Roman" w:eastAsia="Times New Roman" w:hAnsi="Times New Roman" w:cs="Times New Roman"/>
                <w:lang w:eastAsia="ru-RU"/>
              </w:rPr>
              <w:t>71</w:t>
            </w:r>
            <w:r w:rsidRPr="00D65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88E" w:rsidRPr="00D6588E" w:rsidRDefault="00D6588E" w:rsidP="00D65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8E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  <w:r w:rsidRPr="00D65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6588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D65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6588E" w:rsidRPr="00D6588E" w:rsidTr="00D6588E">
        <w:trPr>
          <w:trHeight w:val="163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88E" w:rsidRPr="00D6588E" w:rsidRDefault="00D6588E" w:rsidP="00D658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8E">
              <w:rPr>
                <w:rFonts w:ascii="Times New Roman" w:eastAsia="Times New Roman" w:hAnsi="Times New Roman" w:cs="Times New Roman"/>
                <w:lang w:eastAsia="ru-RU"/>
              </w:rPr>
              <w:t>супруга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88E" w:rsidRPr="00D6588E" w:rsidRDefault="00D6588E" w:rsidP="00D658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8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88E" w:rsidRPr="00D6588E" w:rsidRDefault="00D6588E" w:rsidP="00D65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8E">
              <w:rPr>
                <w:rFonts w:ascii="Times New Roman" w:eastAsia="Times New Roman" w:hAnsi="Times New Roman" w:cs="Times New Roman"/>
                <w:lang w:eastAsia="ru-RU"/>
              </w:rPr>
              <w:t>90000,00</w:t>
            </w:r>
            <w:r w:rsidRPr="00D65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88E" w:rsidRPr="00D6588E" w:rsidRDefault="00D6588E" w:rsidP="00D658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8E"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  <w:p w:rsidR="00D6588E" w:rsidRPr="00D6588E" w:rsidRDefault="00D6588E" w:rsidP="00D658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8E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D6588E" w:rsidRPr="00D6588E" w:rsidRDefault="00D6588E" w:rsidP="00D658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8E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D6588E" w:rsidRPr="00D6588E" w:rsidRDefault="00D6588E" w:rsidP="00D658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8E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D6588E" w:rsidRPr="00D6588E" w:rsidRDefault="00D6588E" w:rsidP="00D658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8E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D6588E" w:rsidRPr="00D6588E" w:rsidRDefault="00D6588E" w:rsidP="00D658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8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88E" w:rsidRPr="00D6588E" w:rsidRDefault="00D6588E" w:rsidP="00D65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8E">
              <w:rPr>
                <w:rFonts w:ascii="Times New Roman" w:eastAsia="Times New Roman" w:hAnsi="Times New Roman" w:cs="Times New Roman"/>
                <w:lang w:eastAsia="ru-RU"/>
              </w:rPr>
              <w:t>71</w:t>
            </w:r>
            <w:r w:rsidRPr="00D65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6588E">
              <w:rPr>
                <w:rFonts w:ascii="Times New Roman" w:eastAsia="Times New Roman" w:hAnsi="Times New Roman" w:cs="Times New Roman"/>
                <w:lang w:eastAsia="ru-RU"/>
              </w:rPr>
              <w:t>32,1</w:t>
            </w:r>
            <w:r w:rsidRPr="00D65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6588E">
              <w:rPr>
                <w:rFonts w:ascii="Times New Roman" w:eastAsia="Times New Roman" w:hAnsi="Times New Roman" w:cs="Times New Roman"/>
                <w:lang w:eastAsia="ru-RU"/>
              </w:rPr>
              <w:t>30,3</w:t>
            </w:r>
            <w:r w:rsidRPr="00D65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6588E">
              <w:rPr>
                <w:rFonts w:ascii="Times New Roman" w:eastAsia="Times New Roman" w:hAnsi="Times New Roman" w:cs="Times New Roman"/>
                <w:lang w:eastAsia="ru-RU"/>
              </w:rPr>
              <w:t>576</w:t>
            </w:r>
            <w:r w:rsidRPr="00D65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6588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D65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6588E">
              <w:rPr>
                <w:rFonts w:ascii="Times New Roman" w:eastAsia="Times New Roman" w:hAnsi="Times New Roman" w:cs="Times New Roman"/>
                <w:lang w:eastAsia="ru-RU"/>
              </w:rPr>
              <w:t>5000</w:t>
            </w:r>
            <w:r w:rsidRPr="00D65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88E" w:rsidRPr="00D6588E" w:rsidRDefault="00D6588E" w:rsidP="00D65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8E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  <w:r w:rsidRPr="00D65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6588E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  <w:r w:rsidRPr="00D65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6588E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  <w:r w:rsidRPr="00D65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6588E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  <w:r w:rsidRPr="00D65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6588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D65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6588E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  <w:r w:rsidRPr="00D65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6588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D65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88E" w:rsidRPr="00D6588E" w:rsidRDefault="00D6588E" w:rsidP="00D658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8E">
              <w:rPr>
                <w:rFonts w:ascii="Times New Roman" w:eastAsia="Times New Roman" w:hAnsi="Times New Roman" w:cs="Times New Roman"/>
                <w:lang w:eastAsia="ru-RU"/>
              </w:rPr>
              <w:t>Не имеет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88E" w:rsidRPr="00D6588E" w:rsidRDefault="00D6588E" w:rsidP="00D65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8E">
              <w:rPr>
                <w:rFonts w:ascii="Times New Roman" w:eastAsia="Times New Roman" w:hAnsi="Times New Roman" w:cs="Times New Roman"/>
                <w:lang w:eastAsia="ru-RU"/>
              </w:rPr>
              <w:t xml:space="preserve">Не имеет 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88E" w:rsidRPr="00D6588E" w:rsidRDefault="00D6588E" w:rsidP="00D65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8E">
              <w:rPr>
                <w:rFonts w:ascii="Times New Roman" w:eastAsia="Times New Roman" w:hAnsi="Times New Roman" w:cs="Times New Roman"/>
                <w:lang w:eastAsia="ru-RU"/>
              </w:rPr>
              <w:t>------</w:t>
            </w:r>
            <w:r w:rsidRPr="00D65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88E" w:rsidRPr="00D6588E" w:rsidRDefault="00D6588E" w:rsidP="00D65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8E">
              <w:rPr>
                <w:rFonts w:ascii="Times New Roman" w:eastAsia="Times New Roman" w:hAnsi="Times New Roman" w:cs="Times New Roman"/>
                <w:lang w:eastAsia="ru-RU"/>
              </w:rPr>
              <w:t>------</w:t>
            </w:r>
            <w:r w:rsidRPr="00D65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6588E" w:rsidRPr="00D6588E" w:rsidTr="00D6588E">
        <w:trPr>
          <w:trHeight w:val="163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88E" w:rsidRPr="00D6588E" w:rsidRDefault="00D6588E" w:rsidP="00D658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8E">
              <w:rPr>
                <w:rFonts w:ascii="Times New Roman" w:eastAsia="Times New Roman" w:hAnsi="Times New Roman" w:cs="Times New Roman"/>
                <w:lang w:eastAsia="ru-RU"/>
              </w:rPr>
              <w:t>Парамонов Александр Витальевич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88E" w:rsidRPr="00D6588E" w:rsidRDefault="00D6588E" w:rsidP="00D658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8E">
              <w:rPr>
                <w:rFonts w:ascii="Times New Roman" w:eastAsia="Times New Roman" w:hAnsi="Times New Roman" w:cs="Times New Roman"/>
                <w:lang w:eastAsia="ru-RU"/>
              </w:rPr>
              <w:t>Депутат Совета народных депутатов Малоалабухского сельского поселения Грибановского муниципального района Воронежской области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88E" w:rsidRPr="00D6588E" w:rsidRDefault="00D6588E" w:rsidP="00D65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8E">
              <w:rPr>
                <w:rFonts w:ascii="Times New Roman" w:eastAsia="Times New Roman" w:hAnsi="Times New Roman" w:cs="Times New Roman"/>
                <w:lang w:eastAsia="ru-RU"/>
              </w:rPr>
              <w:t>6000,00</w:t>
            </w:r>
            <w:r w:rsidRPr="00D65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88E" w:rsidRPr="00D6588E" w:rsidRDefault="00D6588E" w:rsidP="00D658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8E">
              <w:rPr>
                <w:rFonts w:ascii="Times New Roman" w:eastAsia="Times New Roman" w:hAnsi="Times New Roman" w:cs="Times New Roman"/>
                <w:lang w:eastAsia="ru-RU"/>
              </w:rPr>
              <w:t>земельный пай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88E" w:rsidRPr="00D6588E" w:rsidRDefault="00D6588E" w:rsidP="00D65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8E">
              <w:rPr>
                <w:rFonts w:ascii="Times New Roman" w:eastAsia="Times New Roman" w:hAnsi="Times New Roman" w:cs="Times New Roman"/>
                <w:lang w:eastAsia="ru-RU"/>
              </w:rPr>
              <w:t>63000</w:t>
            </w:r>
            <w:r w:rsidRPr="00D65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88E" w:rsidRPr="00D6588E" w:rsidRDefault="00D6588E" w:rsidP="00D65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8E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  <w:r w:rsidRPr="00D65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6588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D65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88E" w:rsidRPr="00D6588E" w:rsidRDefault="00D6588E" w:rsidP="00D658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8E">
              <w:rPr>
                <w:rFonts w:ascii="Times New Roman" w:eastAsia="Times New Roman" w:hAnsi="Times New Roman" w:cs="Times New Roman"/>
                <w:lang w:eastAsia="ru-RU"/>
              </w:rPr>
              <w:t>Легковой Автомобиль</w:t>
            </w:r>
          </w:p>
          <w:p w:rsidR="00D6588E" w:rsidRPr="00D6588E" w:rsidRDefault="00D6588E" w:rsidP="00D658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8E">
              <w:rPr>
                <w:rFonts w:ascii="Times New Roman" w:eastAsia="Times New Roman" w:hAnsi="Times New Roman" w:cs="Times New Roman"/>
                <w:lang w:eastAsia="ru-RU"/>
              </w:rPr>
              <w:t>ВАЗ 21099</w:t>
            </w:r>
          </w:p>
          <w:p w:rsidR="00D6588E" w:rsidRPr="00D6588E" w:rsidRDefault="00D6588E" w:rsidP="00D658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8E">
              <w:rPr>
                <w:rFonts w:ascii="Times New Roman" w:eastAsia="Times New Roman" w:hAnsi="Times New Roman" w:cs="Times New Roman"/>
                <w:lang w:eastAsia="ru-RU"/>
              </w:rPr>
              <w:t>Грузовой автомобиль</w:t>
            </w:r>
          </w:p>
          <w:p w:rsidR="00D6588E" w:rsidRPr="00D6588E" w:rsidRDefault="00D6588E" w:rsidP="00D658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8E">
              <w:rPr>
                <w:rFonts w:ascii="Times New Roman" w:eastAsia="Times New Roman" w:hAnsi="Times New Roman" w:cs="Times New Roman"/>
                <w:lang w:eastAsia="ru-RU"/>
              </w:rPr>
              <w:t>УАЗ 3303-018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88E" w:rsidRPr="00D6588E" w:rsidRDefault="00D6588E" w:rsidP="00D65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8E"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  <w:r w:rsidRPr="00D65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6588E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  <w:r w:rsidRPr="00D65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6588E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  <w:r w:rsidRPr="00D65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88E" w:rsidRPr="00D6588E" w:rsidRDefault="00D6588E" w:rsidP="00D65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8E">
              <w:rPr>
                <w:rFonts w:ascii="Times New Roman" w:eastAsia="Times New Roman" w:hAnsi="Times New Roman" w:cs="Times New Roman"/>
                <w:lang w:eastAsia="ru-RU"/>
              </w:rPr>
              <w:t>97,4</w:t>
            </w:r>
            <w:r w:rsidRPr="00D65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6588E">
              <w:rPr>
                <w:rFonts w:ascii="Times New Roman" w:eastAsia="Times New Roman" w:hAnsi="Times New Roman" w:cs="Times New Roman"/>
                <w:lang w:eastAsia="ru-RU"/>
              </w:rPr>
              <w:t>2000</w:t>
            </w:r>
            <w:r w:rsidRPr="00D65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6588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D65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6588E">
              <w:rPr>
                <w:rFonts w:ascii="Times New Roman" w:eastAsia="Times New Roman" w:hAnsi="Times New Roman" w:cs="Times New Roman"/>
                <w:lang w:eastAsia="ru-RU"/>
              </w:rPr>
              <w:t>4100</w:t>
            </w:r>
            <w:r w:rsidRPr="00D65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88E" w:rsidRPr="00D6588E" w:rsidRDefault="00D6588E" w:rsidP="00D65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8E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  <w:r w:rsidRPr="00D65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6588E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  <w:r w:rsidRPr="00D65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6588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D65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6588E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  <w:r w:rsidRPr="00D65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6588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D65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6588E" w:rsidRPr="00D6588E" w:rsidTr="00D6588E">
        <w:trPr>
          <w:trHeight w:val="163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88E" w:rsidRPr="00D6588E" w:rsidRDefault="00D6588E" w:rsidP="00D658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8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супруга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88E" w:rsidRPr="00D6588E" w:rsidRDefault="00D6588E" w:rsidP="00D658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8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88E" w:rsidRPr="00D6588E" w:rsidRDefault="00D6588E" w:rsidP="00D65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8E">
              <w:rPr>
                <w:rFonts w:ascii="Times New Roman" w:eastAsia="Times New Roman" w:hAnsi="Times New Roman" w:cs="Times New Roman"/>
                <w:lang w:eastAsia="ru-RU"/>
              </w:rPr>
              <w:t>197429,47</w:t>
            </w:r>
            <w:r w:rsidRPr="00D65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88E" w:rsidRPr="00D6588E" w:rsidRDefault="00D6588E" w:rsidP="00D65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8E"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  <w:r w:rsidRPr="00D65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6588E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  <w:r w:rsidRPr="00D65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6588E" w:rsidRPr="00D6588E" w:rsidRDefault="00D6588E" w:rsidP="00D658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8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88E" w:rsidRPr="00D6588E" w:rsidRDefault="00D6588E" w:rsidP="00D65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8E">
              <w:rPr>
                <w:rFonts w:ascii="Times New Roman" w:eastAsia="Times New Roman" w:hAnsi="Times New Roman" w:cs="Times New Roman"/>
                <w:lang w:eastAsia="ru-RU"/>
              </w:rPr>
              <w:t>97,4</w:t>
            </w:r>
            <w:r w:rsidRPr="00D65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6588E">
              <w:rPr>
                <w:rFonts w:ascii="Times New Roman" w:eastAsia="Times New Roman" w:hAnsi="Times New Roman" w:cs="Times New Roman"/>
                <w:lang w:eastAsia="ru-RU"/>
              </w:rPr>
              <w:t>4100</w:t>
            </w:r>
            <w:r w:rsidRPr="00D65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88E" w:rsidRPr="00D6588E" w:rsidRDefault="00D6588E" w:rsidP="00D65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8E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  <w:r w:rsidRPr="00D65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6588E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  <w:r w:rsidRPr="00D65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6588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D65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88E" w:rsidRPr="00D6588E" w:rsidRDefault="00D6588E" w:rsidP="00D658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8E">
              <w:rPr>
                <w:rFonts w:ascii="Times New Roman" w:eastAsia="Times New Roman" w:hAnsi="Times New Roman" w:cs="Times New Roman"/>
                <w:lang w:eastAsia="ru-RU"/>
              </w:rPr>
              <w:t>Не имеет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88E" w:rsidRPr="00D6588E" w:rsidRDefault="00D6588E" w:rsidP="00D65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8E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  <w:r w:rsidRPr="00D65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6588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D65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88E" w:rsidRPr="00D6588E" w:rsidRDefault="00D6588E" w:rsidP="00D65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8E">
              <w:rPr>
                <w:rFonts w:ascii="Times New Roman" w:eastAsia="Times New Roman" w:hAnsi="Times New Roman" w:cs="Times New Roman"/>
                <w:lang w:eastAsia="ru-RU"/>
              </w:rPr>
              <w:t>5000</w:t>
            </w:r>
            <w:r w:rsidRPr="00D65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88E" w:rsidRPr="00D6588E" w:rsidRDefault="00D6588E" w:rsidP="00D65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8E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  <w:r w:rsidRPr="00D65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6588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D65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6588E" w:rsidRPr="00D6588E" w:rsidTr="00D6588E">
        <w:trPr>
          <w:trHeight w:val="163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88E" w:rsidRPr="00D6588E" w:rsidRDefault="00D6588E" w:rsidP="00D658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8E">
              <w:rPr>
                <w:rFonts w:ascii="Times New Roman" w:eastAsia="Times New Roman" w:hAnsi="Times New Roman" w:cs="Times New Roman"/>
                <w:lang w:eastAsia="ru-RU"/>
              </w:rPr>
              <w:t>сын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88E" w:rsidRPr="00D6588E" w:rsidRDefault="00D6588E" w:rsidP="00D658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8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88E" w:rsidRPr="00D6588E" w:rsidRDefault="00D6588E" w:rsidP="00D65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8E">
              <w:rPr>
                <w:rFonts w:ascii="Times New Roman" w:eastAsia="Times New Roman" w:hAnsi="Times New Roman" w:cs="Times New Roman"/>
                <w:lang w:eastAsia="ru-RU"/>
              </w:rPr>
              <w:t>Не имеет</w:t>
            </w:r>
            <w:r w:rsidRPr="00D65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88E" w:rsidRPr="00D6588E" w:rsidRDefault="00D6588E" w:rsidP="00D65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8E">
              <w:rPr>
                <w:rFonts w:ascii="Times New Roman" w:eastAsia="Times New Roman" w:hAnsi="Times New Roman" w:cs="Times New Roman"/>
                <w:lang w:eastAsia="ru-RU"/>
              </w:rPr>
              <w:t>Не имеет</w:t>
            </w:r>
            <w:r w:rsidRPr="00D65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88E" w:rsidRPr="00D6588E" w:rsidRDefault="00D6588E" w:rsidP="00D65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8E">
              <w:rPr>
                <w:rFonts w:ascii="Times New Roman" w:eastAsia="Times New Roman" w:hAnsi="Times New Roman" w:cs="Times New Roman"/>
                <w:lang w:eastAsia="ru-RU"/>
              </w:rPr>
              <w:t>----</w:t>
            </w:r>
            <w:r w:rsidRPr="00D65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88E" w:rsidRPr="00D6588E" w:rsidRDefault="00D6588E" w:rsidP="00D65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8E">
              <w:rPr>
                <w:rFonts w:ascii="Times New Roman" w:eastAsia="Times New Roman" w:hAnsi="Times New Roman" w:cs="Times New Roman"/>
                <w:lang w:eastAsia="ru-RU"/>
              </w:rPr>
              <w:t>----</w:t>
            </w:r>
            <w:r w:rsidRPr="00D65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88E" w:rsidRPr="00D6588E" w:rsidRDefault="00D6588E" w:rsidP="00D65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8E">
              <w:rPr>
                <w:rFonts w:ascii="Times New Roman" w:eastAsia="Times New Roman" w:hAnsi="Times New Roman" w:cs="Times New Roman"/>
                <w:lang w:eastAsia="ru-RU"/>
              </w:rPr>
              <w:t>Не имеет</w:t>
            </w:r>
            <w:r w:rsidRPr="00D65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88E" w:rsidRPr="00D6588E" w:rsidRDefault="00D6588E" w:rsidP="00D65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8E"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  <w:r w:rsidRPr="00D65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6588E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  <w:r w:rsidRPr="00D65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6588E" w:rsidRPr="00D6588E" w:rsidRDefault="00D6588E" w:rsidP="00D658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8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88E" w:rsidRPr="00D6588E" w:rsidRDefault="00D6588E" w:rsidP="00D65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8E">
              <w:rPr>
                <w:rFonts w:ascii="Times New Roman" w:eastAsia="Times New Roman" w:hAnsi="Times New Roman" w:cs="Times New Roman"/>
                <w:lang w:eastAsia="ru-RU"/>
              </w:rPr>
              <w:t>97,4</w:t>
            </w:r>
            <w:r w:rsidRPr="00D65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6588E">
              <w:rPr>
                <w:rFonts w:ascii="Times New Roman" w:eastAsia="Times New Roman" w:hAnsi="Times New Roman" w:cs="Times New Roman"/>
                <w:lang w:eastAsia="ru-RU"/>
              </w:rPr>
              <w:t>4100</w:t>
            </w:r>
            <w:r w:rsidRPr="00D65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88E" w:rsidRPr="00D6588E" w:rsidRDefault="00D6588E" w:rsidP="00D65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8E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  <w:r w:rsidRPr="00D65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6588E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  <w:r w:rsidRPr="00D65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6588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D65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6588E" w:rsidRPr="00D6588E" w:rsidTr="00D6588E">
        <w:trPr>
          <w:trHeight w:val="163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88E" w:rsidRPr="00D6588E" w:rsidRDefault="00D6588E" w:rsidP="00D658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8E">
              <w:rPr>
                <w:rFonts w:ascii="Times New Roman" w:eastAsia="Times New Roman" w:hAnsi="Times New Roman" w:cs="Times New Roman"/>
                <w:lang w:eastAsia="ru-RU"/>
              </w:rPr>
              <w:t>сын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88E" w:rsidRPr="00D6588E" w:rsidRDefault="00D6588E" w:rsidP="00D658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8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88E" w:rsidRPr="00D6588E" w:rsidRDefault="00D6588E" w:rsidP="00D65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8E">
              <w:rPr>
                <w:rFonts w:ascii="Times New Roman" w:eastAsia="Times New Roman" w:hAnsi="Times New Roman" w:cs="Times New Roman"/>
                <w:lang w:eastAsia="ru-RU"/>
              </w:rPr>
              <w:t>Не имеет</w:t>
            </w:r>
            <w:r w:rsidRPr="00D65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88E" w:rsidRPr="00D6588E" w:rsidRDefault="00D6588E" w:rsidP="00D65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8E">
              <w:rPr>
                <w:rFonts w:ascii="Times New Roman" w:eastAsia="Times New Roman" w:hAnsi="Times New Roman" w:cs="Times New Roman"/>
                <w:lang w:eastAsia="ru-RU"/>
              </w:rPr>
              <w:t>Не имеет</w:t>
            </w:r>
            <w:r w:rsidRPr="00D65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88E" w:rsidRPr="00D6588E" w:rsidRDefault="00D6588E" w:rsidP="00D65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8E">
              <w:rPr>
                <w:rFonts w:ascii="Times New Roman" w:eastAsia="Times New Roman" w:hAnsi="Times New Roman" w:cs="Times New Roman"/>
                <w:lang w:eastAsia="ru-RU"/>
              </w:rPr>
              <w:t>----</w:t>
            </w:r>
            <w:r w:rsidRPr="00D65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88E" w:rsidRPr="00D6588E" w:rsidRDefault="00D6588E" w:rsidP="00D65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8E">
              <w:rPr>
                <w:rFonts w:ascii="Times New Roman" w:eastAsia="Times New Roman" w:hAnsi="Times New Roman" w:cs="Times New Roman"/>
                <w:lang w:eastAsia="ru-RU"/>
              </w:rPr>
              <w:t>----</w:t>
            </w:r>
            <w:r w:rsidRPr="00D65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88E" w:rsidRPr="00D6588E" w:rsidRDefault="00D6588E" w:rsidP="00D65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8E">
              <w:rPr>
                <w:rFonts w:ascii="Times New Roman" w:eastAsia="Times New Roman" w:hAnsi="Times New Roman" w:cs="Times New Roman"/>
                <w:lang w:eastAsia="ru-RU"/>
              </w:rPr>
              <w:t>Не имеет</w:t>
            </w:r>
            <w:r w:rsidRPr="00D65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88E" w:rsidRPr="00D6588E" w:rsidRDefault="00D6588E" w:rsidP="00D65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8E"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  <w:r w:rsidRPr="00D65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6588E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  <w:r w:rsidRPr="00D65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6588E" w:rsidRPr="00D6588E" w:rsidRDefault="00D6588E" w:rsidP="00D658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8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88E" w:rsidRPr="00D6588E" w:rsidRDefault="00D6588E" w:rsidP="00D65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8E">
              <w:rPr>
                <w:rFonts w:ascii="Times New Roman" w:eastAsia="Times New Roman" w:hAnsi="Times New Roman" w:cs="Times New Roman"/>
                <w:lang w:eastAsia="ru-RU"/>
              </w:rPr>
              <w:t>97,4</w:t>
            </w:r>
            <w:r w:rsidRPr="00D65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6588E">
              <w:rPr>
                <w:rFonts w:ascii="Times New Roman" w:eastAsia="Times New Roman" w:hAnsi="Times New Roman" w:cs="Times New Roman"/>
                <w:lang w:eastAsia="ru-RU"/>
              </w:rPr>
              <w:t>4100</w:t>
            </w:r>
            <w:r w:rsidRPr="00D65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88E" w:rsidRPr="00D6588E" w:rsidRDefault="00D6588E" w:rsidP="00D65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8E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  <w:r w:rsidRPr="00D65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6588E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  <w:r w:rsidRPr="00D65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6588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D65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6588E" w:rsidRPr="00D6588E" w:rsidTr="00D6588E">
        <w:trPr>
          <w:trHeight w:val="163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88E" w:rsidRPr="00D6588E" w:rsidRDefault="00D6588E" w:rsidP="00D658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8E">
              <w:rPr>
                <w:rFonts w:ascii="Times New Roman" w:eastAsia="Times New Roman" w:hAnsi="Times New Roman" w:cs="Times New Roman"/>
                <w:lang w:eastAsia="ru-RU"/>
              </w:rPr>
              <w:t>Платонова Елена Александровна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88E" w:rsidRPr="00D6588E" w:rsidRDefault="00D6588E" w:rsidP="00D658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8E">
              <w:rPr>
                <w:rFonts w:ascii="Times New Roman" w:eastAsia="Times New Roman" w:hAnsi="Times New Roman" w:cs="Times New Roman"/>
                <w:lang w:eastAsia="ru-RU"/>
              </w:rPr>
              <w:t>Депутат Совета народных депутатов Малоалабухского сельского поселения Грибановского муниципального района Воронежской области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88E" w:rsidRPr="00D6588E" w:rsidRDefault="00D6588E" w:rsidP="00D65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8E">
              <w:rPr>
                <w:rFonts w:ascii="Times New Roman" w:eastAsia="Times New Roman" w:hAnsi="Times New Roman" w:cs="Times New Roman"/>
                <w:lang w:eastAsia="ru-RU"/>
              </w:rPr>
              <w:t>162867,00</w:t>
            </w:r>
            <w:r w:rsidRPr="00D65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88E" w:rsidRPr="00D6588E" w:rsidRDefault="00D6588E" w:rsidP="00D65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8E"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  <w:r w:rsidRPr="00D65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6588E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  <w:r w:rsidRPr="00D65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6588E">
              <w:rPr>
                <w:rFonts w:ascii="Times New Roman" w:eastAsia="Times New Roman" w:hAnsi="Times New Roman" w:cs="Times New Roman"/>
                <w:lang w:eastAsia="ru-RU"/>
              </w:rPr>
              <w:t>земельный пай</w:t>
            </w:r>
            <w:r w:rsidRPr="00D65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6588E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  <w:r w:rsidRPr="00D65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6588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D65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88E" w:rsidRPr="00D6588E" w:rsidRDefault="00D6588E" w:rsidP="00D65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8E">
              <w:rPr>
                <w:rFonts w:ascii="Times New Roman" w:eastAsia="Times New Roman" w:hAnsi="Times New Roman" w:cs="Times New Roman"/>
                <w:lang w:eastAsia="ru-RU"/>
              </w:rPr>
              <w:t>87,1</w:t>
            </w:r>
            <w:r w:rsidRPr="00D65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6588E">
              <w:rPr>
                <w:rFonts w:ascii="Times New Roman" w:eastAsia="Times New Roman" w:hAnsi="Times New Roman" w:cs="Times New Roman"/>
                <w:lang w:eastAsia="ru-RU"/>
              </w:rPr>
              <w:t>2080</w:t>
            </w:r>
            <w:r w:rsidRPr="00D65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6588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D65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6588E">
              <w:rPr>
                <w:rFonts w:ascii="Times New Roman" w:eastAsia="Times New Roman" w:hAnsi="Times New Roman" w:cs="Times New Roman"/>
                <w:lang w:eastAsia="ru-RU"/>
              </w:rPr>
              <w:t>76500</w:t>
            </w:r>
            <w:r w:rsidRPr="00D65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6588E">
              <w:rPr>
                <w:rFonts w:ascii="Times New Roman" w:eastAsia="Times New Roman" w:hAnsi="Times New Roman" w:cs="Times New Roman"/>
                <w:lang w:eastAsia="ru-RU"/>
              </w:rPr>
              <w:t>58,2</w:t>
            </w:r>
            <w:r w:rsidRPr="00D65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6588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D65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6588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D65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88E" w:rsidRPr="00D6588E" w:rsidRDefault="00D6588E" w:rsidP="00D65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8E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  <w:r w:rsidRPr="00D65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6588E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  <w:r w:rsidRPr="00D65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6588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D65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6588E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  <w:r w:rsidRPr="00D65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6588E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  <w:r w:rsidRPr="00D65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6588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D65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6588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D65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88E" w:rsidRPr="00D6588E" w:rsidRDefault="00D6588E" w:rsidP="00D65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8E">
              <w:rPr>
                <w:rFonts w:ascii="Times New Roman" w:eastAsia="Times New Roman" w:hAnsi="Times New Roman" w:cs="Times New Roman"/>
                <w:lang w:eastAsia="ru-RU"/>
              </w:rPr>
              <w:t>Не имеет</w:t>
            </w:r>
            <w:r w:rsidRPr="00D65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88E" w:rsidRPr="00D6588E" w:rsidRDefault="00D6588E" w:rsidP="00D65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8E">
              <w:rPr>
                <w:rFonts w:ascii="Times New Roman" w:eastAsia="Times New Roman" w:hAnsi="Times New Roman" w:cs="Times New Roman"/>
                <w:lang w:eastAsia="ru-RU"/>
              </w:rPr>
              <w:t xml:space="preserve">Не имеет 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88E" w:rsidRPr="00D6588E" w:rsidRDefault="00D6588E" w:rsidP="00D65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8E">
              <w:rPr>
                <w:rFonts w:ascii="Times New Roman" w:eastAsia="Times New Roman" w:hAnsi="Times New Roman" w:cs="Times New Roman"/>
                <w:lang w:eastAsia="ru-RU"/>
              </w:rPr>
              <w:t>------</w:t>
            </w:r>
            <w:r w:rsidRPr="00D65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88E" w:rsidRPr="00D6588E" w:rsidRDefault="00D6588E" w:rsidP="00D65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8E">
              <w:rPr>
                <w:rFonts w:ascii="Times New Roman" w:eastAsia="Times New Roman" w:hAnsi="Times New Roman" w:cs="Times New Roman"/>
                <w:lang w:eastAsia="ru-RU"/>
              </w:rPr>
              <w:t>------</w:t>
            </w:r>
            <w:r w:rsidRPr="00D65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6588E" w:rsidRPr="00D6588E" w:rsidTr="00D6588E">
        <w:trPr>
          <w:trHeight w:val="163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88E" w:rsidRPr="00D6588E" w:rsidRDefault="00D6588E" w:rsidP="00D658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8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супруг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88E" w:rsidRPr="00D6588E" w:rsidRDefault="00D6588E" w:rsidP="00D658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8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88E" w:rsidRPr="00D6588E" w:rsidRDefault="00D6588E" w:rsidP="00D65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8E">
              <w:rPr>
                <w:rFonts w:ascii="Times New Roman" w:eastAsia="Times New Roman" w:hAnsi="Times New Roman" w:cs="Times New Roman"/>
                <w:lang w:eastAsia="ru-RU"/>
              </w:rPr>
              <w:t>456381,00</w:t>
            </w:r>
            <w:r w:rsidRPr="00D65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88E" w:rsidRPr="00D6588E" w:rsidRDefault="00D6588E" w:rsidP="00D65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8E">
              <w:rPr>
                <w:rFonts w:ascii="Times New Roman" w:eastAsia="Times New Roman" w:hAnsi="Times New Roman" w:cs="Times New Roman"/>
                <w:lang w:eastAsia="ru-RU"/>
              </w:rPr>
              <w:t>земельный пай</w:t>
            </w:r>
            <w:r w:rsidRPr="00D65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88E" w:rsidRPr="00D6588E" w:rsidRDefault="00D6588E" w:rsidP="00D65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8E">
              <w:rPr>
                <w:rFonts w:ascii="Times New Roman" w:eastAsia="Times New Roman" w:hAnsi="Times New Roman" w:cs="Times New Roman"/>
                <w:lang w:eastAsia="ru-RU"/>
              </w:rPr>
              <w:t>76500</w:t>
            </w:r>
            <w:r w:rsidRPr="00D65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88E" w:rsidRPr="00D6588E" w:rsidRDefault="00D6588E" w:rsidP="00D65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8E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  <w:r w:rsidRPr="00D65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6588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D65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88E" w:rsidRPr="00D6588E" w:rsidRDefault="00D6588E" w:rsidP="00D65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8E">
              <w:rPr>
                <w:rFonts w:ascii="Times New Roman" w:eastAsia="Times New Roman" w:hAnsi="Times New Roman" w:cs="Times New Roman"/>
                <w:lang w:eastAsia="ru-RU"/>
              </w:rPr>
              <w:t>Легковой автомобиль</w:t>
            </w:r>
            <w:r w:rsidRPr="00D65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6588E">
              <w:rPr>
                <w:rFonts w:ascii="Times New Roman" w:eastAsia="Times New Roman" w:hAnsi="Times New Roman" w:cs="Times New Roman"/>
                <w:lang w:val="en-US" w:eastAsia="ru-RU"/>
              </w:rPr>
              <w:t>LADA GRANTA 219010</w:t>
            </w:r>
            <w:r w:rsidRPr="00D65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6588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D65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88E" w:rsidRPr="00D6588E" w:rsidRDefault="00D6588E" w:rsidP="00D65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8E"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  <w:r w:rsidRPr="00D65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6588E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  <w:r w:rsidRPr="00D65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6588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D65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88E" w:rsidRPr="00D6588E" w:rsidRDefault="00D6588E" w:rsidP="00D65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8E">
              <w:rPr>
                <w:rFonts w:ascii="Times New Roman" w:eastAsia="Times New Roman" w:hAnsi="Times New Roman" w:cs="Times New Roman"/>
                <w:lang w:eastAsia="ru-RU"/>
              </w:rPr>
              <w:t>87,1</w:t>
            </w:r>
            <w:r w:rsidRPr="00D65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6588E">
              <w:rPr>
                <w:rFonts w:ascii="Times New Roman" w:eastAsia="Times New Roman" w:hAnsi="Times New Roman" w:cs="Times New Roman"/>
                <w:lang w:eastAsia="ru-RU"/>
              </w:rPr>
              <w:t>2080</w:t>
            </w:r>
            <w:r w:rsidRPr="00D65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88E" w:rsidRPr="00D6588E" w:rsidRDefault="00D6588E" w:rsidP="00D65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8E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  <w:r w:rsidRPr="00D65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6588E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  <w:r w:rsidRPr="00D65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6588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D65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6588E" w:rsidRPr="00D6588E" w:rsidTr="00D6588E">
        <w:trPr>
          <w:trHeight w:val="163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88E" w:rsidRPr="00D6588E" w:rsidRDefault="00D6588E" w:rsidP="00D658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8E">
              <w:rPr>
                <w:rFonts w:ascii="Times New Roman" w:eastAsia="Times New Roman" w:hAnsi="Times New Roman" w:cs="Times New Roman"/>
                <w:lang w:eastAsia="ru-RU"/>
              </w:rPr>
              <w:t>Покидышев Алексей Николаевич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88E" w:rsidRPr="00D6588E" w:rsidRDefault="00D6588E" w:rsidP="00D658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8E">
              <w:rPr>
                <w:rFonts w:ascii="Times New Roman" w:eastAsia="Times New Roman" w:hAnsi="Times New Roman" w:cs="Times New Roman"/>
                <w:lang w:eastAsia="ru-RU"/>
              </w:rPr>
              <w:t>Депутат Совета народных депутатов Малоалабухского сельского поселения Грибановского муниципального района Воронежской области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88E" w:rsidRPr="00D6588E" w:rsidRDefault="00D6588E" w:rsidP="00D65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8E">
              <w:rPr>
                <w:rFonts w:ascii="Times New Roman" w:eastAsia="Times New Roman" w:hAnsi="Times New Roman" w:cs="Times New Roman"/>
                <w:lang w:eastAsia="ru-RU"/>
              </w:rPr>
              <w:t>1972000,00</w:t>
            </w:r>
            <w:r w:rsidRPr="00D65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88E" w:rsidRPr="00D6588E" w:rsidRDefault="00D6588E" w:rsidP="00D65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8E"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  <w:r w:rsidRPr="00D65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6588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D65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88E" w:rsidRPr="00D6588E" w:rsidRDefault="00D6588E" w:rsidP="00D65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8E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  <w:r w:rsidRPr="00D65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88E" w:rsidRPr="00D6588E" w:rsidRDefault="00D6588E" w:rsidP="00D65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8E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  <w:r w:rsidRPr="00D65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6588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D65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88E" w:rsidRPr="00D6588E" w:rsidRDefault="00D6588E" w:rsidP="00D65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8E">
              <w:rPr>
                <w:rFonts w:ascii="Times New Roman" w:eastAsia="Times New Roman" w:hAnsi="Times New Roman" w:cs="Times New Roman"/>
                <w:lang w:eastAsia="ru-RU"/>
              </w:rPr>
              <w:t>Легковой автомобиль</w:t>
            </w:r>
            <w:r w:rsidRPr="00D65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6588E">
              <w:rPr>
                <w:rFonts w:ascii="Times New Roman" w:eastAsia="Times New Roman" w:hAnsi="Times New Roman" w:cs="Times New Roman"/>
                <w:lang w:eastAsia="ru-RU"/>
              </w:rPr>
              <w:t>Рено-Дастер автомобиль</w:t>
            </w:r>
            <w:r w:rsidRPr="00D65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6588E">
              <w:rPr>
                <w:rFonts w:ascii="Times New Roman" w:eastAsia="Times New Roman" w:hAnsi="Times New Roman" w:cs="Times New Roman"/>
                <w:lang w:eastAsia="ru-RU"/>
              </w:rPr>
              <w:t>УАЗ-3303</w:t>
            </w:r>
            <w:r w:rsidRPr="00D65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6588E" w:rsidRPr="00D6588E" w:rsidRDefault="00D6588E" w:rsidP="00D658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8E">
              <w:rPr>
                <w:rFonts w:ascii="Times New Roman" w:eastAsia="Times New Roman" w:hAnsi="Times New Roman" w:cs="Times New Roman"/>
                <w:lang w:eastAsia="ru-RU"/>
              </w:rPr>
              <w:t>Сельскохозяйственная техника</w:t>
            </w:r>
          </w:p>
          <w:p w:rsidR="00D6588E" w:rsidRPr="00D6588E" w:rsidRDefault="00D6588E" w:rsidP="00D65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8E">
              <w:rPr>
                <w:rFonts w:ascii="Times New Roman" w:eastAsia="Times New Roman" w:hAnsi="Times New Roman" w:cs="Times New Roman"/>
                <w:lang w:eastAsia="ru-RU"/>
              </w:rPr>
              <w:t>МТЗ 82 Л</w:t>
            </w:r>
            <w:r w:rsidRPr="00D65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88E" w:rsidRPr="00D6588E" w:rsidRDefault="00D6588E" w:rsidP="00D65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8E">
              <w:rPr>
                <w:rFonts w:ascii="Times New Roman" w:eastAsia="Times New Roman" w:hAnsi="Times New Roman" w:cs="Times New Roman"/>
                <w:lang w:eastAsia="ru-RU"/>
              </w:rPr>
              <w:t xml:space="preserve">Не имеет 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88E" w:rsidRPr="00D6588E" w:rsidRDefault="00D6588E" w:rsidP="00D65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8E">
              <w:rPr>
                <w:rFonts w:ascii="Times New Roman" w:eastAsia="Times New Roman" w:hAnsi="Times New Roman" w:cs="Times New Roman"/>
                <w:lang w:eastAsia="ru-RU"/>
              </w:rPr>
              <w:t>------</w:t>
            </w:r>
            <w:r w:rsidRPr="00D65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88E" w:rsidRPr="00D6588E" w:rsidRDefault="00D6588E" w:rsidP="00D65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8E">
              <w:rPr>
                <w:rFonts w:ascii="Times New Roman" w:eastAsia="Times New Roman" w:hAnsi="Times New Roman" w:cs="Times New Roman"/>
                <w:lang w:eastAsia="ru-RU"/>
              </w:rPr>
              <w:t>------</w:t>
            </w:r>
            <w:r w:rsidRPr="00D65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6588E" w:rsidRPr="00D6588E" w:rsidTr="00D6588E">
        <w:trPr>
          <w:trHeight w:val="163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88E" w:rsidRPr="00D6588E" w:rsidRDefault="00D6588E" w:rsidP="00D658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8E">
              <w:rPr>
                <w:rFonts w:ascii="Times New Roman" w:eastAsia="Times New Roman" w:hAnsi="Times New Roman" w:cs="Times New Roman"/>
                <w:lang w:eastAsia="ru-RU"/>
              </w:rPr>
              <w:t>супруга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88E" w:rsidRPr="00D6588E" w:rsidRDefault="00D6588E" w:rsidP="00D658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8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88E" w:rsidRPr="00D6588E" w:rsidRDefault="00D6588E" w:rsidP="00D65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8E">
              <w:rPr>
                <w:rFonts w:ascii="Times New Roman" w:eastAsia="Times New Roman" w:hAnsi="Times New Roman" w:cs="Times New Roman"/>
                <w:lang w:eastAsia="ru-RU"/>
              </w:rPr>
              <w:t>310000,00</w:t>
            </w:r>
            <w:r w:rsidRPr="00D65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88E" w:rsidRPr="00D6588E" w:rsidRDefault="00D6588E" w:rsidP="00D65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8E">
              <w:rPr>
                <w:rFonts w:ascii="Times New Roman" w:eastAsia="Times New Roman" w:hAnsi="Times New Roman" w:cs="Times New Roman"/>
                <w:lang w:eastAsia="ru-RU"/>
              </w:rPr>
              <w:t xml:space="preserve">Не имеет 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88E" w:rsidRPr="00D6588E" w:rsidRDefault="00D6588E" w:rsidP="00D65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8E">
              <w:rPr>
                <w:rFonts w:ascii="Times New Roman" w:eastAsia="Times New Roman" w:hAnsi="Times New Roman" w:cs="Times New Roman"/>
                <w:lang w:eastAsia="ru-RU"/>
              </w:rPr>
              <w:t>------</w:t>
            </w:r>
            <w:r w:rsidRPr="00D65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88E" w:rsidRPr="00D6588E" w:rsidRDefault="00D6588E" w:rsidP="00D65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8E">
              <w:rPr>
                <w:rFonts w:ascii="Times New Roman" w:eastAsia="Times New Roman" w:hAnsi="Times New Roman" w:cs="Times New Roman"/>
                <w:lang w:eastAsia="ru-RU"/>
              </w:rPr>
              <w:t>------</w:t>
            </w:r>
            <w:r w:rsidRPr="00D65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88E" w:rsidRPr="00D6588E" w:rsidRDefault="00D6588E" w:rsidP="00D65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8E">
              <w:rPr>
                <w:rFonts w:ascii="Times New Roman" w:eastAsia="Times New Roman" w:hAnsi="Times New Roman" w:cs="Times New Roman"/>
                <w:lang w:eastAsia="ru-RU"/>
              </w:rPr>
              <w:t>Не имеет</w:t>
            </w:r>
            <w:r w:rsidRPr="00D65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88E" w:rsidRPr="00D6588E" w:rsidRDefault="00D6588E" w:rsidP="00D65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8E"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  <w:r w:rsidRPr="00D65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6588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D65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88E" w:rsidRPr="00D6588E" w:rsidRDefault="00D6588E" w:rsidP="00D65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8E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  <w:r w:rsidRPr="00D65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88E" w:rsidRPr="00D6588E" w:rsidRDefault="00D6588E" w:rsidP="00D65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8E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  <w:r w:rsidRPr="00D65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6588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D65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6588E" w:rsidRPr="00D6588E" w:rsidTr="00D6588E">
        <w:trPr>
          <w:trHeight w:val="163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88E" w:rsidRPr="00D6588E" w:rsidRDefault="00D6588E" w:rsidP="00D658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8E">
              <w:rPr>
                <w:rFonts w:ascii="Times New Roman" w:eastAsia="Times New Roman" w:hAnsi="Times New Roman" w:cs="Times New Roman"/>
                <w:lang w:eastAsia="ru-RU"/>
              </w:rPr>
              <w:t>Попова Галина Васильевна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88E" w:rsidRPr="00D6588E" w:rsidRDefault="00D6588E" w:rsidP="00D658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8E">
              <w:rPr>
                <w:rFonts w:ascii="Times New Roman" w:eastAsia="Times New Roman" w:hAnsi="Times New Roman" w:cs="Times New Roman"/>
                <w:lang w:eastAsia="ru-RU"/>
              </w:rPr>
              <w:t>Депутат Совета народных депутатов Малоалабухского сельского поселения Грибановского муниципального района Воронежской области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88E" w:rsidRPr="00D6588E" w:rsidRDefault="00D6588E" w:rsidP="00D65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8E">
              <w:rPr>
                <w:rFonts w:ascii="Times New Roman" w:eastAsia="Times New Roman" w:hAnsi="Times New Roman" w:cs="Times New Roman"/>
                <w:lang w:eastAsia="ru-RU"/>
              </w:rPr>
              <w:t>126526,29</w:t>
            </w:r>
            <w:r w:rsidRPr="00D65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88E" w:rsidRPr="00D6588E" w:rsidRDefault="00D6588E" w:rsidP="00D65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8E"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  <w:r w:rsidRPr="00D65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6588E"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  <w:r w:rsidRPr="00D65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6588E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  <w:r w:rsidRPr="00D65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6588E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  <w:r w:rsidRPr="00D65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6588E">
              <w:rPr>
                <w:rFonts w:ascii="Times New Roman" w:eastAsia="Times New Roman" w:hAnsi="Times New Roman" w:cs="Times New Roman"/>
                <w:lang w:eastAsia="ru-RU"/>
              </w:rPr>
              <w:t>земельный пай</w:t>
            </w:r>
            <w:r w:rsidRPr="00D65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6588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D65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6588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D65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6588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D65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88E" w:rsidRPr="00D6588E" w:rsidRDefault="00D6588E" w:rsidP="00D65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8E">
              <w:rPr>
                <w:rFonts w:ascii="Times New Roman" w:eastAsia="Times New Roman" w:hAnsi="Times New Roman" w:cs="Times New Roman"/>
                <w:lang w:eastAsia="ru-RU"/>
              </w:rPr>
              <w:t>96,2</w:t>
            </w:r>
            <w:r w:rsidRPr="00D65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6588E">
              <w:rPr>
                <w:rFonts w:ascii="Times New Roman" w:eastAsia="Times New Roman" w:hAnsi="Times New Roman" w:cs="Times New Roman"/>
                <w:lang w:eastAsia="ru-RU"/>
              </w:rPr>
              <w:t>30,4</w:t>
            </w:r>
            <w:r w:rsidRPr="00D65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6588E">
              <w:rPr>
                <w:rFonts w:ascii="Times New Roman" w:eastAsia="Times New Roman" w:hAnsi="Times New Roman" w:cs="Times New Roman"/>
                <w:lang w:eastAsia="ru-RU"/>
              </w:rPr>
              <w:t>4700</w:t>
            </w:r>
            <w:r w:rsidRPr="00D65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6588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D65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6588E">
              <w:rPr>
                <w:rFonts w:ascii="Times New Roman" w:eastAsia="Times New Roman" w:hAnsi="Times New Roman" w:cs="Times New Roman"/>
                <w:lang w:eastAsia="ru-RU"/>
              </w:rPr>
              <w:t>4200</w:t>
            </w:r>
            <w:r w:rsidRPr="00D65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6588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D65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6588E">
              <w:rPr>
                <w:rFonts w:ascii="Times New Roman" w:eastAsia="Times New Roman" w:hAnsi="Times New Roman" w:cs="Times New Roman"/>
                <w:lang w:eastAsia="ru-RU"/>
              </w:rPr>
              <w:t>63000</w:t>
            </w:r>
            <w:r w:rsidRPr="00D65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88E" w:rsidRPr="00D6588E" w:rsidRDefault="00D6588E" w:rsidP="00D65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8E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  <w:r w:rsidRPr="00D65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6588E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  <w:r w:rsidRPr="00D65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6588E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  <w:r w:rsidRPr="00D65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6588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D65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6588E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  <w:r w:rsidRPr="00D65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6588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D65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6588E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  <w:r w:rsidRPr="00D65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6588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D65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88E" w:rsidRPr="00D6588E" w:rsidRDefault="00D6588E" w:rsidP="00D65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8E">
              <w:rPr>
                <w:rFonts w:ascii="Times New Roman" w:eastAsia="Times New Roman" w:hAnsi="Times New Roman" w:cs="Times New Roman"/>
                <w:lang w:eastAsia="ru-RU"/>
              </w:rPr>
              <w:t>Не имеет</w:t>
            </w:r>
            <w:r w:rsidRPr="00D65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88E" w:rsidRPr="00D6588E" w:rsidRDefault="00D6588E" w:rsidP="00D65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8E">
              <w:rPr>
                <w:rFonts w:ascii="Times New Roman" w:eastAsia="Times New Roman" w:hAnsi="Times New Roman" w:cs="Times New Roman"/>
                <w:lang w:eastAsia="ru-RU"/>
              </w:rPr>
              <w:t xml:space="preserve">Не имеет 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88E" w:rsidRPr="00D6588E" w:rsidRDefault="00D6588E" w:rsidP="00D65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8E">
              <w:rPr>
                <w:rFonts w:ascii="Times New Roman" w:eastAsia="Times New Roman" w:hAnsi="Times New Roman" w:cs="Times New Roman"/>
                <w:lang w:eastAsia="ru-RU"/>
              </w:rPr>
              <w:t>------</w:t>
            </w:r>
            <w:r w:rsidRPr="00D65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88E" w:rsidRPr="00D6588E" w:rsidRDefault="00D6588E" w:rsidP="00D65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8E">
              <w:rPr>
                <w:rFonts w:ascii="Times New Roman" w:eastAsia="Times New Roman" w:hAnsi="Times New Roman" w:cs="Times New Roman"/>
                <w:lang w:eastAsia="ru-RU"/>
              </w:rPr>
              <w:t>------</w:t>
            </w:r>
            <w:r w:rsidRPr="00D65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6588E" w:rsidRPr="00D6588E" w:rsidTr="00D6588E">
        <w:trPr>
          <w:trHeight w:val="163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88E" w:rsidRPr="00D6588E" w:rsidRDefault="00D6588E" w:rsidP="00D658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8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Попова Лилия Васильевна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88E" w:rsidRPr="00D6588E" w:rsidRDefault="00D6588E" w:rsidP="00D658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8E">
              <w:rPr>
                <w:rFonts w:ascii="Times New Roman" w:eastAsia="Times New Roman" w:hAnsi="Times New Roman" w:cs="Times New Roman"/>
                <w:lang w:eastAsia="ru-RU"/>
              </w:rPr>
              <w:t>Депутат Совета народных депутатов Малоалабухского сельского поселения Грибановского муниципального района Воронежской области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88E" w:rsidRPr="00D6588E" w:rsidRDefault="00D6588E" w:rsidP="00D65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8E">
              <w:rPr>
                <w:rFonts w:ascii="Times New Roman" w:eastAsia="Times New Roman" w:hAnsi="Times New Roman" w:cs="Times New Roman"/>
                <w:lang w:eastAsia="ru-RU"/>
              </w:rPr>
              <w:t>112615,43</w:t>
            </w:r>
            <w:r w:rsidRPr="00D65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88E" w:rsidRPr="00D6588E" w:rsidRDefault="00D6588E" w:rsidP="00D65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8E">
              <w:rPr>
                <w:rFonts w:ascii="Times New Roman" w:eastAsia="Times New Roman" w:hAnsi="Times New Roman" w:cs="Times New Roman"/>
                <w:lang w:eastAsia="ru-RU"/>
              </w:rPr>
              <w:t>Квартира долевая собственность</w:t>
            </w:r>
            <w:r w:rsidRPr="00D65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88E" w:rsidRPr="00D6588E" w:rsidRDefault="00D6588E" w:rsidP="00D65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8E">
              <w:rPr>
                <w:rFonts w:ascii="Times New Roman" w:eastAsia="Times New Roman" w:hAnsi="Times New Roman" w:cs="Times New Roman"/>
                <w:lang w:eastAsia="ru-RU"/>
              </w:rPr>
              <w:t xml:space="preserve">50,2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88E" w:rsidRPr="00D6588E" w:rsidRDefault="00D6588E" w:rsidP="00D65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8E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  <w:r w:rsidRPr="00D65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6588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D65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88E" w:rsidRPr="00D6588E" w:rsidRDefault="00D6588E" w:rsidP="00D65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8E">
              <w:rPr>
                <w:rFonts w:ascii="Times New Roman" w:eastAsia="Times New Roman" w:hAnsi="Times New Roman" w:cs="Times New Roman"/>
                <w:lang w:eastAsia="ru-RU"/>
              </w:rPr>
              <w:t>Не имеет</w:t>
            </w:r>
            <w:r w:rsidRPr="00D65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88E" w:rsidRPr="00D6588E" w:rsidRDefault="00D6588E" w:rsidP="00D65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8E"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  <w:r w:rsidRPr="00D65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6588E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  <w:r w:rsidRPr="00D65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6588E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  <w:r w:rsidRPr="00D65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88E" w:rsidRPr="00D6588E" w:rsidRDefault="00D6588E" w:rsidP="00D65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8E">
              <w:rPr>
                <w:rFonts w:ascii="Times New Roman" w:eastAsia="Times New Roman" w:hAnsi="Times New Roman" w:cs="Times New Roman"/>
                <w:lang w:eastAsia="ru-RU"/>
              </w:rPr>
              <w:t>59,4</w:t>
            </w:r>
            <w:r w:rsidRPr="00D65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6588E">
              <w:rPr>
                <w:rFonts w:ascii="Times New Roman" w:eastAsia="Times New Roman" w:hAnsi="Times New Roman" w:cs="Times New Roman"/>
                <w:lang w:eastAsia="ru-RU"/>
              </w:rPr>
              <w:t>5000</w:t>
            </w:r>
            <w:r w:rsidRPr="00D65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6588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D65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6588E">
              <w:rPr>
                <w:rFonts w:ascii="Times New Roman" w:eastAsia="Times New Roman" w:hAnsi="Times New Roman" w:cs="Times New Roman"/>
                <w:lang w:eastAsia="ru-RU"/>
              </w:rPr>
              <w:t>2500</w:t>
            </w:r>
            <w:r w:rsidRPr="00D65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88E" w:rsidRPr="00D6588E" w:rsidRDefault="00D6588E" w:rsidP="00D65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8E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  <w:r w:rsidRPr="00D65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6588E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  <w:r w:rsidRPr="00D65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6588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D65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6588E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  <w:r w:rsidRPr="00D65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6588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D65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6588E" w:rsidRPr="00D6588E" w:rsidTr="00D6588E">
        <w:trPr>
          <w:trHeight w:val="891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88E" w:rsidRPr="00D6588E" w:rsidRDefault="00D6588E" w:rsidP="00D658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8E">
              <w:rPr>
                <w:rFonts w:ascii="Times New Roman" w:eastAsia="Times New Roman" w:hAnsi="Times New Roman" w:cs="Times New Roman"/>
                <w:lang w:eastAsia="ru-RU"/>
              </w:rPr>
              <w:t>супруг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88E" w:rsidRPr="00D6588E" w:rsidRDefault="00D6588E" w:rsidP="00D658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8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88E" w:rsidRPr="00D6588E" w:rsidRDefault="00D6588E" w:rsidP="00D65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8E">
              <w:rPr>
                <w:rFonts w:ascii="Times New Roman" w:eastAsia="Times New Roman" w:hAnsi="Times New Roman" w:cs="Times New Roman"/>
                <w:lang w:eastAsia="ru-RU"/>
              </w:rPr>
              <w:t>113580,72</w:t>
            </w:r>
            <w:r w:rsidRPr="00D65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88E" w:rsidRPr="00D6588E" w:rsidRDefault="00D6588E" w:rsidP="00D65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8E">
              <w:rPr>
                <w:rFonts w:ascii="Times New Roman" w:eastAsia="Times New Roman" w:hAnsi="Times New Roman" w:cs="Times New Roman"/>
                <w:lang w:eastAsia="ru-RU"/>
              </w:rPr>
              <w:t>земельный пай</w:t>
            </w:r>
            <w:r w:rsidRPr="00D65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88E" w:rsidRPr="00D6588E" w:rsidRDefault="00D6588E" w:rsidP="00D65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8E">
              <w:rPr>
                <w:rFonts w:ascii="Times New Roman" w:eastAsia="Times New Roman" w:hAnsi="Times New Roman" w:cs="Times New Roman"/>
                <w:lang w:eastAsia="ru-RU"/>
              </w:rPr>
              <w:t>63000</w:t>
            </w:r>
            <w:r w:rsidRPr="00D65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88E" w:rsidRPr="00D6588E" w:rsidRDefault="00D6588E" w:rsidP="00D65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8E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  <w:r w:rsidRPr="00D65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6588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D65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88E" w:rsidRPr="00D6588E" w:rsidRDefault="00D6588E" w:rsidP="00D65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8E">
              <w:rPr>
                <w:rFonts w:ascii="Times New Roman" w:eastAsia="Times New Roman" w:hAnsi="Times New Roman" w:cs="Times New Roman"/>
                <w:lang w:eastAsia="ru-RU"/>
              </w:rPr>
              <w:t>Легковой автомобиль</w:t>
            </w:r>
            <w:r w:rsidRPr="00D65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6588E">
              <w:rPr>
                <w:rFonts w:ascii="Times New Roman" w:eastAsia="Times New Roman" w:hAnsi="Times New Roman" w:cs="Times New Roman"/>
                <w:lang w:eastAsia="ru-RU"/>
              </w:rPr>
              <w:t>ГАЗ-2752</w:t>
            </w:r>
            <w:r w:rsidRPr="00D65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88E" w:rsidRPr="00D6588E" w:rsidRDefault="00D6588E" w:rsidP="00D65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8E"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  <w:r w:rsidRPr="00D65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6588E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  <w:r w:rsidRPr="00D65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88E" w:rsidRPr="00D6588E" w:rsidRDefault="00D6588E" w:rsidP="00D65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8E">
              <w:rPr>
                <w:rFonts w:ascii="Times New Roman" w:eastAsia="Times New Roman" w:hAnsi="Times New Roman" w:cs="Times New Roman"/>
                <w:lang w:eastAsia="ru-RU"/>
              </w:rPr>
              <w:t>59,4</w:t>
            </w:r>
            <w:r w:rsidRPr="00D65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6588E">
              <w:rPr>
                <w:rFonts w:ascii="Times New Roman" w:eastAsia="Times New Roman" w:hAnsi="Times New Roman" w:cs="Times New Roman"/>
                <w:lang w:eastAsia="ru-RU"/>
              </w:rPr>
              <w:t>5000</w:t>
            </w:r>
            <w:r w:rsidRPr="00D65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6588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D65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6588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D65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88E" w:rsidRPr="00D6588E" w:rsidRDefault="00D6588E" w:rsidP="00D65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8E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  <w:r w:rsidRPr="00D65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6588E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  <w:r w:rsidRPr="00D65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6588E" w:rsidRPr="00D6588E" w:rsidTr="00D6588E">
        <w:trPr>
          <w:trHeight w:val="891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88E" w:rsidRPr="00D6588E" w:rsidRDefault="00D6588E" w:rsidP="00D658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8E">
              <w:rPr>
                <w:rFonts w:ascii="Times New Roman" w:eastAsia="Times New Roman" w:hAnsi="Times New Roman" w:cs="Times New Roman"/>
                <w:lang w:eastAsia="ru-RU"/>
              </w:rPr>
              <w:t>Дочь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88E" w:rsidRPr="00D6588E" w:rsidRDefault="00D6588E" w:rsidP="00D658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8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88E" w:rsidRPr="00D6588E" w:rsidRDefault="00D6588E" w:rsidP="00D65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8E">
              <w:rPr>
                <w:rFonts w:ascii="Times New Roman" w:eastAsia="Times New Roman" w:hAnsi="Times New Roman" w:cs="Times New Roman"/>
                <w:lang w:eastAsia="ru-RU"/>
              </w:rPr>
              <w:t>14070,97</w:t>
            </w:r>
            <w:r w:rsidRPr="00D65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88E" w:rsidRPr="00D6588E" w:rsidRDefault="00D6588E" w:rsidP="00D65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8E">
              <w:rPr>
                <w:rFonts w:ascii="Times New Roman" w:eastAsia="Times New Roman" w:hAnsi="Times New Roman" w:cs="Times New Roman"/>
                <w:lang w:eastAsia="ru-RU"/>
              </w:rPr>
              <w:t xml:space="preserve">Не имеет 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88E" w:rsidRPr="00D6588E" w:rsidRDefault="00D6588E" w:rsidP="00D65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8E">
              <w:rPr>
                <w:rFonts w:ascii="Times New Roman" w:eastAsia="Times New Roman" w:hAnsi="Times New Roman" w:cs="Times New Roman"/>
                <w:lang w:eastAsia="ru-RU"/>
              </w:rPr>
              <w:t>------</w:t>
            </w:r>
            <w:r w:rsidRPr="00D65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88E" w:rsidRPr="00D6588E" w:rsidRDefault="00D6588E" w:rsidP="00D65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8E">
              <w:rPr>
                <w:rFonts w:ascii="Times New Roman" w:eastAsia="Times New Roman" w:hAnsi="Times New Roman" w:cs="Times New Roman"/>
                <w:lang w:eastAsia="ru-RU"/>
              </w:rPr>
              <w:t>------</w:t>
            </w:r>
            <w:r w:rsidRPr="00D65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88E" w:rsidRPr="00D6588E" w:rsidRDefault="00D6588E" w:rsidP="00D65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8E">
              <w:rPr>
                <w:rFonts w:ascii="Times New Roman" w:eastAsia="Times New Roman" w:hAnsi="Times New Roman" w:cs="Times New Roman"/>
                <w:lang w:eastAsia="ru-RU"/>
              </w:rPr>
              <w:t>Не имеет</w:t>
            </w:r>
            <w:r w:rsidRPr="00D65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88E" w:rsidRPr="00D6588E" w:rsidRDefault="00D6588E" w:rsidP="00D65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8E"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  <w:r w:rsidRPr="00D65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6588E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  <w:r w:rsidRPr="00D65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88E" w:rsidRPr="00D6588E" w:rsidRDefault="00D6588E" w:rsidP="00D65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8E">
              <w:rPr>
                <w:rFonts w:ascii="Times New Roman" w:eastAsia="Times New Roman" w:hAnsi="Times New Roman" w:cs="Times New Roman"/>
                <w:lang w:eastAsia="ru-RU"/>
              </w:rPr>
              <w:t>59,4</w:t>
            </w:r>
            <w:r w:rsidRPr="00D65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6588E">
              <w:rPr>
                <w:rFonts w:ascii="Times New Roman" w:eastAsia="Times New Roman" w:hAnsi="Times New Roman" w:cs="Times New Roman"/>
                <w:lang w:eastAsia="ru-RU"/>
              </w:rPr>
              <w:t>5000</w:t>
            </w:r>
            <w:r w:rsidRPr="00D65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6588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D65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6588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D65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88E" w:rsidRPr="00D6588E" w:rsidRDefault="00D6588E" w:rsidP="00D65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8E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  <w:r w:rsidRPr="00D65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6588E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  <w:r w:rsidRPr="00D65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6588E" w:rsidRPr="00D6588E" w:rsidTr="00D6588E">
        <w:trPr>
          <w:trHeight w:val="891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88E" w:rsidRPr="00D6588E" w:rsidRDefault="00D6588E" w:rsidP="00D658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8E">
              <w:rPr>
                <w:rFonts w:ascii="Times New Roman" w:eastAsia="Times New Roman" w:hAnsi="Times New Roman" w:cs="Times New Roman"/>
                <w:lang w:eastAsia="ru-RU"/>
              </w:rPr>
              <w:t>Дочь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88E" w:rsidRPr="00D6588E" w:rsidRDefault="00D6588E" w:rsidP="00D658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8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88E" w:rsidRPr="00D6588E" w:rsidRDefault="00D6588E" w:rsidP="00D65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8E">
              <w:rPr>
                <w:rFonts w:ascii="Times New Roman" w:eastAsia="Times New Roman" w:hAnsi="Times New Roman" w:cs="Times New Roman"/>
                <w:lang w:eastAsia="ru-RU"/>
              </w:rPr>
              <w:t>Не имеет</w:t>
            </w:r>
            <w:r w:rsidRPr="00D65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88E" w:rsidRPr="00D6588E" w:rsidRDefault="00D6588E" w:rsidP="00D65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8E">
              <w:rPr>
                <w:rFonts w:ascii="Times New Roman" w:eastAsia="Times New Roman" w:hAnsi="Times New Roman" w:cs="Times New Roman"/>
                <w:lang w:eastAsia="ru-RU"/>
              </w:rPr>
              <w:t xml:space="preserve">Не имеет 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88E" w:rsidRPr="00D6588E" w:rsidRDefault="00D6588E" w:rsidP="00D65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8E">
              <w:rPr>
                <w:rFonts w:ascii="Times New Roman" w:eastAsia="Times New Roman" w:hAnsi="Times New Roman" w:cs="Times New Roman"/>
                <w:lang w:eastAsia="ru-RU"/>
              </w:rPr>
              <w:t>------</w:t>
            </w:r>
            <w:r w:rsidRPr="00D65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88E" w:rsidRPr="00D6588E" w:rsidRDefault="00D6588E" w:rsidP="00D65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8E">
              <w:rPr>
                <w:rFonts w:ascii="Times New Roman" w:eastAsia="Times New Roman" w:hAnsi="Times New Roman" w:cs="Times New Roman"/>
                <w:lang w:eastAsia="ru-RU"/>
              </w:rPr>
              <w:t>------</w:t>
            </w:r>
            <w:r w:rsidRPr="00D65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88E" w:rsidRPr="00D6588E" w:rsidRDefault="00D6588E" w:rsidP="00D65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8E">
              <w:rPr>
                <w:rFonts w:ascii="Times New Roman" w:eastAsia="Times New Roman" w:hAnsi="Times New Roman" w:cs="Times New Roman"/>
                <w:lang w:eastAsia="ru-RU"/>
              </w:rPr>
              <w:t>Не имеет</w:t>
            </w:r>
            <w:r w:rsidRPr="00D65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88E" w:rsidRPr="00D6588E" w:rsidRDefault="00D6588E" w:rsidP="00D65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8E"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  <w:r w:rsidRPr="00D65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6588E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  <w:r w:rsidRPr="00D65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88E" w:rsidRPr="00D6588E" w:rsidRDefault="00D6588E" w:rsidP="00D65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8E">
              <w:rPr>
                <w:rFonts w:ascii="Times New Roman" w:eastAsia="Times New Roman" w:hAnsi="Times New Roman" w:cs="Times New Roman"/>
                <w:lang w:eastAsia="ru-RU"/>
              </w:rPr>
              <w:t>59,4</w:t>
            </w:r>
            <w:r w:rsidRPr="00D65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6588E">
              <w:rPr>
                <w:rFonts w:ascii="Times New Roman" w:eastAsia="Times New Roman" w:hAnsi="Times New Roman" w:cs="Times New Roman"/>
                <w:lang w:eastAsia="ru-RU"/>
              </w:rPr>
              <w:t>5000</w:t>
            </w:r>
            <w:r w:rsidRPr="00D65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6588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D65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6588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D65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88E" w:rsidRPr="00D6588E" w:rsidRDefault="00D6588E" w:rsidP="00D65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8E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  <w:r w:rsidRPr="00D65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6588E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  <w:r w:rsidRPr="00D65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6588E" w:rsidRPr="00D6588E" w:rsidTr="00D6588E">
        <w:trPr>
          <w:trHeight w:val="891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88E" w:rsidRPr="00D6588E" w:rsidRDefault="00D6588E" w:rsidP="00D658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8E">
              <w:rPr>
                <w:rFonts w:ascii="Times New Roman" w:eastAsia="Times New Roman" w:hAnsi="Times New Roman" w:cs="Times New Roman"/>
                <w:lang w:eastAsia="ru-RU"/>
              </w:rPr>
              <w:t>Растяпина Ольга Анатольевна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88E" w:rsidRPr="00D6588E" w:rsidRDefault="00D6588E" w:rsidP="00D658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8E">
              <w:rPr>
                <w:rFonts w:ascii="Times New Roman" w:eastAsia="Times New Roman" w:hAnsi="Times New Roman" w:cs="Times New Roman"/>
                <w:lang w:eastAsia="ru-RU"/>
              </w:rPr>
              <w:t>Депутат Совета народных депутатов Малоалабухского сельского поселения Грибановского муниципального района Воронежской области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88E" w:rsidRPr="00D6588E" w:rsidRDefault="00D6588E" w:rsidP="00D65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8E">
              <w:rPr>
                <w:rFonts w:ascii="Times New Roman" w:eastAsia="Times New Roman" w:hAnsi="Times New Roman" w:cs="Times New Roman"/>
                <w:lang w:eastAsia="ru-RU"/>
              </w:rPr>
              <w:t>28800,00</w:t>
            </w:r>
            <w:r w:rsidRPr="00D65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88E" w:rsidRPr="00D6588E" w:rsidRDefault="00D6588E" w:rsidP="00D65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8E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  <w:r w:rsidRPr="00D65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6588E">
              <w:rPr>
                <w:rFonts w:ascii="Times New Roman" w:eastAsia="Times New Roman" w:hAnsi="Times New Roman" w:cs="Times New Roman"/>
                <w:lang w:eastAsia="ru-RU"/>
              </w:rPr>
              <w:t>земельный пай</w:t>
            </w:r>
            <w:r w:rsidRPr="00D65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88E" w:rsidRPr="00D6588E" w:rsidRDefault="00D6588E" w:rsidP="00D65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8E">
              <w:rPr>
                <w:rFonts w:ascii="Times New Roman" w:eastAsia="Times New Roman" w:hAnsi="Times New Roman" w:cs="Times New Roman"/>
                <w:lang w:eastAsia="ru-RU"/>
              </w:rPr>
              <w:t>28,9</w:t>
            </w:r>
            <w:r w:rsidRPr="00D65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6588E">
              <w:rPr>
                <w:rFonts w:ascii="Times New Roman" w:eastAsia="Times New Roman" w:hAnsi="Times New Roman" w:cs="Times New Roman"/>
                <w:lang w:eastAsia="ru-RU"/>
              </w:rPr>
              <w:t>63000</w:t>
            </w:r>
            <w:r w:rsidRPr="00D65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88E" w:rsidRPr="00D6588E" w:rsidRDefault="00D6588E" w:rsidP="00D65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8E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  <w:r w:rsidRPr="00D65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6588E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  <w:r w:rsidRPr="00D65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88E" w:rsidRPr="00D6588E" w:rsidRDefault="00D6588E" w:rsidP="00D65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8E">
              <w:rPr>
                <w:rFonts w:ascii="Times New Roman" w:eastAsia="Times New Roman" w:hAnsi="Times New Roman" w:cs="Times New Roman"/>
                <w:lang w:eastAsia="ru-RU"/>
              </w:rPr>
              <w:t>Не имеет</w:t>
            </w:r>
            <w:r w:rsidRPr="00D65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88E" w:rsidRPr="00D6588E" w:rsidRDefault="00D6588E" w:rsidP="00D65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8E"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  <w:r w:rsidRPr="00D65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6588E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  <w:r w:rsidRPr="00D65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88E" w:rsidRPr="00D6588E" w:rsidRDefault="00D6588E" w:rsidP="00D65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8E">
              <w:rPr>
                <w:rFonts w:ascii="Times New Roman" w:eastAsia="Times New Roman" w:hAnsi="Times New Roman" w:cs="Times New Roman"/>
                <w:lang w:eastAsia="ru-RU"/>
              </w:rPr>
              <w:t>86,3</w:t>
            </w:r>
            <w:r w:rsidRPr="00D65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6588E">
              <w:rPr>
                <w:rFonts w:ascii="Times New Roman" w:eastAsia="Times New Roman" w:hAnsi="Times New Roman" w:cs="Times New Roman"/>
                <w:lang w:eastAsia="ru-RU"/>
              </w:rPr>
              <w:t>5000</w:t>
            </w:r>
            <w:r w:rsidRPr="00D65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6588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D65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6588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D65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88E" w:rsidRPr="00D6588E" w:rsidRDefault="00D6588E" w:rsidP="00D65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8E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  <w:r w:rsidRPr="00D65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6588E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  <w:r w:rsidRPr="00D65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6588E" w:rsidRPr="00D6588E" w:rsidTr="00D6588E">
        <w:trPr>
          <w:trHeight w:val="891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88E" w:rsidRPr="00D6588E" w:rsidRDefault="00D6588E" w:rsidP="00D658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8E">
              <w:rPr>
                <w:rFonts w:ascii="Times New Roman" w:eastAsia="Times New Roman" w:hAnsi="Times New Roman" w:cs="Times New Roman"/>
                <w:lang w:eastAsia="ru-RU"/>
              </w:rPr>
              <w:t>супруг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88E" w:rsidRPr="00D6588E" w:rsidRDefault="00D6588E" w:rsidP="00D658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8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88E" w:rsidRPr="00D6588E" w:rsidRDefault="00D6588E" w:rsidP="00D65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8E">
              <w:rPr>
                <w:rFonts w:ascii="Times New Roman" w:eastAsia="Times New Roman" w:hAnsi="Times New Roman" w:cs="Times New Roman"/>
                <w:lang w:eastAsia="ru-RU"/>
              </w:rPr>
              <w:t>104695,01</w:t>
            </w:r>
            <w:r w:rsidRPr="00D65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88E" w:rsidRPr="00D6588E" w:rsidRDefault="00D6588E" w:rsidP="00D65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8E"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  <w:r w:rsidRPr="00D65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6588E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  <w:r w:rsidRPr="00D65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6588E">
              <w:rPr>
                <w:rFonts w:ascii="Times New Roman" w:eastAsia="Times New Roman" w:hAnsi="Times New Roman" w:cs="Times New Roman"/>
                <w:lang w:eastAsia="ru-RU"/>
              </w:rPr>
              <w:t>земельный пай</w:t>
            </w:r>
            <w:r w:rsidRPr="00D65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88E" w:rsidRPr="00D6588E" w:rsidRDefault="00D6588E" w:rsidP="00D65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8E">
              <w:rPr>
                <w:rFonts w:ascii="Times New Roman" w:eastAsia="Times New Roman" w:hAnsi="Times New Roman" w:cs="Times New Roman"/>
                <w:lang w:eastAsia="ru-RU"/>
              </w:rPr>
              <w:t>86,3</w:t>
            </w:r>
            <w:r w:rsidRPr="00D65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6588E">
              <w:rPr>
                <w:rFonts w:ascii="Times New Roman" w:eastAsia="Times New Roman" w:hAnsi="Times New Roman" w:cs="Times New Roman"/>
                <w:lang w:eastAsia="ru-RU"/>
              </w:rPr>
              <w:t>5000</w:t>
            </w:r>
            <w:r w:rsidRPr="00D65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6588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D65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6588E">
              <w:rPr>
                <w:rFonts w:ascii="Times New Roman" w:eastAsia="Times New Roman" w:hAnsi="Times New Roman" w:cs="Times New Roman"/>
                <w:lang w:eastAsia="ru-RU"/>
              </w:rPr>
              <w:t>63000</w:t>
            </w:r>
            <w:r w:rsidRPr="00D65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6588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D65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6588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D65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88E" w:rsidRPr="00D6588E" w:rsidRDefault="00D6588E" w:rsidP="00D65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8E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  <w:r w:rsidRPr="00D65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6588E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  <w:r w:rsidRPr="00D65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6588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D65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6588E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  <w:r w:rsidRPr="00D65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6588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D65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6588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D65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88E" w:rsidRPr="00D6588E" w:rsidRDefault="00D6588E" w:rsidP="00D65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8E">
              <w:rPr>
                <w:rFonts w:ascii="Times New Roman" w:eastAsia="Times New Roman" w:hAnsi="Times New Roman" w:cs="Times New Roman"/>
                <w:lang w:eastAsia="ru-RU"/>
              </w:rPr>
              <w:t>Легковой автомобиль</w:t>
            </w:r>
            <w:r w:rsidRPr="00D65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6588E">
              <w:rPr>
                <w:rFonts w:ascii="Times New Roman" w:eastAsia="Times New Roman" w:hAnsi="Times New Roman" w:cs="Times New Roman"/>
                <w:lang w:eastAsia="ru-RU"/>
              </w:rPr>
              <w:t>ВАЗ 21 06</w:t>
            </w:r>
            <w:r w:rsidRPr="00D65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6588E">
              <w:rPr>
                <w:rFonts w:ascii="Times New Roman" w:eastAsia="Times New Roman" w:hAnsi="Times New Roman" w:cs="Times New Roman"/>
                <w:lang w:eastAsia="ru-RU"/>
              </w:rPr>
              <w:t>Грузовой автомобиль</w:t>
            </w:r>
            <w:r w:rsidRPr="00D65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6588E">
              <w:rPr>
                <w:rFonts w:ascii="Times New Roman" w:eastAsia="Times New Roman" w:hAnsi="Times New Roman" w:cs="Times New Roman"/>
                <w:lang w:eastAsia="ru-RU"/>
              </w:rPr>
              <w:t>ГАЗ-53</w:t>
            </w:r>
            <w:r w:rsidRPr="00D65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88E" w:rsidRPr="00D6588E" w:rsidRDefault="00D6588E" w:rsidP="00D65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8E">
              <w:rPr>
                <w:rFonts w:ascii="Times New Roman" w:eastAsia="Times New Roman" w:hAnsi="Times New Roman" w:cs="Times New Roman"/>
                <w:lang w:eastAsia="ru-RU"/>
              </w:rPr>
              <w:t xml:space="preserve">Не имеет 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88E" w:rsidRPr="00D6588E" w:rsidRDefault="00D6588E" w:rsidP="00D65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8E">
              <w:rPr>
                <w:rFonts w:ascii="Times New Roman" w:eastAsia="Times New Roman" w:hAnsi="Times New Roman" w:cs="Times New Roman"/>
                <w:lang w:eastAsia="ru-RU"/>
              </w:rPr>
              <w:t>------</w:t>
            </w:r>
            <w:r w:rsidRPr="00D65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88E" w:rsidRPr="00D6588E" w:rsidRDefault="00D6588E" w:rsidP="00D65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8E">
              <w:rPr>
                <w:rFonts w:ascii="Times New Roman" w:eastAsia="Times New Roman" w:hAnsi="Times New Roman" w:cs="Times New Roman"/>
                <w:lang w:eastAsia="ru-RU"/>
              </w:rPr>
              <w:t>------</w:t>
            </w:r>
            <w:r w:rsidRPr="00D65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D6588E" w:rsidRPr="00D6588E" w:rsidRDefault="00D6588E" w:rsidP="00D658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88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EA55BA" w:rsidRDefault="00EA55BA">
      <w:bookmarkStart w:id="0" w:name="_GoBack"/>
      <w:bookmarkEnd w:id="0"/>
    </w:p>
    <w:sectPr w:rsidR="00EA55BA" w:rsidSect="00D6588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B32"/>
    <w:rsid w:val="000012F5"/>
    <w:rsid w:val="00005B8C"/>
    <w:rsid w:val="00005C20"/>
    <w:rsid w:val="00010D72"/>
    <w:rsid w:val="000113CC"/>
    <w:rsid w:val="00011529"/>
    <w:rsid w:val="00011CC4"/>
    <w:rsid w:val="000408C7"/>
    <w:rsid w:val="000432F1"/>
    <w:rsid w:val="00074C81"/>
    <w:rsid w:val="000754F3"/>
    <w:rsid w:val="000974B6"/>
    <w:rsid w:val="000A317E"/>
    <w:rsid w:val="000A51B3"/>
    <w:rsid w:val="000A7E0F"/>
    <w:rsid w:val="000B063E"/>
    <w:rsid w:val="000D04A7"/>
    <w:rsid w:val="000D1627"/>
    <w:rsid w:val="000D1E01"/>
    <w:rsid w:val="000D4E5A"/>
    <w:rsid w:val="000D781F"/>
    <w:rsid w:val="000D7853"/>
    <w:rsid w:val="000E1AD0"/>
    <w:rsid w:val="000F417D"/>
    <w:rsid w:val="000F5C24"/>
    <w:rsid w:val="000F748B"/>
    <w:rsid w:val="00103E40"/>
    <w:rsid w:val="00120E88"/>
    <w:rsid w:val="001232B3"/>
    <w:rsid w:val="00125972"/>
    <w:rsid w:val="001272B0"/>
    <w:rsid w:val="00132AD1"/>
    <w:rsid w:val="001349FD"/>
    <w:rsid w:val="00134C10"/>
    <w:rsid w:val="001414DB"/>
    <w:rsid w:val="001531A3"/>
    <w:rsid w:val="00192ECA"/>
    <w:rsid w:val="0019341A"/>
    <w:rsid w:val="001A54D1"/>
    <w:rsid w:val="001A6990"/>
    <w:rsid w:val="001C5F1A"/>
    <w:rsid w:val="001C7A18"/>
    <w:rsid w:val="001D1EBD"/>
    <w:rsid w:val="001D5FC4"/>
    <w:rsid w:val="001E4714"/>
    <w:rsid w:val="001F51EE"/>
    <w:rsid w:val="00201139"/>
    <w:rsid w:val="0025030C"/>
    <w:rsid w:val="00273956"/>
    <w:rsid w:val="002825F1"/>
    <w:rsid w:val="0029245D"/>
    <w:rsid w:val="002978BD"/>
    <w:rsid w:val="002A206B"/>
    <w:rsid w:val="002A487D"/>
    <w:rsid w:val="002B1022"/>
    <w:rsid w:val="002E02E6"/>
    <w:rsid w:val="002E33C1"/>
    <w:rsid w:val="002E3CF4"/>
    <w:rsid w:val="002F038C"/>
    <w:rsid w:val="002F0824"/>
    <w:rsid w:val="002F13CE"/>
    <w:rsid w:val="002F608D"/>
    <w:rsid w:val="00302D46"/>
    <w:rsid w:val="00306716"/>
    <w:rsid w:val="0031418E"/>
    <w:rsid w:val="00314FBB"/>
    <w:rsid w:val="00324B91"/>
    <w:rsid w:val="003338DB"/>
    <w:rsid w:val="00333CA5"/>
    <w:rsid w:val="00334C0D"/>
    <w:rsid w:val="00344D78"/>
    <w:rsid w:val="00362894"/>
    <w:rsid w:val="003712C3"/>
    <w:rsid w:val="003B7016"/>
    <w:rsid w:val="003C01B2"/>
    <w:rsid w:val="003C2EF7"/>
    <w:rsid w:val="003D12A1"/>
    <w:rsid w:val="003E456C"/>
    <w:rsid w:val="003F33BB"/>
    <w:rsid w:val="00404B5C"/>
    <w:rsid w:val="00406521"/>
    <w:rsid w:val="00407FF5"/>
    <w:rsid w:val="004134AD"/>
    <w:rsid w:val="00424DE0"/>
    <w:rsid w:val="00434FDF"/>
    <w:rsid w:val="00440676"/>
    <w:rsid w:val="00443196"/>
    <w:rsid w:val="00466768"/>
    <w:rsid w:val="00467C92"/>
    <w:rsid w:val="00471BB5"/>
    <w:rsid w:val="00474C7C"/>
    <w:rsid w:val="00481596"/>
    <w:rsid w:val="004829AD"/>
    <w:rsid w:val="004839AC"/>
    <w:rsid w:val="00486752"/>
    <w:rsid w:val="0049271D"/>
    <w:rsid w:val="004A43C5"/>
    <w:rsid w:val="004D0174"/>
    <w:rsid w:val="004D03DF"/>
    <w:rsid w:val="004D46B4"/>
    <w:rsid w:val="004E2B9D"/>
    <w:rsid w:val="004E3048"/>
    <w:rsid w:val="004F3099"/>
    <w:rsid w:val="005147D4"/>
    <w:rsid w:val="00547725"/>
    <w:rsid w:val="00547C27"/>
    <w:rsid w:val="00550E5B"/>
    <w:rsid w:val="00554E16"/>
    <w:rsid w:val="00572D1A"/>
    <w:rsid w:val="0058763B"/>
    <w:rsid w:val="0059109E"/>
    <w:rsid w:val="00593543"/>
    <w:rsid w:val="005A32A5"/>
    <w:rsid w:val="005A7148"/>
    <w:rsid w:val="005B22CE"/>
    <w:rsid w:val="005B52A3"/>
    <w:rsid w:val="005B6671"/>
    <w:rsid w:val="005D2700"/>
    <w:rsid w:val="005E792B"/>
    <w:rsid w:val="005F08B6"/>
    <w:rsid w:val="005F2246"/>
    <w:rsid w:val="006374A1"/>
    <w:rsid w:val="00655236"/>
    <w:rsid w:val="00661B06"/>
    <w:rsid w:val="00674493"/>
    <w:rsid w:val="00683128"/>
    <w:rsid w:val="006943A1"/>
    <w:rsid w:val="0069760A"/>
    <w:rsid w:val="006A58EF"/>
    <w:rsid w:val="006C7691"/>
    <w:rsid w:val="006C7E0A"/>
    <w:rsid w:val="006E03F4"/>
    <w:rsid w:val="006E42A9"/>
    <w:rsid w:val="006E4B0F"/>
    <w:rsid w:val="006E5131"/>
    <w:rsid w:val="007020B7"/>
    <w:rsid w:val="007037AD"/>
    <w:rsid w:val="00711BCE"/>
    <w:rsid w:val="00726DD1"/>
    <w:rsid w:val="00734B32"/>
    <w:rsid w:val="00745AE5"/>
    <w:rsid w:val="007460B8"/>
    <w:rsid w:val="00751445"/>
    <w:rsid w:val="0075345E"/>
    <w:rsid w:val="007637B7"/>
    <w:rsid w:val="007810A0"/>
    <w:rsid w:val="00783164"/>
    <w:rsid w:val="007A7FAA"/>
    <w:rsid w:val="007C1C4C"/>
    <w:rsid w:val="007F110A"/>
    <w:rsid w:val="007F1BDA"/>
    <w:rsid w:val="007F3490"/>
    <w:rsid w:val="00811962"/>
    <w:rsid w:val="00813AD3"/>
    <w:rsid w:val="00813F78"/>
    <w:rsid w:val="00843B77"/>
    <w:rsid w:val="00851C2F"/>
    <w:rsid w:val="0086743E"/>
    <w:rsid w:val="008675F9"/>
    <w:rsid w:val="00885156"/>
    <w:rsid w:val="00885E57"/>
    <w:rsid w:val="008941F5"/>
    <w:rsid w:val="008B3B06"/>
    <w:rsid w:val="008C196F"/>
    <w:rsid w:val="008C3647"/>
    <w:rsid w:val="008C3BBE"/>
    <w:rsid w:val="008D20E6"/>
    <w:rsid w:val="008D231E"/>
    <w:rsid w:val="008D61A3"/>
    <w:rsid w:val="008D683B"/>
    <w:rsid w:val="008D7B7A"/>
    <w:rsid w:val="008E107E"/>
    <w:rsid w:val="008E6117"/>
    <w:rsid w:val="008F04C6"/>
    <w:rsid w:val="008F7E27"/>
    <w:rsid w:val="00935646"/>
    <w:rsid w:val="00941D02"/>
    <w:rsid w:val="00950836"/>
    <w:rsid w:val="0095747A"/>
    <w:rsid w:val="009626F2"/>
    <w:rsid w:val="00962F7F"/>
    <w:rsid w:val="00997639"/>
    <w:rsid w:val="009A3AE8"/>
    <w:rsid w:val="009C2A3F"/>
    <w:rsid w:val="009C46B4"/>
    <w:rsid w:val="009C7826"/>
    <w:rsid w:val="009E4A5C"/>
    <w:rsid w:val="009F116A"/>
    <w:rsid w:val="009F2909"/>
    <w:rsid w:val="009F3EB6"/>
    <w:rsid w:val="009F6D39"/>
    <w:rsid w:val="00A202E7"/>
    <w:rsid w:val="00A20BDC"/>
    <w:rsid w:val="00A43959"/>
    <w:rsid w:val="00A477D4"/>
    <w:rsid w:val="00A53713"/>
    <w:rsid w:val="00A669E3"/>
    <w:rsid w:val="00A80725"/>
    <w:rsid w:val="00A9548D"/>
    <w:rsid w:val="00A9736D"/>
    <w:rsid w:val="00AA0B50"/>
    <w:rsid w:val="00AB09CE"/>
    <w:rsid w:val="00AB30AC"/>
    <w:rsid w:val="00AB64E1"/>
    <w:rsid w:val="00AC2D95"/>
    <w:rsid w:val="00AC4462"/>
    <w:rsid w:val="00AE1B28"/>
    <w:rsid w:val="00AF0974"/>
    <w:rsid w:val="00AF1714"/>
    <w:rsid w:val="00AF5E46"/>
    <w:rsid w:val="00B13732"/>
    <w:rsid w:val="00B232B3"/>
    <w:rsid w:val="00B23CE8"/>
    <w:rsid w:val="00B31690"/>
    <w:rsid w:val="00B337D4"/>
    <w:rsid w:val="00B35EAD"/>
    <w:rsid w:val="00B366F7"/>
    <w:rsid w:val="00B47303"/>
    <w:rsid w:val="00B56EF4"/>
    <w:rsid w:val="00B70A95"/>
    <w:rsid w:val="00B87D3A"/>
    <w:rsid w:val="00B95A3D"/>
    <w:rsid w:val="00BA1AF8"/>
    <w:rsid w:val="00BA56E2"/>
    <w:rsid w:val="00BB6C3F"/>
    <w:rsid w:val="00BC1956"/>
    <w:rsid w:val="00BC3009"/>
    <w:rsid w:val="00BC5E0E"/>
    <w:rsid w:val="00C04E7C"/>
    <w:rsid w:val="00C12C96"/>
    <w:rsid w:val="00C21E79"/>
    <w:rsid w:val="00C234F5"/>
    <w:rsid w:val="00C24D7B"/>
    <w:rsid w:val="00C27587"/>
    <w:rsid w:val="00C32BBB"/>
    <w:rsid w:val="00C42B3F"/>
    <w:rsid w:val="00C9106D"/>
    <w:rsid w:val="00C97B65"/>
    <w:rsid w:val="00CA1546"/>
    <w:rsid w:val="00CA305A"/>
    <w:rsid w:val="00CA35B4"/>
    <w:rsid w:val="00CA5811"/>
    <w:rsid w:val="00CB3870"/>
    <w:rsid w:val="00CC0990"/>
    <w:rsid w:val="00CC33BD"/>
    <w:rsid w:val="00CC4555"/>
    <w:rsid w:val="00CE4132"/>
    <w:rsid w:val="00D0130A"/>
    <w:rsid w:val="00D1779E"/>
    <w:rsid w:val="00D24CE2"/>
    <w:rsid w:val="00D63E4B"/>
    <w:rsid w:val="00D6588E"/>
    <w:rsid w:val="00D820E5"/>
    <w:rsid w:val="00DA0D92"/>
    <w:rsid w:val="00DB6E2C"/>
    <w:rsid w:val="00DC4699"/>
    <w:rsid w:val="00DD0AC1"/>
    <w:rsid w:val="00DE25CB"/>
    <w:rsid w:val="00DE266E"/>
    <w:rsid w:val="00DF1453"/>
    <w:rsid w:val="00DF3700"/>
    <w:rsid w:val="00E23164"/>
    <w:rsid w:val="00E31A18"/>
    <w:rsid w:val="00E56F4D"/>
    <w:rsid w:val="00E73CC9"/>
    <w:rsid w:val="00E753A1"/>
    <w:rsid w:val="00E76FB5"/>
    <w:rsid w:val="00E77004"/>
    <w:rsid w:val="00E805DC"/>
    <w:rsid w:val="00E82226"/>
    <w:rsid w:val="00E90508"/>
    <w:rsid w:val="00E9612A"/>
    <w:rsid w:val="00EA1822"/>
    <w:rsid w:val="00EA41CE"/>
    <w:rsid w:val="00EA55BA"/>
    <w:rsid w:val="00EC4927"/>
    <w:rsid w:val="00EC6405"/>
    <w:rsid w:val="00ED3B90"/>
    <w:rsid w:val="00ED7EAB"/>
    <w:rsid w:val="00EE415D"/>
    <w:rsid w:val="00EE4292"/>
    <w:rsid w:val="00F053A0"/>
    <w:rsid w:val="00F05831"/>
    <w:rsid w:val="00F13981"/>
    <w:rsid w:val="00F203C1"/>
    <w:rsid w:val="00F26962"/>
    <w:rsid w:val="00F35E46"/>
    <w:rsid w:val="00F37A12"/>
    <w:rsid w:val="00F43296"/>
    <w:rsid w:val="00F5705D"/>
    <w:rsid w:val="00F70699"/>
    <w:rsid w:val="00F72EA4"/>
    <w:rsid w:val="00F76052"/>
    <w:rsid w:val="00F86E71"/>
    <w:rsid w:val="00F87AF5"/>
    <w:rsid w:val="00FA2A75"/>
    <w:rsid w:val="00FB0201"/>
    <w:rsid w:val="00FC1941"/>
    <w:rsid w:val="00FC2CB6"/>
    <w:rsid w:val="00FD4A34"/>
    <w:rsid w:val="00FD5E15"/>
    <w:rsid w:val="00FF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sonormal0">
    <w:name w:val="msonormal"/>
    <w:basedOn w:val="a0"/>
    <w:rsid w:val="00D658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sonormal0">
    <w:name w:val="msonormal"/>
    <w:basedOn w:val="a0"/>
    <w:rsid w:val="00D658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494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02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887</Words>
  <Characters>5058</Characters>
  <Application>Microsoft Office Word</Application>
  <DocSecurity>0</DocSecurity>
  <Lines>42</Lines>
  <Paragraphs>11</Paragraphs>
  <ScaleCrop>false</ScaleCrop>
  <Company>SPecialiST RePack</Company>
  <LinksUpToDate>false</LinksUpToDate>
  <CharactersWithSpaces>5934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admin_nhoper</dc:creator>
  <cp:keywords/>
  <dc:description/>
  <cp:lastModifiedBy>admin_nhoper</cp:lastModifiedBy>
  <cp:revision>2</cp:revision>
  <dcterms:created xsi:type="dcterms:W3CDTF">2018-05-12T19:44:00Z</dcterms:created>
  <dcterms:modified xsi:type="dcterms:W3CDTF">2018-05-12T19:44:00Z</dcterms:modified>
</cp:coreProperties>
</file>