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8E" w:rsidRPr="00AB1E8E" w:rsidRDefault="00AB1E8E" w:rsidP="00AB1E8E">
      <w:pPr>
        <w:spacing w:before="100" w:beforeAutospacing="1" w:after="24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 xml:space="preserve">CОВЕТ НАРОДНЫХ ДЕПУТАТОВ </w:t>
      </w:r>
      <w:r w:rsidRPr="00AB1E8E">
        <w:rPr>
          <w:rFonts w:ascii="Times New Roman" w:eastAsia="Times New Roman" w:hAnsi="Times New Roman" w:cs="Times New Roman"/>
          <w:b/>
          <w:bCs/>
          <w:sz w:val="24"/>
          <w:szCs w:val="24"/>
          <w:lang w:eastAsia="ru-RU"/>
        </w:rPr>
        <w:br/>
        <w:t xml:space="preserve">МАЛОАЛАБУХСКОГО СЕЛЬСКОГО ПОСЕЛЕНИЯ </w:t>
      </w:r>
      <w:r w:rsidRPr="00AB1E8E">
        <w:rPr>
          <w:rFonts w:ascii="Times New Roman" w:eastAsia="Times New Roman" w:hAnsi="Times New Roman" w:cs="Times New Roman"/>
          <w:b/>
          <w:bCs/>
          <w:sz w:val="24"/>
          <w:szCs w:val="24"/>
          <w:lang w:eastAsia="ru-RU"/>
        </w:rPr>
        <w:br/>
        <w:t xml:space="preserve">ГРИБАНОВСКОГО МУНИЦИПАЛЬНОГО РАЙОНА </w:t>
      </w:r>
      <w:r w:rsidRPr="00AB1E8E">
        <w:rPr>
          <w:rFonts w:ascii="Times New Roman" w:eastAsia="Times New Roman" w:hAnsi="Times New Roman" w:cs="Times New Roman"/>
          <w:b/>
          <w:bCs/>
          <w:sz w:val="24"/>
          <w:szCs w:val="24"/>
          <w:lang w:eastAsia="ru-RU"/>
        </w:rPr>
        <w:br/>
        <w:t xml:space="preserve">ВОРОНЕЖСКОЙ ОБЛАСТИ </w:t>
      </w:r>
      <w:r w:rsidRPr="00AB1E8E">
        <w:rPr>
          <w:rFonts w:ascii="Times New Roman" w:eastAsia="Times New Roman" w:hAnsi="Times New Roman" w:cs="Times New Roman"/>
          <w:b/>
          <w:bCs/>
          <w:sz w:val="24"/>
          <w:szCs w:val="24"/>
          <w:lang w:eastAsia="ru-RU"/>
        </w:rPr>
        <w:br/>
      </w:r>
      <w:r w:rsidRPr="00AB1E8E">
        <w:rPr>
          <w:rFonts w:ascii="Times New Roman" w:eastAsia="Times New Roman" w:hAnsi="Times New Roman" w:cs="Times New Roman"/>
          <w:b/>
          <w:bCs/>
          <w:sz w:val="24"/>
          <w:szCs w:val="24"/>
          <w:lang w:eastAsia="ru-RU"/>
        </w:rPr>
        <w:br/>
        <w:t>РЕШЕНИЕ</w:t>
      </w:r>
      <w:r w:rsidRPr="00AB1E8E">
        <w:rPr>
          <w:rFonts w:ascii="Times New Roman" w:eastAsia="Times New Roman" w:hAnsi="Times New Roman" w:cs="Times New Roman"/>
          <w:sz w:val="24"/>
          <w:szCs w:val="24"/>
          <w:lang w:eastAsia="ru-RU"/>
        </w:rPr>
        <w:t xml:space="preserve">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u w:val="single"/>
          <w:lang w:eastAsia="ru-RU"/>
        </w:rPr>
        <w:t>от 27.05.2013 г. № 198</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 Малые Алабухи 1-е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Об утверждении порядка управления и распоряжения имуществом, находящимся в собственности Малоалабухского сельского поселения Грибановского муниципального района Воронежской области</w:t>
      </w:r>
    </w:p>
    <w:p w:rsidR="00AB1E8E" w:rsidRPr="00AB1E8E" w:rsidRDefault="00AB1E8E" w:rsidP="00AB1E8E">
      <w:pPr>
        <w:spacing w:after="24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b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Малоалабухского сельского поселения Грибановского муниципального района, в целях обеспечения законности и эффективности управления имуществом Малоалабухского сельского поселения для решения вопросов местного значения, Совет народных депутатов Малоалабухского сельского поселения </w:t>
      </w:r>
      <w:r w:rsidRPr="00AB1E8E">
        <w:rPr>
          <w:rFonts w:ascii="Times New Roman" w:eastAsia="Times New Roman" w:hAnsi="Times New Roman" w:cs="Times New Roman"/>
          <w:sz w:val="24"/>
          <w:szCs w:val="24"/>
          <w:lang w:eastAsia="ru-RU"/>
        </w:rPr>
        <w:br/>
      </w:r>
      <w:r w:rsidRPr="00AB1E8E">
        <w:rPr>
          <w:rFonts w:ascii="Times New Roman" w:eastAsia="Times New Roman" w:hAnsi="Times New Roman" w:cs="Times New Roman"/>
          <w:sz w:val="24"/>
          <w:szCs w:val="24"/>
          <w:lang w:eastAsia="ru-RU"/>
        </w:rPr>
        <w:br/>
      </w:r>
      <w:r w:rsidRPr="00AB1E8E">
        <w:rPr>
          <w:rFonts w:ascii="Times New Roman" w:eastAsia="Times New Roman" w:hAnsi="Times New Roman" w:cs="Times New Roman"/>
          <w:b/>
          <w:bCs/>
          <w:sz w:val="24"/>
          <w:szCs w:val="24"/>
          <w:lang w:eastAsia="ru-RU"/>
        </w:rPr>
        <w:t>РЕШИЛ:</w:t>
      </w:r>
      <w:r w:rsidRPr="00AB1E8E">
        <w:rPr>
          <w:rFonts w:ascii="Times New Roman" w:eastAsia="Times New Roman" w:hAnsi="Times New Roman" w:cs="Times New Roman"/>
          <w:sz w:val="24"/>
          <w:szCs w:val="24"/>
          <w:lang w:eastAsia="ru-RU"/>
        </w:rPr>
        <w:t xml:space="preserve">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 Утвердить порядок управления и распоряжения имуществом, находящимся в собственности Малоалабухского сельского поселения Грибановского муниципального района Воронежской области (Приложение 1).</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 Признать утратившими силу: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2.1. Решение Совета народных депутатов от 21.04.2006 г. № 39 «Об утверждении Положения о порядке управления и распоряжения имуществом, находящемся в собственности Малоалабухского сельского поселения Грибановского муниципального района Воронежской области»;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2.2. Решение Совета народных депутатов от 17.04.2009 г. № 172 «О внесении изменений в решение Совета народных депутатов Малоалабухского сельского поселения Грибановского муниципального района от 21.04.2006 года № 39 «Об утверждении Положения о порядке управления и распоряжения имуществом, находящемся в собственности Малоалабухского сельского поселения Грибановского муниципального района Воронежской области».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2.3. Решение Совета народных депутатов от 25.12.2009 г. № 207 «О внесении изменений в решение Совета народных депутатов Малоалабухского сельского поселения Грибановского муниципального района от 21.04.2006 года № 39 «Об утверждении Положения о порядке управления и распоряжения имуществом, находящемся в собственности Малоалабухского сельского поселения Грибановского муниципального района Воронежской области» в редакции решения от 17.04.2009 г. № 172».</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 Обнародовать настоящее решение.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Совета народных депутатов Малоалабухского сельского поселения по аграрной политике, земельным отношениям.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Глава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сельского поселения Л.И. Польникова</w:t>
      </w:r>
    </w:p>
    <w:p w:rsidR="00AB1E8E" w:rsidRPr="00AB1E8E" w:rsidRDefault="00AB1E8E" w:rsidP="00AB1E8E">
      <w:pPr>
        <w:spacing w:after="24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right"/>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Приложение 1 </w:t>
      </w:r>
    </w:p>
    <w:p w:rsidR="00AB1E8E" w:rsidRPr="00AB1E8E" w:rsidRDefault="00AB1E8E" w:rsidP="00AB1E8E">
      <w:pPr>
        <w:spacing w:after="0" w:line="240" w:lineRule="auto"/>
        <w:jc w:val="right"/>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Утверждено решением </w:t>
      </w:r>
    </w:p>
    <w:p w:rsidR="00AB1E8E" w:rsidRPr="00AB1E8E" w:rsidRDefault="00AB1E8E" w:rsidP="00AB1E8E">
      <w:pPr>
        <w:spacing w:after="0" w:line="240" w:lineRule="auto"/>
        <w:jc w:val="right"/>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Совета народных депутатов </w:t>
      </w:r>
    </w:p>
    <w:p w:rsidR="00AB1E8E" w:rsidRPr="00AB1E8E" w:rsidRDefault="00AB1E8E" w:rsidP="00AB1E8E">
      <w:pPr>
        <w:spacing w:after="0" w:line="240" w:lineRule="auto"/>
        <w:jc w:val="right"/>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Малоалабухского сельского поселения </w:t>
      </w:r>
    </w:p>
    <w:p w:rsidR="00AB1E8E" w:rsidRPr="00AB1E8E" w:rsidRDefault="00AB1E8E" w:rsidP="00AB1E8E">
      <w:pPr>
        <w:spacing w:after="0" w:line="240" w:lineRule="auto"/>
        <w:jc w:val="right"/>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Грибановского муниципального района 27.05.2013 г. № 198</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Порядок </w:t>
      </w:r>
    </w:p>
    <w:p w:rsidR="00AB1E8E" w:rsidRPr="00AB1E8E" w:rsidRDefault="00AB1E8E" w:rsidP="00AB1E8E">
      <w:pPr>
        <w:spacing w:after="0" w:line="240" w:lineRule="auto"/>
        <w:jc w:val="center"/>
        <w:rPr>
          <w:rFonts w:ascii="Times New Roman" w:eastAsia="Times New Roman" w:hAnsi="Times New Roman" w:cs="Times New Roman"/>
          <w:b/>
          <w:bCs/>
          <w:sz w:val="24"/>
          <w:szCs w:val="24"/>
          <w:lang w:eastAsia="ru-RU"/>
        </w:rPr>
      </w:pPr>
      <w:r w:rsidRPr="00AB1E8E">
        <w:rPr>
          <w:rFonts w:ascii="Times New Roman" w:eastAsia="Times New Roman" w:hAnsi="Times New Roman" w:cs="Times New Roman"/>
          <w:b/>
          <w:bCs/>
          <w:sz w:val="24"/>
          <w:szCs w:val="24"/>
          <w:lang w:eastAsia="ru-RU"/>
        </w:rPr>
        <w:t xml:space="preserve">управления и распоряжения имуществом, находящимся в собственности Малоалабухского сельского поселения Грибановского муниципального района Воронежской области </w:t>
      </w:r>
    </w:p>
    <w:p w:rsidR="00AB1E8E" w:rsidRPr="00AB1E8E" w:rsidRDefault="00AB1E8E" w:rsidP="00AB1E8E">
      <w:pPr>
        <w:spacing w:after="0" w:line="240" w:lineRule="auto"/>
        <w:jc w:val="center"/>
        <w:rPr>
          <w:rFonts w:ascii="Times New Roman" w:eastAsia="Times New Roman" w:hAnsi="Times New Roman" w:cs="Times New Roman"/>
          <w:b/>
          <w:bCs/>
          <w:sz w:val="24"/>
          <w:szCs w:val="24"/>
          <w:lang w:eastAsia="ru-RU"/>
        </w:rPr>
      </w:pPr>
      <w:r w:rsidRPr="00AB1E8E">
        <w:rPr>
          <w:rFonts w:ascii="Times New Roman" w:eastAsia="Times New Roman" w:hAnsi="Times New Roman" w:cs="Times New Roman"/>
          <w:b/>
          <w:bCs/>
          <w:sz w:val="24"/>
          <w:szCs w:val="24"/>
          <w:lang w:eastAsia="ru-RU"/>
        </w:rPr>
        <w:t xml:space="preserve">1. Общие положения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1.1. Настоящий Порядок разработан 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26.07.2006 № 135-ФЗ «О защите конкуренции», Уставом Малоалабухского сельского поселения Грибановского муниципального района, в целях обеспечения законности и эффективности управления имуществом Малоалабухского сельского поселения Грибановского муниципального района Воронежской области (далее- Малоалабухское сельское поселение), для решения вопросов местного значения.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 Настоящий Порядок определяет:</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полномочия органов местного самоуправления по управлению и распоряжению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порядок управления и распоряжения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порядок учета и контроля за управлением и распоряжением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 Действие Порядка не распространяется на: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средства бюджета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имущество, входящее в состав муниципального жилищного фонда;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земельные участки, водные объекты и иные природные ресурсы, не принадлежащие (муниципальному образованию) на праве собственности.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 В собственности Малоалабухского сельского поселения находится: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имущество, предназначенное для решения вопросов местного значения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имущество, предназначенное для осуществления отдельных государственных полномочий, переданных органам местного самоуправления Малоалабухского сельского поселения,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Малоалабухского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имущество, предназначенное для обеспечения деятельности органов местного самоуправления и должностных лиц местного самоуправления Малоалабухского сельского поселения, муниципальных служащих, работников муниципальных унитарных предприятий и учреждений в соответствии с решениями Совета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г) имущество, необходимое для решения вопросов, право решения которых предоставлено органам местного самоуправления Малоалабухского сельского поселения федеральными законами и которые не отнесены к вопросам местного значения.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собственности Малоалабухского сельского поселения может находиться следующее имущество: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 имущество, предназначенное для электро-, тепло -, газо- и водоснабжения населения, водоотведения, снабжения населения топливом, для освещения улиц населенных пунктов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7) имущество библиотек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16) пруды, обводненные карьеры на территории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19) имущество, предназначенное для обеспечения безопасности людей на водных объектах, охраны их жизни и здоровья;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lastRenderedPageBreak/>
        <w:t>2. Полномочия органов местного самоуправления по управлению и распоряжению имуществом, находящимся в собственности Малоалабухского сельского поселения</w:t>
      </w:r>
      <w:r w:rsidRPr="00AB1E8E">
        <w:rPr>
          <w:rFonts w:ascii="Times New Roman" w:eastAsia="Times New Roman" w:hAnsi="Times New Roman" w:cs="Times New Roman"/>
          <w:sz w:val="24"/>
          <w:szCs w:val="24"/>
          <w:lang w:eastAsia="ru-RU"/>
        </w:rPr>
        <w:t xml:space="preserve">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2.1. Малоалабухское сельское поселение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Малоалабухского сельского поселения, настоящим Порядком и иными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2.2. От имени Малоалабухского сельского поселения права собственника осуществляют органы местного самоуправления (Совет народных депутатов Малоалабухского сельского поселения, администрация Малоалабухского сельского поселения), в рамках их компетенции, установленной федеральным законодательством, уставом Малоалабухского сельского поселения и настоящим Порядком.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2.3. Органы местного самоуправления Малоалабухского сельского поселения в пределах своих полномочий несут ответственность за целевое и эффективное использование объектов, находящихся в собственности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2.4. К компетенции Совета народных депутатов Малоалабухского сельского поселения по управлению и распоряжению имуществом, находящимся в собственности Малоалабухского сельского поселения, относится: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определение и утверждение порядка управления и распоряжения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определение порядка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их услуги;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утверждение нормативов отчислений в бюджет Малоалабухского сельского поселения от прибыли муниципальных предприятий, остающейся после уплаты налогов и иных обязательных платежей;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определение порядка участия Малоалабухского сельского поселения в организациях межмуниципального сотрудничества;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утверждение программы приватизации (продажи) муниципального имущества и приобретения имущества в собственность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определение порядка материально-технического и организационного обеспечения деятельности органов местного самоуправления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контроль за исполнением органами местного самоуправления и должностными лицами местного самоуправления Малоалабухского сельского поселения полномочий по решению вопросов местного значения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з) иные полномочия, отнесенные к компетенции Совета народных депутатов Малоалабухского сельского поселения федеральными законами, Уставом Малоалабухского сельского поселения, настоящим Порядком, иными решениями Совета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2.5. Администрация Малоалабухского сельского поселения принимает решения по следующим вопросам управления и распоряжения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 распоряжении имуществом (об отчуждении имущества, передаче в безвозмездное пользование, аренду, залог, доверительное управление и об ином распоряжении);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 даче согласия на распоряжение недвижимым имуществом, закрепленным на праве хозяйственного ведения за муниципальными предприятиями (на отчуждение, передачу его в аренду, в залог, внесение в качестве вкладов в имущество и уставные капиталы юридических лиц, и иное распоряжение);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о даче согласия на распоряжение имуществом, закрепленным за муниципальными казенными предприятиями;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г) о даче согласия муниципальным унитарным предприятиям на совершение сделок, связанных с предоставлением займов, поручительств, получением банковских гарантий, с </w:t>
      </w:r>
      <w:r w:rsidRPr="00AB1E8E">
        <w:rPr>
          <w:rFonts w:ascii="Times New Roman" w:eastAsia="Times New Roman" w:hAnsi="Times New Roman" w:cs="Times New Roman"/>
          <w:sz w:val="24"/>
          <w:szCs w:val="24"/>
          <w:lang w:eastAsia="ru-RU"/>
        </w:rPr>
        <w:lastRenderedPageBreak/>
        <w:t>иными обременениями, уступкой требований, переводом долга, на осуществление заимствований, на совершение крупных сделок, сделок, в совершении которых имеется заинтересованность, и иных сделок в случаях, предусмотренных федеральным законом;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о приобретении имущества в собственность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о внесении муниципального имущества в качестве вкладов в имущество и уставные капиталы юридических лиц в соответствии с решением Малоалабухского сельского поселения о бюджете Малоалабухского сельского поселения на соответствующий финансовый год (далее - решение о бюджете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о создании, реорганизации и ликвидации муниципальных унитарных предприятий и муниципальных учреждений, об определении предмета и целей их деятельности, наделении их имуществом, утверждении уставов указанных юридических лиц;</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з) по иным вопросам, отнесенным к его компетенции федеральными законами, Уставом Малоалабухского сельского поселения, настоящим Порядком, решениями представительного органа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2.6. Полномочия по управлению и распоряжению муниципальным имуществом, отнесенные настоящим Порядком к компетенции администрации Малоалабухского сельского поселения, могут осуществляться должностным лицом местного самоуправления, специально уполномоченным постановлением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2.7. Администрация Малоалабухского сельского поселения осуществляет следующие полномочия по управлению и распоряжению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представляет Малоалабухское сельское поселение в процессе государственной регистрации права собственности Малоалабухского сельского поселения на недвижимое имущество;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осуществляет учет имущества, находящегося в собственности Малоалабухского сельского поселения, и ведет реестр имущества, находящегося в собственности Малоалабухского сельского поселения (далее - реестр);</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на основании постановлений администрации Малоалабухского сельского поселения приобретает недвижимое и иное имущество, заключает и исполняет соответствующие договоры;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осуществляет исполнение постановлений администрации Малоалабухского сельского поселения о распоряжении имуществом, находящимся в собственности Малоалабухского сельского поселения (об отчуждении имущества, передаче в безвозмездное пользование, аренду, залог, доверительное управление и ином распоряжении), заключает и исполняет соответствующие договоры, является правопреемником по ранее заключенным договорам;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организует продажу имущества, находящегося в собственности Малоалабухского сельского поселения, на торгах;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предоставление бюджетных инвестиций юридическим лицам в соответствии с решением Совета народных депутатов о бюджете Малоалабухского сельского поселения на соответствующий финансовый год (далее – решение о бюджете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является представителем Малоалабухского сельского поселения, как акционера и осуществляет его права;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з) исполняет постановления администрации Малоалабухского сельского поселения о создании, реорганизации, ликвидации муниципальных унитарных предприятий и муниципальных учреждений в установленном порядке;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 передает муниципальное имущество в хозяйственное ведение муниципальным предприятиям, в оперативное управление муниципальным казенным предприятиям и муниципальным учреждениям;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к) изымает в соответствии с настоящим Порядком у муниципальных казенных предприятий и муниципальных учреждений излишнее, неиспользуемое или используемое не по назначению имущество, находящееся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л) осуществляет контроль за использованием по назначению и сохранностью имущества, находящегося в собственности Малоалабухского сельского поселения и закрепленного за муниципальными унитарными предприятиями и муниципальными учреждениями, а также переданного в установленном порядке иным лицам,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м) утверждает бухгалтерскую отчетность и отчеты муниципальных унитарных предприятий и муниципальных учреждений;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н) согласовывает прием на работу главного бухгалтера муниципального унитарного предприятия и муниципального учреждения, заключая, изменяя и прекращая с ним трудовой договор;</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о) утверждает смету доходов и расходов муниципальных казенных предприятий и муниципальных учреждений;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 контролирует выполнение плановых показателей деятельности муниципальных унитарных предприятий и муниципальных учреждений;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р) разрабатывает программу приватизации муниципального имущества и приобретения имущества в собственность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 осуществляет приватизацию имущества, находящегося в собственности Малоалабухского сельского поселения, в порядке, установленном федеральным законодательством, решениями представительного органа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т) в порядке и сроки, установленные решениями Совета народных Малоалабухского сельского поселения, постановлениями и распоряжениями администрации Малоалабухского сельского поселения, отчитывается перед представительным органом Малоалабухского сельского поселения о ходе выполнения программы приватизации имущества, находящегося в собственности Малоалабухского сельского поселения, подготавливает в установленном порядке предложения по внесению в нее изменений и дополнений;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у) при подготовке проекта решения о бюджете Малоалабухского сельского поселения представляет в уполномоченные отраслевые органы администрации Малоалабухского сельского поселения информацию, необходимую для подготовки прогноза поступления в бюджет Малоалабухского сельского поселения доходов от приватизации и использования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ф) осуществляет контроль за полнотой и своевременностью поступления в бюджет Малоалабухского сельского поселения средств от приватизации и использования имущества, находящегося в собственности Малоалабухского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Малоалабухского сельского поселения соответствующих платежей;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х) осуществляет иные полномочия, не отнесенные федеральным законодательством, Уставом Малоалабухского сельского поселения, нормативными правовыми актами органов местного самоуправления Малоалабухского сельского поселения к компетенции других органов местного самоуправления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2.8. Отраслевые органы и должностные лица администрации Малоалабухского сельского поселения по вопросам управления имуществом, находящимся в собственности Малоалабухского сельского поселения, вправе: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выступать с инициативой о создании, реорганизации, ликвидации муниципальных унитарных предприятий и муниципальных учреждений;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б) вносить предложения о приобретении имущества в собственность Малоалабухского сельского поселения, о распоряжении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осуществлять иные права в соответствии с нормативными правовыми актами Малоалабухского сельского поселения, издаваемыми по вопросам управления и распоряжения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3. Общие условия совершения сделок с имуществом, находящимся в собственности Малоалабухского сельского поселения</w:t>
      </w:r>
      <w:r w:rsidRPr="00AB1E8E">
        <w:rPr>
          <w:rFonts w:ascii="Times New Roman" w:eastAsia="Times New Roman" w:hAnsi="Times New Roman" w:cs="Times New Roman"/>
          <w:sz w:val="24"/>
          <w:szCs w:val="24"/>
          <w:lang w:eastAsia="ru-RU"/>
        </w:rPr>
        <w:t xml:space="preserve">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3.1. Сделки с имуществом, находящимся в собственности Малоалабухского сельского поселения и не закрепленным за муниципальными унитарными предприятиями и учреждениями, совершаются от имени Малоалабухского сельского поселения администрацией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На основании постановлений администрации Малоалабухского сельского поселения сделки от имени Малоалабухского сельского поселения могут совершать иные органы местного самоуправления, юридические лица и граждане.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3.2. Распоряжение недвижимым имуществом, находящимся в собственности Малоалабухского сельского поселения и закрепленным за муниципальными предприятиями на праве хозяйственного ведения, а также недвижимым и движимым имуществом, находящимся в собственности Малоалабухского сельского поселения и закрепленным за муниципальными казенными предприятиями на праве оперативного управления, осуществляется ими на основании постановления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3.3. Распоряжение имуществом, находящимся в собственности Малоалабухского сельского поселения и закрепленным за муниципальными учреждениями на праве оперативного управления, осуществляется администрацией Малоалабухского сельского поселения только после изъятия указанного имущества в порядке, установленном пунктом 6.8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3.4. При совершении сделок с имуществом, находящимся в собственности Малоалабухского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 в том числе: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при продаже, приватизации или ином отчуждении имущества;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при передаче имущества в доверительное управление, аренду, залог;</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при переуступке прав требования и долговых обязательств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при внесении имущества в качестве вкладов в имущество и уставные капиталы юридических лиц;</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при осуществлении контроля за правильностью уплаты местных налогов в случае возникновения спора об исчислении налогооблагаемой базы.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3.5. Действие пункта 3.4. настоящего Порядка не распространяется на отношения, возникающие при распоряжении муниципальными унитарными предприятиями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настоящим Порядком допускается с согласия администрации Малоалабухского сельского поселения, а также на отношения, возникающие в случае распоряжения муниципальным имуществом при реорганизации муниципальных унитарных предприятий и муниципальных учреждений.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3.6. Для проведения оценки имущества, находящегося в собственности Малоалабухского сельского поселения, администрация Малоалабухского сельского поселения заключает договор с независимым оценщиком.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3.7. Стоимость имущества, указанная в отчете независимого оценщика об оценке имущества, находящегося в собственности Малоалабухского сельского поселения, учитывается при определении цены сделки с указанным имуществом.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4. Приватизация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 Приватизация имущества, находящегося в собственности Малоалабухского сельского поселения, осуществляется органами местного самоуправления Малоалабухского сельского поселения самостоятельно в порядке, установленном законодательством о приватизации, настоящим Порядком, иными решениями Совета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 Приватизация имущества, находящегося в собственности Малоалабухского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4.3. Имущество, находящееся в собственности Малоалабухского сельского поселения, отчуждается в собственность физических и (или) юридических лиц на возмездной основе, в том числе посредством передачи в собственность Малоалабухского сельского поселения части акций открытых акционерных обществ, в уставный капитал которых вносится имущество, находящееся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4.4. Администрация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разрабатывает прогнозный план (программу) приватизации имущества, находящегося в собственности Малоалабухского сельского поселения (далее - прогнозный план), и вносит указанный план на рассмотрение представительного органа Малоалабухского сельского поселения одновременно с проектом решения о бюджете Малоалабухского сельского поселения на очередной финансовый год;</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принимает решения об условиях приватизации имущества, находящегося в собственности Малоалабухского сельского поселения, в соответствии с прогнозным планом;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устанавливает порядок разработки и утверждения условий конкурса по продаже имущества, находящегося в собственности Малоалабухского сельского поселения, порядок контроля за их выполнением победителем конкурса;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определяет порядок согласования сделок и иных действий муниципальных унитарных предприятий в случае продажи имущественного комплекса муниципального унитарного предприятия до перехода к победителю конкурса права собственности на указанное предприятие;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устанавливает порядок подведения итогов продажи имущества, находящегося в собственности Малоалабухского сельского поселения, и порядок заключения с покупателями договора купли-продажи указанного имущества без объявления цены;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осуществляет иные полномочия, предусмотренные настоящим Порядком и иными решениями представительного органа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4.5. Администрация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разрабатывает проекты нормативных правовых актов Малоалабухского сельского поселения, регулирующих приватизацию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разрабатывает прогнозный план приватизации;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в) осуществляет приватизацию имущества, находящегося в собственности Малоалабухского сельского поселения, в порядке, установленном законодательством о </w:t>
      </w:r>
      <w:r w:rsidRPr="00AB1E8E">
        <w:rPr>
          <w:rFonts w:ascii="Times New Roman" w:eastAsia="Times New Roman" w:hAnsi="Times New Roman" w:cs="Times New Roman"/>
          <w:sz w:val="24"/>
          <w:szCs w:val="24"/>
          <w:lang w:eastAsia="ru-RU"/>
        </w:rPr>
        <w:lastRenderedPageBreak/>
        <w:t>приватизации и принятыми в соответствии с ним настоящим Порядком, иными решениями Совета народных депутатов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осуществляет иные полномочия, предусмотренные настоящим Порядком и иными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4.6. Администрация Малоалабухского сельского поселения вправе осуществлять продажу имущества, находящегося в собственности Малоалабухского сельского поселения, через специализированные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4.7. Целями приватизации имущества, находящегося в собственности Малоалабухского сельского поселения,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формирование имущества, находящегося в собственности Малоалабухского сельского поселения, в соответствии с целевым характером его использования только для решения вопросов местного значения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оптимизация структуры имущества, находящегося в собственности Малоалабухского сельского поселения, и расходов на его управление и содержание;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вовлечение в гражданский оборот максимального количества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привлечение инвестиций, направленных на развитие приватизируемых муниципальных унитарных предприятий за счет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повышение эффективности использования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увеличение доходов бюджета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4.8. В прогнозный план включается следующее имущество, находящееся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имущество, которое не может использоваться для решения вопросов местного значения и не соответствует требованиям пункта 1.4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муниципальные унитарные предприятия, которые несут убытки в течение трех (определить период) последних лет;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имущество, расходы на содержание которого превышают доход от использования такого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имущество, требующее значительных капиталовложений в ремонт и техническое перевооружение ввиду технического состояния - при отсутствии в бюджете Малоалабухского сельского поселения денежных средств на такие ремонт и перевооружение;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излишнее имущество, не используемое для решения вопросов местного значения;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имущество, торги на право аренды которого признаны несостоявшимися.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4.9. Не подлежит приватизации: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муниципальное имущество, отнесенное федеральными законами к объектам гражданских прав, изъятым из оборота;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имущество, которое в порядке, установленном федеральными законами, может находиться только в муниципальной собственности.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4.10. Прогнозный план разрабатывается администрацией Малоалабухского сельского поселения одновременно с проектом решения о бюджете на очередной финансовый год и утверждается постановлением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4.11. В прогнозном плане должны содержаться следующие сведения: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перечень и характеристика муниципальных унитарных предприятий, акций открытых акционерных обществ, находящихся в собственности Малоалабухского сельского поселения, иного имущества, находящегося в собственности Малоалабухского сельского поселения, которое планируется приватизировать в очередном финансовом году;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сроки приватизации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способ приватизации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г) нормативная цена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финансово - экономическое обоснование целесообразности приватизации каждого из объектов приватизации (соответствие признакам, указанным в пункте 4.8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размер и виды затрат на организацию и проведение приватизации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4.12. Органы местного самоуправления Малоалабухского сельского поселения, отраслевые органы администрации Малоалабухского сельского поселения не позднее, чем за восемь месяцев до начала очередного финансового года направляют в администрацию Малоалабухского сельского поселения предложения о приватизации находящихся в их ведении муниципальных унитарных предприятий, а также находящихся в собственности Малоалабухского сельского поселения акций открытых акционерных обществ и иного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Муниципальные унитарные предприятия, муниципальные учреждения, открытые акционерные общества, акции которых находятся в собственности Малоалабухского сельского поселения, иные юридические лица и физические лица вправе направлять в администрацию Малоалабухского сельского поселения свои предложения о приватизации имущества, находящегося в собственности Малоалабухского сельского поселения, в очередном финансовом году.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4.13. Утвержденный постановлением администрации Малоалабухского сельского поселения прогнозный план вносится на рассмотрение Совета народных депутатов Малоалабухского сельского поселения одновременно с проектом решения о бюджете Малоалабухского сельского поселения в составе прилагаемых к нему документов и материалов.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4.14. Прогнозный план, отчет о его выполнении за истекший финансовый год, а также решения о приватизации имущества, находящегося в собственности Малоалабухского сельского поселения, подлежат обнародованию в порядке, установленном Уставом Малоалабухского сельского поселения и размещению в сети «Интернет» на официальном сайте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4.15. Информационное сообщение о продаже имущества, находящегося в собственности Малоалабухского сельского поселения должно быть опубликовано в газете Грибановского района «Знамя труда» и размещено в сети «Интернет» на официальном сайте администрации Малоалабухского сельского поселения, не менее чем за тридцать дней до дня продажи указанного имущества, если иное не предусмотрено законодательством о приватизации.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4.16.Обязательному опубликованию в информационном сообщении о продаже имущества, находящегося в собственности Малоалабухского сельского поселения, и совершенных сделках по приватизации подлежат сведения, установленные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4.17. В решении об условиях приватизации имущества, находящегося в собственности Малоалабухского сельского поселения, должны содержаться следующие сведения: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срок рассрочки платежа (в случае ее предоставления);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иные, необходимые для приватизации имущества, сведения.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4.18. В случае приватизации имущественного комплекса муниципального унитарного предприятия в решение об условиях его приватизации, помимо сведений, указанных в пункте 4.17 настоящего Порядка, также включаются: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состав подлежащего приватизации имущественного комплекса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перечень имущества (в том числе исключительных прав), не подлежащих приватизации в составе имущественного комплекса муниципального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4.19. Оплата приобретаемого покупателем имущества, находящегося в собственности Малоалабухского сельского поселения, производится единовременно или в рассрочку. Решение о предоставлении рассрочки принимается только в случае приватизации </w:t>
      </w:r>
      <w:r w:rsidRPr="00AB1E8E">
        <w:rPr>
          <w:rFonts w:ascii="Times New Roman" w:eastAsia="Times New Roman" w:hAnsi="Times New Roman" w:cs="Times New Roman"/>
          <w:sz w:val="24"/>
          <w:szCs w:val="24"/>
          <w:lang w:eastAsia="ru-RU"/>
        </w:rPr>
        <w:lastRenderedPageBreak/>
        <w:t>имущества, находящегося в собственности Малоалабухского сельского поселения, путем его продажи без объявления цены. Срок рассрочки не может быть более одного года.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4.20. Срок предоставления рассрочки и порядок внесения платежей подлежат опубликованию посредством информационного сообщения о приватизации имущества, находящегося в собственности Малоалабухского сельского поселения, и указываются в решении о предоставлении рассрочки.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Покупатель вправе оплатить приобретаемое имущество досрочно.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4.22. 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приватизации государственного и муниципального имущества» от 21 декабря 2001 года № 178-ФЗ признается находящимся в залоге у Малоалабухского сельского поселения для обеспечения исполнения покупателем его обязанности по оплате приобретенного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4.23. 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4.24. Денежные средства, полученные от продажи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подлежат перечислению в бюджет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4.25. Администрация Малоалабухского сельского поселения обязана ежеквартально представлять главе администрации Малоалабухского сельского поселения и представительному органу Малоалабухского сельского поселения отчет о своей работе, содержащий сведения о ходе выполнения прогнозного плана.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Отчет о выполнении прогнозного плана за истекший финансовый год содержит перечень приватизированных имущественных комплексов муниципальных унитарных предприятий, акций открытых акционерных обществ и иного имущества с указанием способов, сроков, цены сделок по приватизации имущества, находившегося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Формы отчетов устанавливаются главой Малоалабухского сельского поселения и Советом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5. Юридические лица, создаваемые на основе с использованием)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 На основе (с использованием) имущества, находящегося в собственности Малоалабухского сельского поселения, администрацией Малоалабухского сельского поселения в соответствии с постановлениями администрации Малоалабухского сельского поселения в порядке, предусмотренном федеральными законами, настоящим Порядком и иными решениями Совета народных депутатов Малоалабухского сельского поселения, в целях решения вопросов местного значения Малоалабухского сельского поселения могут создаваться: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муниципальные унитарные предприятия, казенные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муниципальные учреждения;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хозяйственные общества в случаях предусмотренных законом.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5.2. По решению Совета народных депутатов Малоалабухского сельского поселения на основе (с использованием) имущества, находящегося в собственности Малоалабухского </w:t>
      </w:r>
      <w:r w:rsidRPr="00AB1E8E">
        <w:rPr>
          <w:rFonts w:ascii="Times New Roman" w:eastAsia="Times New Roman" w:hAnsi="Times New Roman" w:cs="Times New Roman"/>
          <w:sz w:val="24"/>
          <w:szCs w:val="24"/>
          <w:lang w:eastAsia="ru-RU"/>
        </w:rPr>
        <w:lastRenderedPageBreak/>
        <w:t>сельского поселения, могут создаваться некоммерческие организации в форме автономных некоммерческих организаций и фондов.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 решению Совета народных депутатов Малоалабухского сельского поселения и представительных органов других муниципальных образований могут создаваться межмуниципальные хозяйственные общества в форме закрытых акционерных обществ и обществ с ограниченной ответственностью.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5.3. Источниками формирования имущества организаций, создаваемых на основе (с использованием) муниципального имущества,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средства бюджета Малоалабухского сельского поселения, предусмотренные решением о бюджете Малоалабухского сельского поселения на соответствующий финансовый год на указанные цели;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имущественные и иные права, имеющие денежную оценку, принадлежащие Поповскому сельскому поселению;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иное имущество, находящееся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5.4. Имущество, находящееся в собственности Малоалабухского сельского поселения, может быть внесено в уставные капиталы открытых акционерных обществ в порядке, установленном законодательством о приватизации.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5.5. Денежные средства могут быть внесены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в соответствии с Бюджетным кодексом Российской Федерации только в случаях, когда финансирование данных расходов предусмотрено решением о бюджете Малоалабухского сельского поселения на соответствующий финансовый год либо целевой программой, финансируемой из бюджета Малоалабухского сельского поселения в соответствующем финансовом году.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5.6. Расходы на внесение денежных средств в уставные капиталы хозяйственных обществ, межмуниципальных хозяйственных обществ и некоммерческих организаций в форме автономных некоммерческих организаций и фондов (бюджетные инвестиции юридическим лицам) включаются в проект бюджета Малоалабухского сельского поселения только при наличии технико-экономического обоснования инвестиционного проекта, проектно-сметной документации, плана передачи земли и сооружений, а также при наличии проекта договора между администрацией Малоалабухского сельского поселения и указанным юридическим лицом об участии Малоалабухского сельского поселения в собственности юридического лица. Проекты указанных договоров оформляются и заключаются в течение двух месяцев после вступления в силу решения о бюджете Малоалабухского сельского поселения на соответствующий финансовый год. Отсутствие оформленных в установленном порядке и установленные сроки договоров об участии Малоалабухского сельского поселения в собственности юридического лица является основанием для блокировки предусмотренных на соответствующие бюджетные инвестиции расходов в порядке, предусмотренном Бюджетным кодексом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5.7. Оформление доли в уставном капитале юридического лица, принадлежащей муниципальному образованию, осуществляется в порядке и по ценам, которые определяются в соответствии с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5.8.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5.9 - 5.16 настоящего Порядка.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5.9.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в форме муниципальных предприятий и муниципальных казенных предприятий.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5.10. Муниципальные предприятия могут создаваться в случае: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необходимости использования имущества, приватизация которого запрещена;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б) необходимости осуществления деятельности в целях решения социальных задач (в том числе для реализации определенных товаров и услуг по фиксированным ценам);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необходимости осуществления деятельности, предусмотренной федеральными законами исключительно для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необходимости разработки и изготовления отдельных видов продукции для решения вопросов местного значения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необходимости производства отдельных видов продукции, изъятой из оборота или ограниченно оборотоспособной.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5.11. Муниципальное казенное предприятие может быть создано в случае: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если преобладающая или значительная часть производимой продукции, выполняемых работ, оказываемых услуг предназначена для нужд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необходимости использования имущества, приватизация которого запрещена;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необходимости осуществления деятельности по производству товаров, выполнению работ, оказанию услуг в целях решения социальных задач;</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необходимости производства отдельных видов продукции, изъятой из оборота или ограниченно оборотоспособной;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необходимости осуществления отдельных дотируемых видов деятельности и ведения убыточных производств;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необходимости осуществления деятельности, предусмотренной федеральными законами исключительно для муниципальных казенных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5.12. В случаях, не предусмотренных пунктами 5.10, 5.11 настоящего Порядка, за исключением подпунктов «б», «г» пункта 5.10 настоящего Порядка, на основе (с использованием) муниципального имущества в целях решения вопросов местного значения Малоалабухского сельского поселения могут создаваться муниципальные учреждения, хозяйственные общества, некоммерческие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5.13. Муниципальные учреждения создаются (муниципальным образованием) в следующих случаях: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организация создается для осуществления управленческих, социально-культурных или иных функций некоммерческого характера в целях решения вопросов местного значения;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финансирование организации планируется осуществлять полностью или частично из бюджета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организация наделяется имуществом не на праве собственности, а на праве оперативного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Малоалабухское сельское поселение будет нести субсидиарную ответственность по обязательствам организации при недостаточности находящихся в распоряжении организации денежных средств;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необходимо обеспечить максимальный контроль за управлением организацией и ее имуществом.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5.14. Некоммерческие организации создаются в форме автономных некоммерческих организаций и фондов в случаях, когда: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организация не имеет извлечение прибыли в качестве основной цели своей деятельности и не распределяет полученную прибыль между участниками;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организацию планируется наделить только денежными средствами, но не муниципальным имуществом, данный пункт не применяется при создании автономных некоммерческих организаций;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Малоалабухское сельское поселение не претендует на доходы от деятельности организации и ее имущество, не имеет права его изъять, в случае ликвидации организации имущество организации направляется на цели, ради которых она была создана;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управление организацией планируется осуществлять коллегиальным органом;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Малоалабухское сельское поселение не будет нести ответственности по обязательствам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5.15. Автономные некоммерческие организации создаются в целях предоставления услуг в области образования, здравоохранения, культуры, науки, права, физической культуры и спорта и иных услуг.</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5.16. Фонды создаются в социальных, благотворительных, культурных, образовательных или иных общественно полезных целях.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5.17. Решение о создании, реорганизации или ликвидации муниципальных унитарных предприятий, учреждений и хозяйственных обществ (далее при совместном упоминании - муниципальные организации) принимает Совет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5.18. В решении Совета народных депутатов Малоалабухского сельского поселения о создании муниципальных организаций должны содержаться: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решение о создании муниципальной организации и утверждении ее устава;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полное и сокращенное фирменное наименование и место нахождения муниципальной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цели и предмет деятельности муниципальной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решение о назначении директора и (или) иных органов управления муниципальной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порядок и сроки формирования администрацией Малоалабухского сельского поселения уставного капитала (уставного фонда) муниципальной организации, перечень имущества, вносимого в уставный капитал открытого акционерного общества, размер денежных средств, вносимых в уставный капитал (уставный фонд) иных муниципальных организаций, перечень имущества, закрепляемого на праве хозяйственного ведения или оперативного управления за муниципальными унитарными предприятиями и муниципальными учреждениями.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5.19. Устав муниципальной организации должен содержать сведения, предусмотренные федеральным законом.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5.20. Администрация Малоалабухского сельского поселения исполняет решение Совета народных депутатов Малоалабухского сельского поселения о создании муниципальных унитарных предприятий, муниципальных учреждений и хозяйственных обществ, а также решения Совета народных депутатов Малоалабухского сельского поселения о создании некоммерческих организаций и межмуниципальных хозяйственных обществ.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5.21.В сроки, установленные в решении Совета народных депутатов Малоалабухского сельского поселения, администрация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принимает меры по государственной регистрации муниципальных организаций;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формирует уставный капитал (уставный фонд) муниципальных организаций;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закрепляет имущество, находящееся в собственности Малоалабухского сельского поселения, за муниципальными унитарными предприятиями и муниципальными учреждениями;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осуществляет иные необходимые действия.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5.22.Администрация Малоалабухского сельского поселения в сроки, установленные решением Совета народных депутатов Малоалабухского сельского поселения, но не позднее трех месяцев с момента государственной регистрации муниципальных предприятий, формирует их уставный фонд путем внесения денежных средств и закрепления за муниципальными предприятиями имущества на праве хозяйственного 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муниципальных казенных предприятиях, муниципальных учреждениях, автономных некоммерческих организациях и фондах уставные фонды не формируются.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5.23.Федеральными законами или иными нормативными правовыми актами Российской Федерации могут быть определены виды имущества, за счет которого не может формироваться уставный фонд муниципального предприятия.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5.24.Размер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5.25.Уставный фонд муниципального предприятия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5.26.Закрепление имущества, находящегося в собственности Малоалабухского сельского поселения, администрацией Малоалабухского сельского поселения за муниципальным предприятием на праве хозяйственного ведения, муниципальным казенным предприятием и муниципальным учреждением на праве оперативного управления может осуществляться при их создании и в процессе их деятельности.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5.27.Документами, подтверждающими закрепление муниципального имущества за муниципальными унитарными предприятиями и муниципальными учреждениями,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-договор об использовании муниципального имущества муниципальным предприятием на праве хозяйственного ведения или договор об использовании муниципального имущества муниципальным казенным предприятием и муниципальным учреждением на праве оперативного управления, заключаемые администрацией Малоалабухского сельского поселения с муниципальными унитарными предприятиями и муниципальными учреждениями;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-акты приема-передачи муниципального имущества муниципальному унитарному предприятию или муниципальному учреждению, подписанные уполномоченными представителями сторон.</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5.28.Договоры хозяйственного ведения и оперативного управления, акты приема-передачи имущества заключаются по форме, утвержденной постановлением администрации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5.29.Право хозяйственного ведения и право оперативного управления недвижимым имуществом возникают с момента их государственной регистрации, которая осуществляется муниципальными унитарными предприятиями и муниципальными учреждениями самостоятельно за счет средств, выделенных им на эти цели из бюджета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5.30.Формирование уставного капитала хозяйственных обществ и межмуниципальных хозяйственных обществ осуществляется администрацией Малоалабухского сельского поселения путем внесения в их уставный капитал денежных средств в размере и в сроки, установленные решением Совета народных депутатов Малоалабухского сельского поселения о создании данных организаций.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Уставный капитал открытых акционерных обществ может формироваться также путем внесения имущества, находящегося в собственности Малоалабухского сельского поселения. Внесение имущества, находящегося в собственности Малоалабухского сельского поселения, в уставный капитал открытых акционерных обществ подтверждается решением Совета народных депутатов Малоалабухского сельского поселения о внесении такого имущества в уставный капитал указанных юридических лиц, актом приема-передачи муниципального имущества, свидетельством о государственной регистрации права юридического лица на недвижимое имущество и постановкой имущества на баланс юридического лица.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6. Управление муниципальными унитарными предприятиями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 Муниципальное предприятие владеет, пользуется и распоряжается имуществом, принадлежащим ему на праве хозяйственного ведения, в пределах, установленных гражданским законодательством. Вопросы владения, пользования и распоряжения имуществом определяются уставом соответствующего муниципального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6.2. Муниципальное предприятие не вправе распоряжаться недвижимым имуществом, принадлежащим ему на праве хозяйственного ведения, без согласия администрации Малоалабухского сельского поселения. Движимым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 законом или иными нормативными правовыми актами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6.3. Муниципальное казенное предприятие осуществляет права владения, пользования и распоряжения в отношении закрепленного за ним на праве оперативного управления имущества в пределах, установленных федеральным законом, в соответствии с целями своей деятельности, заданиями администрации Малоалабухского сельского поселения и назначением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6.4. Муниципальное казенное предприятие вправе отчуждать или иным способом распоряжаться закрепленным за ним имуществом только с согласия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6.5. Администрация Малоалабухского сельского поселения по вопросам управления муниципальными унитарными предприятиями: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дает согласие на создание филиалов и открытие представительств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дает согласие на участие муниципальных унитарных предприятий в иных юридических лицах;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принимает решения об изъятии излишнего, неиспользуемого или используемого не по назначению муниципального имущества, закрепленного за муниципальными казенными предприятиями на праве оперативного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принимает решения о проведении аудиторских проверок в муниципальном унитарном предприятии, утверждает аудитора и определяет размер оплаты его услуг.</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6.6. Администрация Малоалабухского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 161-ФЗ.</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6.7. Администрация Малоалабухского сельского поселения вправе истребовать имущество муниципального унитарного предприятия из чужого незаконного владения.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6.8. Администрация Малоалабухского сельского поселения на основании постановления администрации Малоалабухского сельского поселения вправе изъять излишнее, неиспользуемое либо используемое не по назначению имущество, закрепленное на праве оперативного управления за муниципальным казенным предприятием.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Постановление администрации Малоалабухского сельского поселения об изъятии излишнего, неиспользуемого либо используемого не по назначению имущества из оперативного управления муниципального казенного предприятия принимается на основании следующих документов: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заявления муниципального казенного предприятия об отказе от пользования имуществом;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акта проверки использования муниципальным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документов, подтверждающих соответствие изымаемого имущества критериям, указанным в пункте 6.9 настоящего Порядка (акт осмотра имущества, документы бухгалтерской отчетности, документы об эксплуатации имущества и (или) иные документы).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6.9. Критериями для отнесения имущества к излишнему, неиспользуемому или используемому не по целевому назначению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а) имущество признается излишним в случае, когда цели и плановые показатели деятельности муниципального казенного предприятия могут быть достигнуты без использования указанного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казенного предприятия в будущем могут быть достигнуты и без использования указанного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казенного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6.10. Проверки использования муниципальным казенным предприятием имущества, закрепленного за ним на праве оперативного управления, проводятся комиссией, порядок формирования и деятельности которой определяется постановлением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 требованию депутата Совета народных депутатов Малоалабухского сельского поселения от избирательного округа, на территории которого находится муниципальное казенное предприятие, комиссия обязана обеспечить депутату возможность участия в проверке использования муниципальным казенным предприятием имущества, закрепленного за ним на праве оперативного управления, на равных основаниях с членами комиссии.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6.11. Для согласования администрацией Малоалабухского сельского поселения совершаемых муниципальными унитарными предприятиями сделок, предусмотренных пунктами 6.2, 6.4 и подпунктами «а», «б» пункта 6.5 настоящего Порядка, руководитель муниципального унитарного предприятия представляет в администрацию Малоалабухского сельского поселения следующие документы: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письменное заявление о согласовании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проекты договоров и иных документов, необходимых для совершения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правоустанавливающие документы на имущество, являющееся предметом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сведения о наличии обременений или иных обязательств, связанных с имуществом, являющимся предметом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отчет об оценке рыночной стоимости имущества, произведенной независимым оценщиком в соответствии с действующим законодательством не ранее чем за три месяца до представления отчета в администрацию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технико-экономическое обоснование необходимости совершения сделки и предложения по использованию доходов от предполагаемой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копии учредительных документов юридического лица или копии документов, удостоверяющих личность физического лица, являющихся стороной сделки.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6.12. Для согласования администрацией Малоалабухского сельского поселения совершаемых муниципальным унитарным предприятиям сделок, указанных в подпункте «в» пункта 6.5. настоящего Порядка, руководитель муниципального унитарного предприятия представляет в администрацию Малоалабухского сельского поселения документы, указанные в пункте 6.11 настоящего Порядка, а также представляет дополнительно: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бухгалтерский баланс, отчет о прибылях и убытках на последнюю отчетную дату с отметкой налоговых органов;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согласие антимонопольного органа на совершение сделки в случаях, предусмотренных антимонопольным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6.13. В случае непредставления полного перечня документов, предусмотренного пунктами 6.11 или 6.12 настоящего Порядка, документы возвращаются заявителю с указанием причин возврата не позднее четырнадцати дней с даты их приема.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6.14. Для согласования сделок и иных действий муниципальных унитарных предприятий, указанных в пункте 3 статьи 14 Федерального закона «О приватизации государственного и муниципального имущества» от 21 декабря 2001 года № 178-ФЗ, в случае продажи имущественного комплекса предприятия до перехода к победителю конкурса права собственности на указанное предприятие пакет документов, предусмотренный пунктом 6.12 настоящего Порядка, должен быть предварительно согласован руководителем муниципального унитарного предприятия с победителем конкурса.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6.15. На основании оценки представленных документов администрация Малоалабухского сельского поселения согласовывает или отказывает в согласовании сделок и совершении иных действий муниципальным унитарным предприятием не позднее двадцати дней с момента подачи руководителем предприятия полного перечня документов, предусмотренного пунктами 6.11 или 6.12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6.16. Согласование сделок муниципального унитарного предприятия подтверждается постановлением администрации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Согласование администрацией Малоалабухского сельского поселения совершения иных действий муниципальным унитарным предприятием подтверждается письмом за подписью главы администрации Малоалабухского сельского поселения, скрепленной печатью.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6.17. Внесение изменений и дополнений в договоры допускается только с согласия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6.18. В случае отказа в согласовании сделок и иных действий администрация Малоалабухского сельского поселения направляет муниципальному унитарному предприятию мотивированный отказ.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6.19. Малоалабухское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6.20. Муниципальное предприятие ежегодно не позднее 1 мая текущего года перечисляет в бюджет Малоалабухского сельского поселения часть прибыли, остающейся в его распоряжении после уплаты налогов и иных обязательных платежей.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6.21. Доходы муниципальных казенных предприятий используются для финансирования расходов предприятий, предусмотренных сметой доходов и расходов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6.22. Муниципальные унитарные предприятия за счет остающейся в их распоряжении чистой прибыли создают резервный фонд в порядке и в размерах, которые предусмотрены их уставами. Отчисления в резервный фонд от чистой прибыли муниципальных унитарных предприятий не могут составлять более десяти процентов. Средства резервного фонда используются исключительно на покрытие убытков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6.23. Муниципальные унитарные предприятия за счет чистой прибыли создают также иные фонды в соответствии с их перечнем и в порядке, которые предусмотрены их уставами.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Средства, зачисленные в такие фонды, могут быть использованы муниципальными унитарными предприятиями только на цели, определенные федеральными законами, иными нормативными правовыми актами Российской Федерации и уставами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6.24.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унитарных предприятиях» от 14 ноября 2002 года № 161-ФЗ, иными федеральными законами.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6.25. Реорганизация и ликвидация муниципальных унитарных предприятий осуществляется администрацией Малоалабухского сельского поселения на основании решения Совета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Администрация Малоалабухского сельского поселения утверждает передаточный акт и разделительный баланс при реорганизации муниципального унитарного предприятия, назначает ликвидационную комиссию при ликвидации муниципального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6.26. Направления использования оставшегося после удовлетворения требований кредиторов имущества ликвидированных муниципальных унитарных предприятий определяются в постановлении администрации Малоалабухского сельского поселения о ликвидации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6.27.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Малоалабухского сельского поселения. Типовая форма отчета муниципального унитарного предприятия утверждается администрацией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6.28. Вместе с отчетом, указанным в пункте 6.27 настоящего Порядка, представляется бухгалтерская отчетность в составе, определенном Федеральным законом «О бухгалтерском учете» от 21 ноября 1996 года № 129-ФЗ, а также доклад о финансово-хозяйственной деятельности муниципального унитарного предприятия, в котором должны быть отражены: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сведения о реализации мероприятий по обеспечению конкурентоспособности продукции муниципального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при наличии программы деятельности предприятия - обобщенные данные о ходе ее выполнения за отчетный период;</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данные об изменении численности персонала, среднемесячной оплате труда работников муниципального унитарного предприятия, в том числе руководителя муниципального унитарного предприятия, за отчетный период;</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данные об использовании прибыли, остающейся в распоряжении муниципального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сведения об аффилированных лицах муниципального унитарного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информация об участии муниципального унитарного предприятия в коммерческих или некоммерческих организациях;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информация о предоставленных муниципальным унитарным предприятием займах, поручительствах;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информация об уступке требований, переводе долга, о крупных сделках;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сведения о договорах простого товарищества, участии в ассоциациях и других объединениях;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информация о филиалах и представительствах;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другие сведения, предусмотренные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6.29. Руководитель муниципального унитарного предприятия несет установленную федеральным законодательством ответственность за недостоверность и искажение информации, содержащейся в отчете.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6.30. Руководители муниципальных унитарных предприятий могут быть приглашены на заседание Совета народных депутатов Малоалабухского сельского поселения для дачи разъяснений о деятельности соответствующего муниципального унитарного предприятия.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6.31. Одновременно с внесением в Совет народных депутатов Малоалабухского сельского поселения проекта решения о бюджете Малоалабухского сельского поселения администрация Малоалабухского сельского поселения представляет на утверждение Представительного органа Малоалабухского сельского поселения плановые показатели </w:t>
      </w:r>
      <w:r w:rsidRPr="00AB1E8E">
        <w:rPr>
          <w:rFonts w:ascii="Times New Roman" w:eastAsia="Times New Roman" w:hAnsi="Times New Roman" w:cs="Times New Roman"/>
          <w:sz w:val="24"/>
          <w:szCs w:val="24"/>
          <w:lang w:eastAsia="ru-RU"/>
        </w:rPr>
        <w:lastRenderedPageBreak/>
        <w:t>деятельности муниципальных унитарных предприятий, представляющие собой количественную и качественную характеристику результатов деятельности каждого муниципального унитарного предприятия, которые должны быть достигнуты указанными организациями по завершении финансового года.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6.32. Утвержденные решением Совета народных депутатов Малоалабухского сельского поселения плановые показатели деятельности являются основой для контроля за деятельностью муниципальных унитарных предприятий, а также используются для корректировки объемов бюджетных расходов.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7. Управление муниципальными учреждениями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7.1. Муниципальное учреждение владеет и пользуется закрепленным за ним на праве оперативного управления имуществом в соответствии с целями своей деятельности, заданиями администрации Малоалабухского сельского поселения и назначением имущества в пределах, определяемых гражданским законодательством и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7.2.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7.3. К муниципальным учреждениям применяются положения, предусмотренные пунктами 6.7 - 6.9, 6.24 - 6.31 настоящего Порядка, с учетом статуса муниципальных учреждений, установленного федеральными законами и настоящим Порядком.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8. Порядок управления находящимися в муниципальной собственности акциями (долями) хозяйственных обществ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 Права акционеров и участников хозяйственных обществ, акции и доли в уставных капиталах которых находятся в собственности Малоалабухского сельского поселения (далее - общества), от имени Малоалабухского сельского поселения осуществляет администрация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8.2. В обществах, все голосующие акции или доли в уставном капитале которых находятся в собственности Малоалабухского сельского поселения, полномочия общего собрания акционеров (участников общества) осуществляются администрацией Малоалабухского сельского поселения. Решения общего собрания акционеров (участников общества) оформляется распоряжением администрации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8.3. В обществах, за исключением тех, все голосующие акции (доли в уставном капитале) которых находятся в собственности Малоалабухского сельского поселения, администрация Малоалабухского сельского поселения в соответствии с настоящим Порядком: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вносит вопросы в повестку дня общего собрания акционеров (участников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выдвигает кандидатов для избрания в органы управления, ревизионную и счетную комиссии общества;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предъявляет требования о проведении внеочередного общего собрания акционеров (участников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созывает внеочередное общее собрание акционеров (участников общества);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определяет позицию акционера (участника) - Малоалабухского сельского поселения по вопросам повестки дня общего собрания акционеров (участников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осуществляет иные права акционера (участника)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8.4. Права акционера от имени Малоалабухского сельского поселения администрация Малоалабухского сельского поселения осуществляет через представителей, которые назначаются распоряжением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8.5. Представителями Малоалабухского сельского поселения могут быть лица, замещающие муниципальные должности, а также иные физические и юридические лица, действующие в соответствии с пунктом 8.6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8.6. Представители Малоалабухского сельского поселения осуществляют свои полномочия в соответствии с федеральным законодательством, Уставом Малоалабухского сельского поселения, настоящим Порядком, указаниями и поручениями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Представители Малоалабухского сельского поселения, замещающие муниципальные должности, действуют на основании распоряжения администрации Малоалабухского сельского поселения и выданных им доверенностей.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Иные представители Малоалабухского сельского поселения действуют на основании заключенного с администрацией Малоалабухского сельского поселения договора о представлении интересов Малоалабухского сельского поселения и выданных им доверенностей.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8.7. Представитель Малоалабухского сельского поселения обязан лично участвовать в работе соответствующего органа управления общества и не может делегировать свои полномочия иным лицам. В случае временной невозможности представителя Малоалабухского сельского поселения осуществлять свои полномочия администрация Малоалабухского сельского поселения принимает решение о назначении временного представителя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8.8. Полномочия представителя Малоалабухского сельского поселения прекращаются: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по истечении срока действия доверенности, договора о представлении интересов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в случае отмены доверенности и (или) расторжения договора о представлении интересов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в случае передачи соответствующих акций (долей в уставном капитале) в доверительное управление;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в связи с изданием администрацией Малоалабухского сельского поселения распоряжения о замене представителя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при увольнении представителя Малоалабухского сельского поселения с занимаемой им муниципальной должности;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е) в случаях перехода права собственности на соответствующие акции (доли в уставном капитале);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в случае ликвидации акционерного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8.9. В случае прекращения полномочий представителя Малоалабухского сельского поселения по основаниям, указанным в подпунктах «а» - «д» пункта 8.8. настоящего Порядка, администрация Малоалабухского сельского поселения в недельный срок уведомляет об этом общество.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8.10. Волеизъявление Малоалабухского сельского поселения как акционера (участника) общества оформляется письмом администрации Малоалабухского сельского поселения за подписью главы администрации Малоалабухского сельского поселения, выдаваемым представителю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8.11. Представители Малоалабухского сельского поселения и отраслевой орган администрации Малоалабухского сельского поселения, на который возложены координация и регулирование деятельности в соответствующей отрасли, вправе вносить администрации Малоалабухского сельского поселения предложения по вопросам осуществления от имени Малоалабухского сельского поселения прав акционера (участника).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8.12. Администрация Малоалабухского сельского поселения направляет в отраслевой орган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сообщение о проведении и вопросы повестки дня общего собрания акционеров (участников общества) - не позднее, чем за десять дней до даты его проведения;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сообщение о проведении и вопросы повестки дня внеочередного общего собрания акционеров (участников общества) - не позднее, чем за десять дней до даты его проведения;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в) предложения о предъявлении требования о проведении внеочередного общего собрания акционеров (участников общества) - не позднее, чем за десять дней до даты его предъявления.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8.13. Представители Малоалабухского сельского поселения в общем собрании акционеров в течение трех дней с даты проведения общего собрания акционеров, заседания совета директоров (наблюдательного совета) акционерного общества представляют в администрацию Малоалабухского сельского поселения информацию о результатах голосования и принятых решениях.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8.14. Представители Малоалабухского сельского поселения осуществляют голосование по вопросам повестки дня общего собрания акционеров (участников общества), заседания совета директоров (наблюдательного совета) общества на основании писем администрации Малоалабухского сельского поселения, указанных в пункте 8.11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8.15. Указания и поручения администрации Малоалабухского сельского поселения формируются на основании предложений представителей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8.16. Представитель Малоалабухского сельского поселения направляет в администрацию Малоалабухского сельского поселения, отраслевой орган администрации Малоалабухского сельского поселения уведомление о проведении общего собрания акционеров (участников общества), заседания совета директоров (наблюдательного совета) общества, вопросы повестки дня, свои предложения по голосованию по вопросам повестки не позднее, чем за десять дней до даты их проведения.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8.17. Отраслевой орган администрации Малоалабухского сельского поселения в течение пяти дней с момента получения уведомления представляет администрации Малоалабухского сельского поселения свои предложения по голосованию по вопросам повестки дня общего собрания акционеров (участников общества), заседания совета директоров (наблюдательного совета) общества.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8.18. Администрация Малоалабухского сельского поселения обеспечивает проведение согласительного совещания при наличии разногласий между представителем Малоалабухского сельского поселения и отраслевым органом администрации Малоалабухского сельского поселения относительно вопросов, указанных в пункте 8.18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8.19. Представители Малоалабухского сельского поселения обязаны предоставлять в администрацию Малоалабухского сельского поселения отчеты о своей деятельности в два раза в год (по истечении шести, а также двенадцати месяцев финансового года) в форме, утвержденной администрацией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8.20. Представители Малоалабухского сельского поселения в течение трех дней с даты проведения общего собрания акционеров (участников общества), заседания совета директоров (наблюдательного совета) общества представляют в администрацию Малоалабухского сельского поселения информацию о результатах голосования и принятых решениях.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9. Аренда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 Договоры аренды муниципального имущества могут заключаться в отношении находящихся в собственности Малоалабухского сельского поселения зданий, сооружений, нежилых помещений, предприятий и иного недвижимого и движимого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Решением Совета народных депутатов Малоалабухского сельского поселения может определяться перечень имущества, находящегося в собственности Малоалабухского сельского поселения, предоставление которого в аренду запрещено или ограничено.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9.2. Решение о предоставлении в аренду недвижимого имущества, находящегося в собственности Малоалабухского сельского поселения, принимается администрацией Малоалабухского сельского поселения в форме постановления.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9.3. Полномочия арендодателя при предоставлении в аренду муниципального имущества осуществляет администрация Малоалабухского сельского поселения, которая заключает и исполняет соответствующие договоры, является правопреемником по ранее заключенным договорам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Арендодателем по договорам аренды имущества, закрепленного за муниципальными унитарными предприятиями на праве хозяйственного ведения и оперативного управления, выступает соответствующее муниципальное унитарное предприятие.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9.4. Предоставление в аренду недвижимого имущества, закрепленного за муниципальными предприятиями на праве хозяйственного ведения, а также движимого и недвижимого имущества, закрепленного за муниципальными казенными предприятиями на праве оперативного управления, осуществляется только с согласия администрации Малоалабухского сельского поселения, полученного в порядке, предусмотренном пунктами 6.11 - 6.18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9.5. 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9.6. Доходы от сдачи в аренду муниципального имущества учитываются в доходах бюджета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9.7. Передача муниципального имущества в аренду осуществляется на основании результатов торгов (аукциона или конкурса), кроме случаев, предусмотренных настоящим Порядком.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9.8. Не допускается передача муниципального имущества в аренду с правом выкупа.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9.9. Предоставление муниципального имущества в аренду для целевого использования без проведения торгов допускается в случаях: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предоставления такого права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предоставления указанного права на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предоставления указанного права на имущество государственным и муниципальным учреждениям, государственным корпорациям, государственным компаниям;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предоставления указанного права на имущество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предоставления указанного права на имущество адвокатским, нотариальным, торгово-промышленным палатам;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е) предоставления указанного права на имущество образовательным учреждениям независимо от их организационно-правовых форм, включая указанные в пункте «в» </w:t>
      </w:r>
      <w:r w:rsidRPr="00AB1E8E">
        <w:rPr>
          <w:rFonts w:ascii="Times New Roman" w:eastAsia="Times New Roman" w:hAnsi="Times New Roman" w:cs="Times New Roman"/>
          <w:sz w:val="24"/>
          <w:szCs w:val="24"/>
          <w:lang w:eastAsia="ru-RU"/>
        </w:rPr>
        <w:lastRenderedPageBreak/>
        <w:t>настоящей части государственные и муниципальные образовательные учреждения, и медицинским учреждениям частной системы здравоохранения;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ж) предоставления указанного права на имущество для размещения объектов почтовой связи;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з) предоставления указанного права на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 в порядке, установленном главой 5 Федерального закона от 26 июля 2006 года N 135-ФЗ "О защите конкуренции";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 предоставления указанного права на имущество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л) предоставления указанного права на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м) предоставления указанного права на имущество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н) предоставления указанного права на имущество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9.10. Торги в форме конкурса проводятся в случае, если арендатору необходимо выполнить определенные условия, связанные с использованием предоставляемого в аренду муниципального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9.11. Условиями конкурса могут быть: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обязательства арендатора по производству или реализации определенных товаров или услуг с помощью арендованного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реконструкция или капитальный ремонт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осуществление мер по охране окружающей среды;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реализация мер по благоустройству прилегающей к имуществу территории;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д) иные необходимые действия.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9.12. Договор аренды муниципального имущества по результатам конкурса заключается на срок не менее трех лет.</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9.13. В случаях, когда не требуется выполнение каких-либо условий по отношению к арендуемому имуществу, проводятся торги в форме аукциона.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9.14. Порядок проведения конкурсов и аукционов на право заключения договоров аренды муниципального имущества устанавливается Правительством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9.15. В качестве организатора торгов выступает администрация Малоалабухского сельского поселения либо специализированная организация на основании договора с администрацией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9.16. Договоры аренды муниципального имущества, за исключением нежилых помещений (зданий), заключаются на срок не более двадцати пяти лет.</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9.17. Нежилые помещения (здания) предоставляются в аренду на срок:</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до пяти лет - при передаче в аренду по результатам проведения аукциона;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до десяти лет - при передаче в аренду по результатам проведения конкурса: при заключении договора аренды на новый срок или при необходимости выполнения арендатором определенных условий;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до двадцати пяти лет – при передаче в аренду по результатам проведения торгов, одним из обязательных условий которого являются долгосрочные инвестиции в имущество, предоставляемое в пользование.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9.18. Физические и юридические лица, заинтересованные в предоставлении в аренду имущества, находящегося в собственности Малоалабухского сельского поселения, или в переоформлении договоров аренды на новый срок подают заявление в администрацию Малоалабухского сельского поселения с приложением документов, перечень которых определяется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9.19. Заявление о предоставлении в аренду имущества, находящегося в собственности Малоалабухского сельского поселения, рассматривается в течение четырнадцати дней с момента подачи заявления и перечня документов, определенных нормативными правовыми актами органов местного самоуправления Малоалабухского сельского поселения. По итогам рассмотрения заявления администрация Малоалабухского сельского поселения в соответствии с настоящим Порядком принимает решение о предоставлении имущества, находящегося в собственности Малоалабухского сельского поселения, в аренду без проведения торгов либо о проведении торгов.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9.20. Администрация Малоалабухского сельского поселения заключает с физическими или юридическими лицами договоры аренды муниципального имущества на основании: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постановления администрации Малоалабухского сельского поселения - в случае предоставления имущества, находящегося в собственности Малоалабухского сельского поселения, в аренду без проведения торгов;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протокола о результатах торгов.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9.21. Договор аренды имущества, находящегося в собственности Малоалабухского сельского поселения, заключается не позднее десяти дней с момента издания администрацией Малоалабухского сельского поселения постановления или подписания протокола о результатах торгов, и оформляется в двух экземплярах, один из которых хранится в администрации Малоалабухского сельского поселения, а второй выдается арендатору.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9.22. Типовой договор аренды муниципального имущества утверждается постановлением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9.23. Арендатор обязан своевременно вносить плату за пользование имуществом, находящимся в собственности Малоалабухского сельского поселения. Порядок, размер и сроки внесения арендной платы определяются договором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9.24. Размер арендной платы устанавливается в договоре аренды с учетом стоимости, указанной в отчете независимого оценщика, или определяется по результатам проведения торгов на право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9.25. Если иное не предусмотрено договором аренды имущества, находящегося в собственности Малоалабухского сельского поселения, арендатор не вправе производить реконструкцию, переустройство, перепланировку, иные изменения арендованного имущества, за исключением текущего ремонта, без постановления администрации Малоалабухского сельского поселения, и дополнительного соглашения к договору аренды указанного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9.26. Арендатор не вправе без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Согласие администрации Малоалабухского сельского поселения оформляется дополнительным соглашением к договору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9.27. Администрация Малоалабухского сельского поселения осуществляет контроль за: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выполнением арендаторами условий договоров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пользованием арендованным имуществом в соответствии с его назначением;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уплатой, перечислением, распределением и расходованием средств, поступающих от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учетом и регистрацией имущества и прав на него;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 надлежащим заключением и регистрацией договоров (прав)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9.28. Администрация Малоалабухского сельского поселения осуществляет контроль, указанный в пункте 9.27 настоящего Порядка, в форме проверок, проводимых уполномоченными представителями на основании распоряжения администрации Малоалабухского сельского поселения не чаще одного раза в квартал.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Проверки проводятся в присутствии арендатора или его представителей. По результатам проверки составляется акт, который подписывается арендатором или его представителем, а также лицом, осуществлявшим проверку.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9.29. В случае если по результатам проверки будут выявлены существенные нарушения условий договора аренды, администрация Малоалабухского сельского поселения требует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10. Передача имущества, находящегося в собственности Малоалабухского сельского поселения, в безвозмездное пользование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10.1. Заключение договоров безвозмездного пользования в отношении муниципального имущества, находящегося в собственности Малоалабухского сельского поселения, может быть осуществлено только по результатам проведения конкурсов или аукционов на право заключения таких договоров, за исключением: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2) передачи религиозным организациям в безвозмездное пользование культовых зданий и сооружений и иного имущества религиозного назначения;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Допускается передача органами местного самоуправления имущества, находящегося в собственности Малоалабухского сельского поселения, в безвозмездное пользование в форме муниципальной помощи в целях и в соответствии с требованиями ст.19, ст.20, ст.21 Федерального закона от 26.07.2006 № 135-ФЗ «О защите конкуренции».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Порядок проведения конкурсов или аукционов на право заключения договоров безвозмездного пользования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10.2. Передача имущества, находящегося в собственности Малоалабухского сельского поселения, в безвозмездное пользование осуществляется администрацией Малоалабухского сельского поселения по договору безвозмездного пользования, и оформляется актом приема - передачи имущества и оформляется в двух экземплярах, один из которых хранится в администрации Малоалабухского сельского поселения, а второй выдается Ссудополучателю.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Администрация Малоалабухского сельского поселения заключает с физическими или юридическими лицами договоры безвозмездного пользования в отношении муниципального имущества, находящегося в собственности Малоалабухского сельского поселения на основании: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постановления администрации Малоалабухского сельского поселения - в случае предоставления имущества, находящегося в собственности Малоалабухского сельского поселения, в безвозмездное пользование без проведения торгов;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протокола о результатах торгов.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Договор безвозмездного пользования имуществом, находящимся в собственности Малоалабухского сельского поселения, заключается не позднее десяти дней с момента издания администрацией Малоалабухского сельского поселения постановления или подписания протокола о результатах торгов.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10.3. Условия использования имущества, находящегося в собственности Малоалабухского сельского поселения и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Малоалабухского сельского поселения в соответствии с гражданским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10.4. Для получения имущества, находящегося в собственности Малоалабухского сельского поселения, в безвозмездное пользование в администрацию Малоалабухского сельского поселения предоставляются: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заявление о предоставлении имущества, находящегося в собственности Малоалабухского сельского поселения, в безвозмездное пользование;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копии учредительных документов;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обоснование целесообразности передачи имущества, находящегося в собственности Малоалабухского сельского поселения,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10.6.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10.7. Администрация Малоалабухского сельского поселения осуществляет контроль за сохранностью и использованием по назначению имущества, переданного в безвозмездное временное пользование, в порядке, предусмотренном пунктами 9.28 и 9.29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11. Списание имущества, находящегося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11.1.Стоимость имущества, находящегося в собственности Малоалабухского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11.2.Муниципальное имущество подлежит списанию лишь в тех случаях, когда по заключению постоянно действующей в муниципальном унитарном предприятии или в муниципальном учреждении комиссии по списанию восстановить его невозможно или экономически нецелесообразно, а также когда оно не может быть в установленном порядке передано другим муниципальным унитарным и муниципальным учреждениям или реализовано в установленном порядке.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11.3.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 осуществляется ими по распоряжению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12. Залог муниципального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12.1.Залогом муниципального имущества обеспечиваются обязательства Малоалабухского сельского поселения, имеющие денежную оценку, а также обязательства муниципальных унитарных предприятий.</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12.2.Предметом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12.3.Муниципальное имущество, закрепленное на праве оперативного управления за муниципальным учреждением, может быть предметом залога после его изъятия в порядке, предусмотренным пунктами 6.8 и 6.9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12.4.Договор залога имущества, находящегося в собственности Малоалабухского сельского поселения, в том числе имущества, принадлежащего на праве хозяйственного ведения и оперативного управления муниципальным унитарным предприятиям, не может быть заключен в обеспечение обязательств, кредитором по которым является Малоалабухское сельское поселение.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12.5.Залог имущества, находящегося в собственности Малоалабухского сельского поселения и не обремененного правом хозяйственного ведения или оперативного управления муниципальных унитарных предприятий и муниципальных учреждений, осуществляется на основании постановления администрации Малоалабухского сельского поселения.</w:t>
      </w: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12.6.Залогодателем имущества, находящегося в собственности Малоалабухского сельского поселения и не обремененного правами хозяйственного ведения и оперативного управления, от имени Малоалабухского сельского поселения выступает администрация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12.7.Залогодателем недвижимого имущества, находящегося в собственности Малоалабухского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в случае получения </w:t>
      </w:r>
      <w:r w:rsidRPr="00AB1E8E">
        <w:rPr>
          <w:rFonts w:ascii="Times New Roman" w:eastAsia="Times New Roman" w:hAnsi="Times New Roman" w:cs="Times New Roman"/>
          <w:sz w:val="24"/>
          <w:szCs w:val="24"/>
          <w:lang w:eastAsia="ru-RU"/>
        </w:rPr>
        <w:lastRenderedPageBreak/>
        <w:t>согласия администрации Малоалабухского сельского поселения на передачу имущества в залог.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13. Доверительное управление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13.1. Целями передачи имущества, находящегося в собственности Малоалабухского сельского поселения, в доверительное управление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увеличение поступлений в бюджет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повышение эффективности управления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13.2. Объект доверительного управления должен соответствовать требованиям, установленным статьей 1013 Гражданского кодекса Российской Федерации.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13.3. Передача имущества, находящегося в собственности Малоалабухского сельского поселения, в доверительное управление осуществляется по итогам конкурса на право заключения договора доверительного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13.4. Функции конкурсной комиссии осуществляет администрация Малоалабухского сельского поселения либо уполномоченный ею орган (организация).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13.5. Информационное сообщение о проведении конкурса на право заключения договора доверительного управления должно содержать: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при передаче в доверительное управление акций (долей) в уставных (складочных) капиталах хозяйственных обществ (товариществ):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полное официальное наименование, юридический адрес и размер уставного (складочного) капитала хозяйственного общества (товарищества), акции (доли) которого (доли участия в котором) передаются в доверительное управление;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общее количество и типы выпущенных акций и их номинальную стоимость;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количество акций либо размер доли участия в уставном (складочном) капитале, которые передаются в доверительное управление по конкурсу;</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при передаче в доверительное управление иного имущества, находящегося в собственности Малоалабухского сельского поселения, - адрес и другие характеристики имущества, позволяющие его идентифицировать.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13.6. Условия конкурса на право заключения договора доверительного управления должны содержать: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обязательные требования к программе деятельности доверительного управляющего;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максимально допустимый размер возмещения расходов по доверительному управлению;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максимально допустимый размер вознаграждения доверительного управляющего;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 критерии определения победителя конкурса.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13.7. Перечень документов, представляемых претендентами для участия в конкурсе, должен включать: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программу деятельности доверительного управляющего по достижению целей доверительного управления, установленных пунктом 13.1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размер возмещения расходов и размер вознаграждения доверительного управляющего, не превышающие размер, установленный в условиях конкурса;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меры по обеспечению исполнения доверительным управляющим своих обязательств по договору доверительного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13.8. В качестве претендентов на участие в конкурсе не могут выступать: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некоммерческие организации;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государственные или муниципальные унитарные предприятия;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органы государственной власти и органы местного самоуправления.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13.9. Администрация Малоалабухского сельского поселения вправе привлекать независимого эксперта для оценки программы деятельности доверительных управляющих, представленных участниками конкурса.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lastRenderedPageBreak/>
        <w:t>13.10. Договор доверительного управления должен содержать:</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форму отчетности доверительного управляющего;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перечень видов расходов по доверительному управлению, подлежащих возмещению;</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критерии оценки эффективности деятельности доверительного управляющего.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13.11. Доверительный управляющий обязан:</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а) обеспечить представление администрации Малоалабухского сельского поселения отчета о своей деятельности в срок не позднее пятнадцати дней с даты, установленной федеральным законодательством для сдачи полугодовой и годовой бухгалтерской отчетности;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б) обеспечить представление любых документов и сведений о своей деятельности в качестве доверительного управляющего не позднее пятнадцати дней с даты получения запроса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13.12. Победитель конкурса на право заключения договора доверительного управления в пятнадцатидневный срок с даты подписания протокола о результатах конкурса обязан представить администрации Малоалабухского сельского поселения обеспечение своих обязанностей по договору доверительного управления.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 качестве обеспечения исполнения указанных обязательств могут выступать залог принадлежащих победителю конкурса на праве собственности: недвижимого имущества, имеющих высокую ликвидность ценных бумаг или банковская гарантия, обслуживание которой не должно быть связано с расходами по доверительному управлению, согласованными с администрацией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14. Учет муниципального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14.1.Муниципальное имущество, за исключением средств бюджета Малоалабухского сельского поселения, подлежит обязательному учету в реестре.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14.2.Органы местного самоуправления Малоалабухского сельского поселения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14.3.Основаниями для внесения в реестр и исключения из него имущества, находящегося в собственности Малоалабухского сельского поселения, являются: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свидетельство о государственной регистрации права на недвижимое имущество;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постановления Правительства Российской Федерации, распоряжения и решения федеральных органов по управлению и распоряжению федеральным имуществом Российской Федерации в пределах своей компетенции и другими нормативно-правовыми актами об изменении или утверждении уровня собственности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решения и постановления Совета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постановления и распоряжения администрации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договора купли - продажи, мены, дарения и иные виды сделок, акты приема - передачи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решения суда, в том числе в случаях принудительного обращения имущества в собственность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иные основания, предусмотренные нормативными правовыми актами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14.4.Ведение реестра осуществляется на магнитных и бумажных носителях и включает в себя ведение муниципальной базы данных. Ведение муниципальной базы данных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Данные об объектах учета, исключаемые из баз данных, переносятся в архив.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14.5.В случае изъятия правоохранительными органами муниципальной базы данных, содержащейся на магнитных или бумажных носителях, администрация Малоалабухского </w:t>
      </w:r>
      <w:r w:rsidRPr="00AB1E8E">
        <w:rPr>
          <w:rFonts w:ascii="Times New Roman" w:eastAsia="Times New Roman" w:hAnsi="Times New Roman" w:cs="Times New Roman"/>
          <w:sz w:val="24"/>
          <w:szCs w:val="24"/>
          <w:lang w:eastAsia="ru-RU"/>
        </w:rPr>
        <w:lastRenderedPageBreak/>
        <w:t>сельского поселения сохраняет копии изымаемой информации на магнитных или, соответственно, на бумажных носителях.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14.6.Учет имущества, находящегося в собственности Малоалабухского сельского поселения, включает в себя описание объекта учета с указанием его индивидуальных особенностей, позволяющих отличить его от других объектов.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14.7.Для учета имущества, находящегося в собственности Малоалабухского сельского поселения, переданным во временное владение юридическим и физическим лицам, по требованию администрации Малоалабухского сельского поселения указанные лица представляют:</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заявление;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карту учета имущества, находящегося в собственности Малоалабухского сельского поселения и переданного во временное владение указанным лицам;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перечень недвижимого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перечень движимого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копии правоустанавливающих документов;</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информацию об объектах на магнитных носителях.</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14.8.Формы документов, указанных в пункте 14.7 настоящего Порядка, определяются в Положении об учете.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14.9.Экспертиза представленных данных и занесение их в муниципальную базу данных производится в соответствии с Положением об учете.</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14.10.Объекту учета, прошедшему процедуру учета, присваивается индивидуальный реестровый номер, который при переносе данных об объекте учета в архив повторно не используется.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14.11.Имущество не принимается на учет в случае, если установлено, что имущество не принадлежит (муниципальному образованию).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14.12.Юридические лица, владеющие имуществом, находящимся в собственности Малоалабухского сельского поселения, ежеквартально в течение месяца, следующего за отчетным кварталом (двух месяцев с начала текущего года), представляют в администрацию Малоалабухского сельского поселения копии отчетов и иных документов об изменении данных об объектах учета. На основании представленных сведений вносятся соответствующие изменения в реестр.</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14.13.В случае выявления в процессе учета имущества, указанного в пункте 1.7 настоящего Порядка, администрация Малоалабухского сельского поселения не позднее тридцати дней с момента его выявления, готовит заключение о возможности использования имущества для целей, предусмотренных в пунктах 1.5 и 1.6 настоящего Порядка. В заключении указываются следующие сведения: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имущество, целевое назначение которого не отвечает требованиям пунктов 1.5 и 1.6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целевое назначение, по которому может быть использовано имущество;</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комплекс мероприятий и сроки, необходимые для изменения целевого назначения имущества в соответствии с требованиями пунктов 1.5 и 1.6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размер и виды затрат, необходимые для изменения целевого назначения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вывод о возможности перепрофилирования имущества.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14.14.В случае положительного заключения администрации Малоалабухского сельского поселения о возможности перепрофилирования имущества, находящегося в собственности Малоалабухского сельского поселения, администрация Малоалабухского сельского поселения принимает постановление о перепрофилировании (изменении целевого назначении) имущества, в котором указываются сведения, предусмотренные подпунктами «а» - «г» пункта 14.13 настоящего Порядка.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14.15.Администрация Малоалабухского сельского поселения осуществляет перепрофилирование имущества, находящегося в собственности Малоалабухского сельского поселения, в порядке и сроки, указанные в постановлении администрации </w:t>
      </w:r>
      <w:r w:rsidRPr="00AB1E8E">
        <w:rPr>
          <w:rFonts w:ascii="Times New Roman" w:eastAsia="Times New Roman" w:hAnsi="Times New Roman" w:cs="Times New Roman"/>
          <w:sz w:val="24"/>
          <w:szCs w:val="24"/>
          <w:lang w:eastAsia="ru-RU"/>
        </w:rPr>
        <w:lastRenderedPageBreak/>
        <w:t>Малоалабухского сельского поселения о перепрофилировании имущества, находящегося в собственности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14.16.В случае заключения администрации Малоалабухского сельского поселения о невозможности перепрофилирования имущества, находящегося в собственности Малоалабухского сельского поселения, (невозможно изменить целевое назначение имущества из-за его физических характеристик, затраты на перепрофилирование имущества значительно превышают полезный эффект от использования имущества), указанное имущество подлежит отчуждению в порядке и сроки, установленные федеральным законом.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14.17.Информация об объектах учета, содержащаяся в реестре, предоставляется любым заинтересованным в ее получении лицам путем выдачи выписки из реестра. Предоставление информации об объектах учета, содержащейся в реестре, является бесплатным.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14.18.Информация об объектах учета предоставляется органами, осуществляющими ведение муниципальных баз данных, по их письменному заявлению при предъявлении физическим лицом документа, удостоверяющего личность, а представителем юридического лица - документов, подтверждающих полномочия представителя на получение информации, а также документов, подтверждающих регистрацию юридического лица. Юридическому лицу, владеющему имуществом, находящимся в собственности Малоалабухского сельского поселения, по его запросу предоставляется информация о лицах, получивших сведения о его объекте учета.</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p>
    <w:p w:rsidR="00AB1E8E" w:rsidRPr="00AB1E8E" w:rsidRDefault="00AB1E8E" w:rsidP="00AB1E8E">
      <w:pPr>
        <w:spacing w:after="0" w:line="240" w:lineRule="auto"/>
        <w:jc w:val="center"/>
        <w:rPr>
          <w:rFonts w:ascii="Times New Roman" w:eastAsia="Times New Roman" w:hAnsi="Times New Roman" w:cs="Times New Roman"/>
          <w:sz w:val="24"/>
          <w:szCs w:val="24"/>
          <w:lang w:eastAsia="ru-RU"/>
        </w:rPr>
      </w:pPr>
      <w:r w:rsidRPr="00AB1E8E">
        <w:rPr>
          <w:rFonts w:ascii="Times New Roman" w:eastAsia="Times New Roman" w:hAnsi="Times New Roman" w:cs="Times New Roman"/>
          <w:b/>
          <w:bCs/>
          <w:sz w:val="24"/>
          <w:szCs w:val="24"/>
          <w:lang w:eastAsia="ru-RU"/>
        </w:rPr>
        <w:t>15. Контроль за деятельностью по управлению и распоряжению имуществом, находящимся в собственности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15.1. Контроль за соблюдением установленного порядка управления и распоряжения имуществом, находящимся в муниципальной собственности Малоалабухского сельского поселения, осуществляет контрольно-счетная комиссия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15.2. Контрольно-счетный орган Грибановского муниципального района осуществляет контроль в случае передачи ему полномочий по осуществлению внешнего муниципального финансового контроля Советом народных депутатов Малоалабухского сельского поселения. </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15.3. Администрация Малоалабухского сельского поселения принимает меры по устранению нарушений порядка управления имуществом, находящимся в собственности Малоалабухского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Для выполнения своих функций администрация Малоалабухского сельского поселения вправе создавать рабочие группы для проведения проверок законности и эффективности использования указанного имущества, запрашивать и получать от владельцев и пользователей, органов технической инвентаризации необходимую информацию, проводить осмотр указанного имущества, составлять акты по результатам проверок.</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15.4. Администрация Малоалабухского сельского поселения обязана ежеквартально представлять Совету народных депутатов Малоалабухского сельского поселения отчет о своей работе, содержащий сведения о состоянии имущества, находящегося в собственности Малоалабухского сельского поселения, его регистрации, приобретении, отчуждении и иных вопросах своей деятельности в отношении указанного имущества. Формы и объем отчетов устанавливаются администрацией Малоалабухского сельского поселения и Советом народных депутатов Малоалабухского сельского поселения.</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 xml:space="preserve">15.5. Должностные лица органов местного самоуправления Малоалабухского сельского поселения, принявшие решения, противоречащие федеральному законодательству и нормативным правовым актам Малоалабухского сельского поселения, в результате </w:t>
      </w:r>
      <w:r w:rsidRPr="00AB1E8E">
        <w:rPr>
          <w:rFonts w:ascii="Times New Roman" w:eastAsia="Times New Roman" w:hAnsi="Times New Roman" w:cs="Times New Roman"/>
          <w:sz w:val="24"/>
          <w:szCs w:val="24"/>
          <w:lang w:eastAsia="ru-RU"/>
        </w:rPr>
        <w:lastRenderedPageBreak/>
        <w:t>которых имуществу причинен материальный ущерб, несут ответственность в соответствии с федеральным законодательством.</w:t>
      </w:r>
    </w:p>
    <w:p w:rsidR="00AB1E8E" w:rsidRPr="00AB1E8E" w:rsidRDefault="00AB1E8E" w:rsidP="00AB1E8E">
      <w:pPr>
        <w:spacing w:after="0" w:line="240" w:lineRule="auto"/>
        <w:rPr>
          <w:rFonts w:ascii="Times New Roman" w:eastAsia="Times New Roman" w:hAnsi="Times New Roman" w:cs="Times New Roman"/>
          <w:sz w:val="24"/>
          <w:szCs w:val="24"/>
          <w:lang w:eastAsia="ru-RU"/>
        </w:rPr>
      </w:pPr>
      <w:r w:rsidRPr="00AB1E8E">
        <w:rPr>
          <w:rFonts w:ascii="Times New Roman" w:eastAsia="Times New Roman" w:hAnsi="Times New Roman" w:cs="Times New Roman"/>
          <w:sz w:val="24"/>
          <w:szCs w:val="24"/>
          <w:lang w:eastAsia="ru-RU"/>
        </w:rPr>
        <w:t>15.6.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находящегося в собственности Малоалабухского сельского поселения и закрепленного за ними на праве хозяйственного ведения или оперативного управления, в рамках федерального законодательства и контракта с руководителем.</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C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1E8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C51C5"/>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16306</Words>
  <Characters>92948</Characters>
  <Application>Microsoft Office Word</Application>
  <DocSecurity>0</DocSecurity>
  <Lines>774</Lines>
  <Paragraphs>218</Paragraphs>
  <ScaleCrop>false</ScaleCrop>
  <Company>SPecialiST RePack</Company>
  <LinksUpToDate>false</LinksUpToDate>
  <CharactersWithSpaces>109036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2018-05-12T22:16:00Z</dcterms:created>
  <dcterms:modified xsi:type="dcterms:W3CDTF">2018-05-12T22:16:00Z</dcterms:modified>
</cp:coreProperties>
</file>