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31" w:rsidRPr="00F43F31" w:rsidRDefault="00F43F31" w:rsidP="00F43F31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F43F31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АДМИНИСТРАЦИЯ </w:t>
      </w:r>
      <w:r w:rsidRPr="00F43F31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br/>
        <w:t>МАЛОАЛАБУХСКОГО СЕЛЬСКОГО ПОСЕЛЕНИЯ </w:t>
      </w:r>
      <w:r w:rsidRPr="00F43F31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br/>
        <w:t>ГРИБАНОВСКОГО МУНИЦИПАЛЬНОГО РАЙОНА ВОРОНЕЖСКОЙ ОБЛАСТИ </w:t>
      </w:r>
      <w:r w:rsidRPr="00F43F31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br/>
      </w:r>
    </w:p>
    <w:p w:rsidR="00F43F31" w:rsidRPr="00F43F31" w:rsidRDefault="00F43F31" w:rsidP="00F43F31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F43F31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П О С Т А Н О В Л Е Н И Е</w:t>
      </w:r>
    </w:p>
    <w:p w:rsidR="00F43F31" w:rsidRPr="00F43F31" w:rsidRDefault="00F43F31" w:rsidP="00F4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от 20.12.2012 г. № 50 </w:t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с. Малые Алабухи 1-е </w:t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Об утверждении Порядка проведения антикоррупционной экспертизы нормативных правовых актов, проектов нормативных правовых актов администрации Малоалабухского сельского поселения Грибановского муниципального района Воронежской области </w:t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В соответствии с Федеральным законом от 25.12.2008 № 273-ФЗ "О противодействии коррупции", Федеральным законом от 17.07.2009 № 172-ФЗ "Об антикоррупционной экспертизе нормативных правовых актов и проектов нормативных правовых актов", законом Воронежской области от 12.05.2009 № 43-ОЗ "О профилактике коррупции в Воронежской области", Уставом Малоалабухского сельского поселения, администрация Малоалабухского сельского поселения </w:t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ПОСТАНОВЛЯЕТ: </w:t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1. Утвердить Порядок проведения антикоррупционной экспертизы нормативных правовых актов, проектов нормативных правовых актов администрации Малоалабухского сельского поселения Грибановского муниципального района Воронежской области (прилагается). </w:t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2. Контроль за исполнением настоящего постановления оставляю за собой. </w:t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</w:p>
    <w:p w:rsidR="00F43F31" w:rsidRPr="00F43F31" w:rsidRDefault="00F43F31" w:rsidP="00F43F31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Глава сельского поселения Л.И. Польникова</w:t>
      </w:r>
    </w:p>
    <w:p w:rsidR="00F43F31" w:rsidRPr="00F43F31" w:rsidRDefault="00F43F31" w:rsidP="00F43F31">
      <w:pPr>
        <w:spacing w:after="0" w:line="240" w:lineRule="auto"/>
        <w:ind w:firstLine="150"/>
        <w:jc w:val="righ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Утвержден </w:t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постановлением администрации </w:t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Малоалабухского сельского поселения </w:t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Грибановского муниципального района </w:t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Воронежской области </w:t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от 20.12. 2012 г. № 50 </w:t>
      </w:r>
    </w:p>
    <w:p w:rsidR="00F43F31" w:rsidRPr="00F43F31" w:rsidRDefault="00F43F31" w:rsidP="00F43F31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F43F31" w:rsidRPr="00F43F31" w:rsidRDefault="00F43F31" w:rsidP="00F43F31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F43F31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ПОРЯДОК </w:t>
      </w:r>
      <w:r w:rsidRPr="00F43F31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br/>
        <w:t>проведения антикоррупционной экспертизы </w:t>
      </w:r>
      <w:r w:rsidRPr="00F43F31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br/>
        <w:t>нормативных правовых актов, </w:t>
      </w:r>
      <w:r w:rsidRPr="00F43F31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br/>
        <w:t>проектов нормативных правовых актов </w:t>
      </w:r>
      <w:r w:rsidRPr="00F43F31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br/>
        <w:t>администрации Малоалабухского сельского поселения Грибановского муниципального района Воронежской области</w:t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F43F31" w:rsidRPr="00F43F31" w:rsidRDefault="00F43F31" w:rsidP="00F43F31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1. Общие положения </w:t>
      </w:r>
    </w:p>
    <w:p w:rsidR="0075180E" w:rsidRPr="00F43F31" w:rsidRDefault="00F43F31" w:rsidP="00F43F31"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1.1. Антикоррупционная экспертиза нормативных правовых актов и проектов нормативных правовых актов администрации Малоалабухского сельского поселения Грибановского муниципального района (далее - антикоррупционная экспертиза) проводится в соответствии с Федеральным законом от 17.07.2009 N 172-ФЗ «Об антикоррупционной экспертизе нормативных правовых актов и проектов нормативных правовых актов», настоящим Порядком и методикой, определенной Правительством Российской Федерации (далее - методика) в целях выявления в нормативных правовых актах и проектах нормативных правовых актов администрации Малоалабухского сельского поселения коррупциогенных факторов и их последующего устранения. </w:t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 xml:space="preserve">1.2. Экспертиза на коррупциогенность проводится в отношении нормативных правовых актов, </w:t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lastRenderedPageBreak/>
        <w:t>проектов нормативных правовых актов администрации Малоалабухского сельского поселения Грибановского муниципального района Воронежской области. </w:t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2. Порядок проведения антикоррупционной экспертизы </w:t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проектов нормативных правовых актов </w:t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администрации Малоалабухского сельского поселения Грибановского муниципального района </w:t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2.1. При проведении антикоррупционной экспертизы проекты нормативных правовых актов анализируются на предмет наличия или отсутствия в них коррупциогенных факторов в соответствии с Методикой проведения экспертизы нормативных правовых актов и проектов нормативных правовых актов, утвержденной Правительством Российской Федерации. </w:t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2.2. Экспертиза на коррупциогенность, осуществляется должностным лицом, ответственным за проведение антикоррупционной экспертизы, назначаемым распоряжением администрации сельского поселения Грибановского муниципального района Воронежской области. </w:t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2.3. Должностное лицо, ответственное за проведение антикоррупционной экспертизы, проводит антикоррупционную экспертизу каждой нормы проекта нормативного правового акта с учетом состава и последовательности коррупциогенных факторов. </w:t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2.4. Ответственность за направление проектов нормативных правовых актов на антикоррупционную экспертизу возлагается на разработчика проекта или заинтересованных организаций, осуществляющих подготовку проекта нормативного правового акта, и непосредственных исполнителей, готовивших проект. </w:t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2.5. Результаты антикоррупционной экспертизы, проводимой должностным лицом, оформляются в соответствии с методикой и отражаются в заключении, подготавливаемом по результатам антикоррупционной экспертизы. </w:t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2.6. Замечания, изложенные в заключении по результатам осуществления экспертизы на коррупциогенность, о наличии в тексте проекта нормативного правового акта положений, способствующих созданию условий для проявления коррупции, должны учитываться разработчиками проекта нормативного правового акта. </w:t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2.7. В случае получения заключения по результатам осуществления экспертизы на коррупциогенность проекта нормативного правового акта о наличии в его тексте положений, способствующих созданию условий для проявления коррупции, разработчик указанного проекта нормативного правового акта, в течение трех рабочих дней устраняет замечания, изложенные в указанном заключении, и представляет проект нормативного правового акта на повторное согласование. В данном случае срок повторного согласования проекта нормативного правового акта не может превышать двух рабочих дней. </w:t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2.8. В случае несогласия с результатами экспертизы на коррупциогенность, проведенной должностным лицом, ответственным за проведение антикоррупционной экспертизы, свидетельствующими о наличии в проекте нормативного правового акта, положений, способствующих созданию условий для проявления коррупции, разработчик представляет указанный проект нормативного правового акта с приложением письменного обоснования своего несогласия. </w:t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Окончательное решение по данному проекту нормативного правового акта принимает глава Малоалабухского сельского поселения Грибановского муниципального района Воронежской области. </w:t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3. Порядок проведения антикоррупционной экспертизы нормативных правовых актов администрации Малоалабухского сельского поселения Грибановского муниципального района </w:t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3.1. Антикоррупционная экспертиза ранее принятых и действующих нормативных правовых актов проводится на основании: </w:t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lastRenderedPageBreak/>
        <w:t>3.1.1. информации об их возможной коррупциогенности, поступившей по результатам анализа практики их правоприменения, обращений граждан и организаций (учреждений), органов прокуратуры и иных контролирующих и надзорных органов; </w:t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3.1.2. предложений должностных лиц администрации Малоалабухского сельского поселения Грибановского муниципального района о проведении антикоррупционной экспертизы. </w:t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3.2. Антикоррупционная экспертиза действующих нормативных правовых актов, с учетом поступившей информации об имеющихся в них коррупциогенных факторах и предложений, проводится должностным лицом, ответственным за проведение антикоррупционной экспертизы, назначенным распоряжением администрации сельского поселения Грибановского муниципального района Воронежской области, по проведению антикоррупционной экспертизы. </w:t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3.3. Антикоррупционная экспертиза нормативных правовых актов проводится в течение 5 рабочих дней со дня поступления информации о возможной коррупциогенности нормативного правового акта или предложений должностных лиц администрации Малоалабухского сельского поселения Грибановского муниципального района о необходимости проведения антикоррупционной экспертизы. </w:t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3.4. В случае выявления в ходе антикоррупционной экспертизы нормативного правового акта коррупциогенных факторов должностное лицо, ответственное за проведение антикоррупционной экспертизы, обязано довести до сведения главу Малоалабухского сельского поселения Грибановского муниципального района, о необходимости разработки и внесения в него изменений или разработки новой редакции нормативного правового акта. </w:t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3.5. В случае несогласия с результатами антикоррупционной экспертизы, свидетельствующими о наличии в тексте нормативного правового акта коррупциогенных факторов, исполнитель нормативно-правового акта представляет должностному лицу, ответственному за проведение антикоррупционной экспертизы, письменное обоснование своего несогласия. </w:t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Окончательное решение по заключению проведения антикоррупционной экспертизы нормативного правового акта принимает глава администрации Малоалабухского сельского поселения. </w:t>
      </w:r>
      <w:r w:rsidRPr="00F43F3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3.6. Контроль за проведением антикоррупционной экспертизы нормативных правовых актов администрации Малоалабухского сельского поселения осуществляет глава Малоалабухского сельского поселения Грибановского муниципального района. </w:t>
      </w:r>
      <w:bookmarkStart w:id="0" w:name="_GoBack"/>
      <w:bookmarkEnd w:id="0"/>
    </w:p>
    <w:sectPr w:rsidR="0075180E" w:rsidRPr="00F4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12"/>
    <w:rsid w:val="00514D0F"/>
    <w:rsid w:val="005A2CEC"/>
    <w:rsid w:val="00687ECA"/>
    <w:rsid w:val="0075180E"/>
    <w:rsid w:val="00F16912"/>
    <w:rsid w:val="00F4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2CEC"/>
    <w:rPr>
      <w:b/>
      <w:bCs/>
    </w:rPr>
  </w:style>
  <w:style w:type="paragraph" w:styleId="a4">
    <w:name w:val="Normal (Web)"/>
    <w:basedOn w:val="a"/>
    <w:uiPriority w:val="99"/>
    <w:semiHidden/>
    <w:unhideWhenUsed/>
    <w:rsid w:val="005A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2CEC"/>
    <w:rPr>
      <w:b/>
      <w:bCs/>
    </w:rPr>
  </w:style>
  <w:style w:type="paragraph" w:styleId="a4">
    <w:name w:val="Normal (Web)"/>
    <w:basedOn w:val="a"/>
    <w:uiPriority w:val="99"/>
    <w:semiHidden/>
    <w:unhideWhenUsed/>
    <w:rsid w:val="005A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1208</Words>
  <Characters>6892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2018-05-12T19:58:00Z</dcterms:created>
  <dcterms:modified xsi:type="dcterms:W3CDTF">2018-05-12T20:01:00Z</dcterms:modified>
</cp:coreProperties>
</file>