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90" w:rsidRPr="0060337E" w:rsidRDefault="00A34B90" w:rsidP="00A34B90">
      <w:pPr>
        <w:pStyle w:val="2"/>
        <w:jc w:val="center"/>
        <w:rPr>
          <w:caps/>
          <w:szCs w:val="28"/>
        </w:rPr>
      </w:pPr>
      <w:r w:rsidRPr="0060337E">
        <w:rPr>
          <w:szCs w:val="28"/>
        </w:rPr>
        <w:t>СОВЕТ НАРОДНЫХ ДЕПУТАТОВ</w:t>
      </w:r>
    </w:p>
    <w:p w:rsidR="00A34B90" w:rsidRPr="0060337E" w:rsidRDefault="00A34B90" w:rsidP="00A34B90">
      <w:pPr>
        <w:pStyle w:val="2"/>
        <w:jc w:val="center"/>
        <w:rPr>
          <w:caps/>
          <w:szCs w:val="28"/>
        </w:rPr>
      </w:pPr>
      <w:r w:rsidRPr="0060337E">
        <w:rPr>
          <w:szCs w:val="28"/>
        </w:rPr>
        <w:t>МАЛОАЛАБУХСКОГО СЕЛЬСКОГО ПОСЕЛЕНИЯ</w:t>
      </w:r>
    </w:p>
    <w:p w:rsidR="00A34B90" w:rsidRPr="0060337E" w:rsidRDefault="00A34B90" w:rsidP="00A34B90">
      <w:pPr>
        <w:pStyle w:val="1"/>
        <w:jc w:val="center"/>
        <w:rPr>
          <w:b/>
          <w:caps/>
          <w:sz w:val="28"/>
          <w:szCs w:val="28"/>
        </w:rPr>
      </w:pPr>
      <w:r w:rsidRPr="0060337E">
        <w:rPr>
          <w:b/>
          <w:caps/>
          <w:sz w:val="28"/>
          <w:szCs w:val="28"/>
        </w:rPr>
        <w:t>Грибановского МУНИЦИПАЛЬНОГО района</w:t>
      </w:r>
    </w:p>
    <w:p w:rsidR="00A34B90" w:rsidRPr="0060337E" w:rsidRDefault="00A34B90" w:rsidP="00A34B90">
      <w:pPr>
        <w:pStyle w:val="1"/>
        <w:jc w:val="center"/>
        <w:rPr>
          <w:b/>
          <w:caps/>
          <w:sz w:val="28"/>
          <w:szCs w:val="28"/>
        </w:rPr>
      </w:pPr>
      <w:r w:rsidRPr="0060337E">
        <w:rPr>
          <w:b/>
          <w:caps/>
          <w:sz w:val="28"/>
          <w:szCs w:val="28"/>
        </w:rPr>
        <w:t>Воронежской области</w:t>
      </w:r>
    </w:p>
    <w:p w:rsidR="00A34B90" w:rsidRDefault="00A34B90" w:rsidP="00A34B90"/>
    <w:p w:rsidR="00A34B90" w:rsidRPr="0060337E" w:rsidRDefault="00A34B90" w:rsidP="00A34B90">
      <w:pPr>
        <w:ind w:firstLine="142"/>
        <w:jc w:val="center"/>
        <w:rPr>
          <w:b/>
          <w:sz w:val="32"/>
          <w:szCs w:val="32"/>
        </w:rPr>
      </w:pPr>
      <w:r w:rsidRPr="0060337E">
        <w:rPr>
          <w:b/>
          <w:sz w:val="32"/>
          <w:szCs w:val="32"/>
        </w:rPr>
        <w:t>Р Е Ш Е Н И Е</w:t>
      </w:r>
    </w:p>
    <w:p w:rsidR="00A34B90" w:rsidRDefault="00A34B90" w:rsidP="00A34B90">
      <w:pPr>
        <w:ind w:firstLine="142"/>
        <w:jc w:val="center"/>
        <w:rPr>
          <w:b/>
          <w:sz w:val="36"/>
        </w:rPr>
      </w:pPr>
    </w:p>
    <w:tbl>
      <w:tblPr>
        <w:tblW w:w="9640" w:type="dxa"/>
        <w:tblInd w:w="-2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640"/>
      </w:tblGrid>
      <w:tr w:rsidR="00A34B90" w:rsidRPr="00F10AE7" w:rsidTr="0060337E">
        <w:tc>
          <w:tcPr>
            <w:tcW w:w="9640" w:type="dxa"/>
          </w:tcPr>
          <w:p w:rsidR="00A34B90" w:rsidRPr="0060337E" w:rsidRDefault="0060337E" w:rsidP="0060337E">
            <w:pPr>
              <w:ind w:left="82"/>
              <w:rPr>
                <w:sz w:val="24"/>
                <w:szCs w:val="24"/>
              </w:rPr>
            </w:pPr>
            <w:proofErr w:type="gramStart"/>
            <w:r w:rsidRPr="0060337E">
              <w:rPr>
                <w:sz w:val="24"/>
                <w:szCs w:val="24"/>
              </w:rPr>
              <w:t>о</w:t>
            </w:r>
            <w:r w:rsidR="00A34B90" w:rsidRPr="0060337E">
              <w:rPr>
                <w:sz w:val="24"/>
                <w:szCs w:val="24"/>
              </w:rPr>
              <w:t xml:space="preserve">т  </w:t>
            </w:r>
            <w:r w:rsidR="007032C9">
              <w:rPr>
                <w:sz w:val="24"/>
                <w:szCs w:val="24"/>
              </w:rPr>
              <w:t>28.12.2017</w:t>
            </w:r>
            <w:proofErr w:type="gramEnd"/>
            <w:r w:rsidR="007032C9">
              <w:rPr>
                <w:sz w:val="24"/>
                <w:szCs w:val="24"/>
              </w:rPr>
              <w:t xml:space="preserve"> г.</w:t>
            </w:r>
            <w:r w:rsidR="00A34B90" w:rsidRPr="0060337E">
              <w:rPr>
                <w:sz w:val="24"/>
                <w:szCs w:val="24"/>
              </w:rPr>
              <w:t xml:space="preserve">  № </w:t>
            </w:r>
            <w:r w:rsidR="00564B89" w:rsidRPr="0060337E">
              <w:rPr>
                <w:sz w:val="24"/>
                <w:szCs w:val="24"/>
              </w:rPr>
              <w:t>128</w:t>
            </w:r>
          </w:p>
          <w:p w:rsidR="00A34B90" w:rsidRPr="0060337E" w:rsidRDefault="00A34B90" w:rsidP="0060337E">
            <w:pPr>
              <w:ind w:left="82"/>
              <w:rPr>
                <w:sz w:val="24"/>
                <w:szCs w:val="24"/>
              </w:rPr>
            </w:pPr>
            <w:r w:rsidRPr="0060337E">
              <w:rPr>
                <w:sz w:val="24"/>
                <w:szCs w:val="24"/>
              </w:rPr>
              <w:t>с. Малые Алабухи 1-е</w:t>
            </w:r>
          </w:p>
          <w:p w:rsidR="00A34B90" w:rsidRPr="006C6C68" w:rsidRDefault="00A34B90" w:rsidP="0060337E">
            <w:pPr>
              <w:pStyle w:val="a5"/>
              <w:snapToGrid w:val="0"/>
              <w:ind w:left="82"/>
              <w:jc w:val="both"/>
              <w:rPr>
                <w:rFonts w:cs="Times New Roman"/>
                <w:sz w:val="28"/>
                <w:szCs w:val="28"/>
              </w:rPr>
            </w:pPr>
          </w:p>
          <w:p w:rsidR="00A34B90" w:rsidRDefault="00A34B90" w:rsidP="0060337E">
            <w:pPr>
              <w:pStyle w:val="2"/>
              <w:ind w:left="82" w:right="4193" w:firstLine="0"/>
              <w:jc w:val="both"/>
              <w:rPr>
                <w:b w:val="0"/>
                <w:szCs w:val="28"/>
              </w:rPr>
            </w:pPr>
            <w:r w:rsidRPr="00051880">
              <w:rPr>
                <w:b w:val="0"/>
                <w:szCs w:val="28"/>
              </w:rPr>
              <w:t xml:space="preserve">О внесении изменений в решение  </w:t>
            </w:r>
          </w:p>
          <w:p w:rsidR="00A34B90" w:rsidRDefault="00A34B90" w:rsidP="0060337E">
            <w:pPr>
              <w:pStyle w:val="2"/>
              <w:ind w:left="82" w:right="4193" w:firstLine="0"/>
              <w:jc w:val="both"/>
              <w:rPr>
                <w:b w:val="0"/>
                <w:szCs w:val="28"/>
              </w:rPr>
            </w:pPr>
            <w:r w:rsidRPr="00051880">
              <w:rPr>
                <w:b w:val="0"/>
                <w:szCs w:val="28"/>
              </w:rPr>
              <w:t xml:space="preserve">Совета народных депутатов </w:t>
            </w:r>
          </w:p>
          <w:p w:rsidR="00A34B90" w:rsidRDefault="00A34B90" w:rsidP="0060337E">
            <w:pPr>
              <w:pStyle w:val="2"/>
              <w:ind w:left="82" w:right="4193" w:firstLine="0"/>
              <w:jc w:val="both"/>
              <w:rPr>
                <w:b w:val="0"/>
                <w:szCs w:val="28"/>
              </w:rPr>
            </w:pPr>
            <w:r w:rsidRPr="00051880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Малоалабухского</w:t>
            </w:r>
            <w:r w:rsidRPr="00051880">
              <w:rPr>
                <w:b w:val="0"/>
                <w:szCs w:val="28"/>
              </w:rPr>
              <w:t xml:space="preserve"> сельского </w:t>
            </w:r>
          </w:p>
          <w:p w:rsidR="00A34B90" w:rsidRDefault="00A34B90" w:rsidP="0060337E">
            <w:pPr>
              <w:pStyle w:val="2"/>
              <w:ind w:left="82" w:right="4193" w:firstLine="0"/>
              <w:jc w:val="both"/>
              <w:rPr>
                <w:b w:val="0"/>
                <w:szCs w:val="28"/>
              </w:rPr>
            </w:pPr>
            <w:r w:rsidRPr="00051880">
              <w:rPr>
                <w:b w:val="0"/>
                <w:szCs w:val="28"/>
              </w:rPr>
              <w:t xml:space="preserve">поселения от 29.12.2016 года № </w:t>
            </w:r>
            <w:r>
              <w:rPr>
                <w:b w:val="0"/>
                <w:szCs w:val="28"/>
              </w:rPr>
              <w:t>76</w:t>
            </w:r>
            <w:r w:rsidRPr="00051880">
              <w:rPr>
                <w:b w:val="0"/>
                <w:szCs w:val="28"/>
              </w:rPr>
              <w:t xml:space="preserve">  </w:t>
            </w:r>
          </w:p>
          <w:p w:rsidR="00A34B90" w:rsidRDefault="00A34B90" w:rsidP="0060337E">
            <w:pPr>
              <w:pStyle w:val="2"/>
              <w:ind w:left="82" w:right="4193" w:firstLine="0"/>
              <w:jc w:val="both"/>
              <w:rPr>
                <w:b w:val="0"/>
                <w:szCs w:val="28"/>
              </w:rPr>
            </w:pPr>
            <w:r w:rsidRPr="00051880">
              <w:rPr>
                <w:b w:val="0"/>
                <w:szCs w:val="28"/>
              </w:rPr>
              <w:t xml:space="preserve">«О бюджете </w:t>
            </w:r>
            <w:r>
              <w:rPr>
                <w:b w:val="0"/>
                <w:szCs w:val="28"/>
              </w:rPr>
              <w:t>Малоалабухского</w:t>
            </w:r>
            <w:r w:rsidRPr="00051880">
              <w:rPr>
                <w:b w:val="0"/>
                <w:szCs w:val="28"/>
              </w:rPr>
              <w:t xml:space="preserve"> </w:t>
            </w:r>
          </w:p>
          <w:p w:rsidR="00A34B90" w:rsidRDefault="00A34B90" w:rsidP="0060337E">
            <w:pPr>
              <w:pStyle w:val="2"/>
              <w:ind w:left="82" w:right="4193" w:firstLine="0"/>
              <w:jc w:val="both"/>
              <w:rPr>
                <w:b w:val="0"/>
                <w:szCs w:val="28"/>
              </w:rPr>
            </w:pPr>
            <w:r w:rsidRPr="00051880">
              <w:rPr>
                <w:b w:val="0"/>
                <w:szCs w:val="28"/>
              </w:rPr>
              <w:t>сельского поселения на 2017 год</w:t>
            </w:r>
          </w:p>
          <w:p w:rsidR="00A34B90" w:rsidRPr="00051880" w:rsidRDefault="00A34B90" w:rsidP="0060337E">
            <w:pPr>
              <w:pStyle w:val="2"/>
              <w:ind w:left="82" w:right="4193" w:firstLine="0"/>
              <w:jc w:val="both"/>
              <w:rPr>
                <w:b w:val="0"/>
                <w:szCs w:val="28"/>
              </w:rPr>
            </w:pPr>
            <w:r w:rsidRPr="00051880">
              <w:rPr>
                <w:b w:val="0"/>
                <w:szCs w:val="28"/>
              </w:rPr>
              <w:t xml:space="preserve"> и на плановый период 2018 и 2019 годов»</w:t>
            </w:r>
          </w:p>
          <w:p w:rsidR="00A34B90" w:rsidRPr="004D2838" w:rsidRDefault="00A34B90" w:rsidP="0060337E">
            <w:pPr>
              <w:ind w:left="82"/>
              <w:jc w:val="both"/>
            </w:pPr>
          </w:p>
        </w:tc>
      </w:tr>
      <w:tr w:rsidR="00A34B90" w:rsidRPr="007A109E" w:rsidTr="0060337E">
        <w:tc>
          <w:tcPr>
            <w:tcW w:w="9640" w:type="dxa"/>
          </w:tcPr>
          <w:p w:rsidR="00A34B90" w:rsidRPr="00112E71" w:rsidRDefault="00A34B90" w:rsidP="0060337E">
            <w:pPr>
              <w:pStyle w:val="a5"/>
              <w:tabs>
                <w:tab w:val="left" w:pos="2730"/>
              </w:tabs>
              <w:snapToGrid w:val="0"/>
              <w:ind w:left="8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B90" w:rsidRPr="007A109E" w:rsidTr="0060337E">
        <w:trPr>
          <w:trHeight w:val="20"/>
        </w:trPr>
        <w:tc>
          <w:tcPr>
            <w:tcW w:w="9640" w:type="dxa"/>
          </w:tcPr>
          <w:p w:rsidR="00A34B90" w:rsidRDefault="00A34B90" w:rsidP="0060337E">
            <w:pPr>
              <w:ind w:left="8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  <w:r>
              <w:rPr>
                <w:rFonts w:cs="Arial"/>
                <w:szCs w:val="26"/>
              </w:rPr>
              <w:t xml:space="preserve">В соответствии со статьёй 153 </w:t>
            </w:r>
            <w:proofErr w:type="gramStart"/>
            <w:r>
              <w:rPr>
                <w:rFonts w:cs="Arial"/>
                <w:szCs w:val="26"/>
              </w:rPr>
              <w:t>Бюджетного  кодекса</w:t>
            </w:r>
            <w:proofErr w:type="gramEnd"/>
            <w:r>
              <w:rPr>
                <w:rFonts w:cs="Arial"/>
                <w:szCs w:val="26"/>
              </w:rPr>
              <w:t xml:space="preserve"> Российской Федерации</w:t>
            </w:r>
            <w:r>
              <w:rPr>
                <w:szCs w:val="28"/>
              </w:rPr>
              <w:t xml:space="preserve">, </w:t>
            </w:r>
            <w:r>
              <w:t xml:space="preserve"> </w:t>
            </w:r>
            <w:r>
              <w:rPr>
                <w:rFonts w:cs="Arial"/>
                <w:szCs w:val="26"/>
              </w:rPr>
              <w:t>Совет народных депутатов Малоалабухского сельского поселения Грибановского муниципального района Воронежской области</w:t>
            </w:r>
          </w:p>
          <w:p w:rsidR="00A34B90" w:rsidRDefault="00A34B90" w:rsidP="0060337E">
            <w:pPr>
              <w:ind w:right="-2"/>
            </w:pPr>
          </w:p>
          <w:p w:rsidR="00A34B90" w:rsidRDefault="00A34B90" w:rsidP="0060337E">
            <w:pPr>
              <w:ind w:left="82" w:right="-2"/>
              <w:jc w:val="center"/>
            </w:pPr>
            <w:r>
              <w:t>РЕШИЛ:</w:t>
            </w:r>
          </w:p>
          <w:p w:rsidR="00A34B90" w:rsidRDefault="00A34B90" w:rsidP="0060337E">
            <w:pPr>
              <w:ind w:left="82" w:right="-2"/>
            </w:pPr>
          </w:p>
          <w:p w:rsidR="00A34B90" w:rsidRPr="00051880" w:rsidRDefault="00A34B90" w:rsidP="0060337E">
            <w:pPr>
              <w:pStyle w:val="2"/>
              <w:ind w:left="82" w:right="-2" w:firstLine="709"/>
              <w:jc w:val="both"/>
              <w:rPr>
                <w:b w:val="0"/>
                <w:szCs w:val="28"/>
              </w:rPr>
            </w:pPr>
            <w:r w:rsidRPr="00051880">
              <w:rPr>
                <w:b w:val="0"/>
              </w:rPr>
              <w:t>1.</w:t>
            </w:r>
            <w:r w:rsidR="0060337E">
              <w:rPr>
                <w:b w:val="0"/>
              </w:rPr>
              <w:t xml:space="preserve"> </w:t>
            </w:r>
            <w:r w:rsidRPr="00051880">
              <w:rPr>
                <w:b w:val="0"/>
              </w:rPr>
              <w:t xml:space="preserve">Внести в </w:t>
            </w:r>
            <w:proofErr w:type="gramStart"/>
            <w:r w:rsidRPr="00051880">
              <w:rPr>
                <w:b w:val="0"/>
              </w:rPr>
              <w:t>решение  Совета</w:t>
            </w:r>
            <w:proofErr w:type="gramEnd"/>
            <w:r w:rsidRPr="00051880">
              <w:rPr>
                <w:b w:val="0"/>
              </w:rPr>
              <w:t xml:space="preserve"> народных депутатов   </w:t>
            </w:r>
            <w:r>
              <w:rPr>
                <w:b w:val="0"/>
              </w:rPr>
              <w:t>Малоалабухского</w:t>
            </w:r>
            <w:r w:rsidRPr="00051880">
              <w:rPr>
                <w:b w:val="0"/>
              </w:rPr>
              <w:t xml:space="preserve"> сельского поселения Грибановс</w:t>
            </w:r>
            <w:r>
              <w:rPr>
                <w:b w:val="0"/>
              </w:rPr>
              <w:t>кого муниципального района от 29</w:t>
            </w:r>
            <w:r w:rsidRPr="00051880">
              <w:rPr>
                <w:b w:val="0"/>
              </w:rPr>
              <w:t>.12.2016 года № 7</w:t>
            </w:r>
            <w:r>
              <w:rPr>
                <w:b w:val="0"/>
              </w:rPr>
              <w:t>6</w:t>
            </w:r>
            <w:r w:rsidRPr="00051880">
              <w:rPr>
                <w:b w:val="0"/>
              </w:rPr>
              <w:t xml:space="preserve"> «</w:t>
            </w:r>
            <w:r w:rsidRPr="00051880">
              <w:rPr>
                <w:b w:val="0"/>
                <w:szCs w:val="28"/>
              </w:rPr>
              <w:t xml:space="preserve">О бюджете </w:t>
            </w:r>
            <w:r>
              <w:rPr>
                <w:b w:val="0"/>
                <w:szCs w:val="28"/>
              </w:rPr>
              <w:t>Малоалабухского</w:t>
            </w:r>
            <w:r w:rsidRPr="00051880">
              <w:rPr>
                <w:b w:val="0"/>
                <w:szCs w:val="28"/>
              </w:rPr>
              <w:t xml:space="preserve"> сельского поселения на 2017 год и на плановый период 2018 и</w:t>
            </w:r>
            <w:r>
              <w:rPr>
                <w:b w:val="0"/>
                <w:szCs w:val="28"/>
              </w:rPr>
              <w:t xml:space="preserve"> 2019 годов» следующие изменения и дополнения</w:t>
            </w:r>
            <w:r w:rsidRPr="00051880">
              <w:rPr>
                <w:b w:val="0"/>
                <w:szCs w:val="28"/>
              </w:rPr>
              <w:t>:</w:t>
            </w:r>
          </w:p>
          <w:p w:rsidR="00A34B90" w:rsidRPr="00B834F7" w:rsidRDefault="00A34B90" w:rsidP="0060337E">
            <w:pPr>
              <w:ind w:left="82"/>
              <w:jc w:val="both"/>
            </w:pPr>
            <w:r>
              <w:t xml:space="preserve">1.1. в подпункте 1 </w:t>
            </w:r>
            <w:r>
              <w:rPr>
                <w:szCs w:val="28"/>
              </w:rPr>
              <w:t>пункта 1 цифру «</w:t>
            </w:r>
            <w:r w:rsidR="0085147A">
              <w:rPr>
                <w:szCs w:val="28"/>
              </w:rPr>
              <w:t>5375,</w:t>
            </w:r>
            <w:proofErr w:type="gramStart"/>
            <w:r w:rsidR="0085147A">
              <w:rPr>
                <w:szCs w:val="28"/>
              </w:rPr>
              <w:t>2</w:t>
            </w:r>
            <w:r>
              <w:rPr>
                <w:szCs w:val="28"/>
              </w:rPr>
              <w:t>»  изменить</w:t>
            </w:r>
            <w:proofErr w:type="gramEnd"/>
            <w:r>
              <w:rPr>
                <w:szCs w:val="28"/>
              </w:rPr>
              <w:t xml:space="preserve"> на цифру  «</w:t>
            </w:r>
            <w:r w:rsidR="0085147A">
              <w:rPr>
                <w:szCs w:val="28"/>
              </w:rPr>
              <w:t>5765,2</w:t>
            </w:r>
            <w:r>
              <w:rPr>
                <w:szCs w:val="28"/>
              </w:rPr>
              <w:t>»;</w:t>
            </w:r>
          </w:p>
          <w:p w:rsidR="00A34B90" w:rsidRPr="0075187A" w:rsidRDefault="00A34B90" w:rsidP="0060337E">
            <w:pPr>
              <w:ind w:left="82"/>
              <w:jc w:val="both"/>
              <w:rPr>
                <w:szCs w:val="28"/>
              </w:rPr>
            </w:pPr>
            <w:r>
              <w:rPr>
                <w:szCs w:val="28"/>
              </w:rPr>
              <w:t>1.2. в подпункте 2 пункта 1 цифру «</w:t>
            </w:r>
            <w:r w:rsidR="0085147A">
              <w:rPr>
                <w:szCs w:val="28"/>
              </w:rPr>
              <w:t>6118,5</w:t>
            </w:r>
            <w:r>
              <w:rPr>
                <w:szCs w:val="28"/>
              </w:rPr>
              <w:t xml:space="preserve">» изменить на </w:t>
            </w:r>
            <w:proofErr w:type="gramStart"/>
            <w:r>
              <w:rPr>
                <w:szCs w:val="28"/>
              </w:rPr>
              <w:t>цифру  «</w:t>
            </w:r>
            <w:proofErr w:type="gramEnd"/>
            <w:r w:rsidR="0085147A">
              <w:rPr>
                <w:szCs w:val="28"/>
              </w:rPr>
              <w:t>6138,1</w:t>
            </w:r>
            <w:r w:rsidRPr="0075187A">
              <w:rPr>
                <w:szCs w:val="28"/>
              </w:rPr>
              <w:t>»;</w:t>
            </w:r>
          </w:p>
          <w:p w:rsidR="00A34B90" w:rsidRDefault="00A34B90" w:rsidP="0060337E">
            <w:pPr>
              <w:ind w:left="82"/>
              <w:jc w:val="both"/>
              <w:rPr>
                <w:szCs w:val="28"/>
              </w:rPr>
            </w:pPr>
            <w:r w:rsidRPr="0075187A">
              <w:rPr>
                <w:szCs w:val="28"/>
              </w:rPr>
              <w:t>1.3. в подпункте 3 пункта 1 цифру «</w:t>
            </w:r>
            <w:r w:rsidR="0085147A">
              <w:rPr>
                <w:szCs w:val="28"/>
              </w:rPr>
              <w:t>743,3</w:t>
            </w:r>
            <w:r w:rsidRPr="0075187A">
              <w:rPr>
                <w:szCs w:val="28"/>
              </w:rPr>
              <w:t>» изменить на цифру «</w:t>
            </w:r>
            <w:r w:rsidR="0085147A">
              <w:rPr>
                <w:szCs w:val="28"/>
              </w:rPr>
              <w:t>372,9</w:t>
            </w:r>
            <w:r>
              <w:rPr>
                <w:szCs w:val="28"/>
              </w:rPr>
              <w:t>»;</w:t>
            </w:r>
          </w:p>
          <w:p w:rsidR="00A34B90" w:rsidRDefault="00A34B90" w:rsidP="0060337E">
            <w:pPr>
              <w:ind w:left="8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1.4. приложение 1 «Источники внутреннего финансирования дефицита бюджета поселения на 2017 год и на плановый период 2018 и 2019 годов» изложить </w:t>
            </w:r>
            <w:proofErr w:type="gramStart"/>
            <w:r>
              <w:rPr>
                <w:szCs w:val="28"/>
              </w:rPr>
              <w:t>в  редакции</w:t>
            </w:r>
            <w:proofErr w:type="gramEnd"/>
            <w:r w:rsidR="005826DC">
              <w:rPr>
                <w:szCs w:val="28"/>
              </w:rPr>
              <w:t xml:space="preserve"> </w:t>
            </w:r>
            <w:r>
              <w:rPr>
                <w:szCs w:val="28"/>
              </w:rPr>
              <w:t>, согласно приложения №1 к настоящему решению;</w:t>
            </w:r>
          </w:p>
          <w:p w:rsidR="00A34B90" w:rsidRDefault="00A34B90" w:rsidP="0060337E">
            <w:pPr>
              <w:ind w:left="8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1.5. Приложение 2 «Поступления доходов бюджета Малоалабухского сельского поселения Грибановского муниципального района по кодам видов доходов, подвидов доходов на 2017 год» изложить </w:t>
            </w:r>
            <w:proofErr w:type="gramStart"/>
            <w:r>
              <w:rPr>
                <w:szCs w:val="28"/>
              </w:rPr>
              <w:t>в  редакции</w:t>
            </w:r>
            <w:proofErr w:type="gramEnd"/>
            <w:r>
              <w:rPr>
                <w:szCs w:val="28"/>
              </w:rPr>
              <w:t>, согласно приложения №2 к настоящему решению;</w:t>
            </w:r>
          </w:p>
          <w:p w:rsidR="00A34B90" w:rsidRDefault="00A34B90" w:rsidP="0060337E">
            <w:pPr>
              <w:ind w:left="8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1.6. Приложение 8 «Ведомственная структура расходов бюджета поселения на 2017 год» изложить </w:t>
            </w:r>
            <w:proofErr w:type="gramStart"/>
            <w:r>
              <w:rPr>
                <w:szCs w:val="28"/>
              </w:rPr>
              <w:t>в  редакции</w:t>
            </w:r>
            <w:proofErr w:type="gramEnd"/>
            <w:r>
              <w:rPr>
                <w:szCs w:val="28"/>
              </w:rPr>
              <w:t>, согласно приложения №3 к настоящему решению;</w:t>
            </w:r>
          </w:p>
          <w:p w:rsidR="00A34B90" w:rsidRDefault="00A34B90" w:rsidP="0060337E">
            <w:pPr>
              <w:ind w:left="8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1.7. Приложение 10 «Распределение бюджетных ассигнований по </w:t>
            </w:r>
            <w:proofErr w:type="gramStart"/>
            <w:r>
              <w:rPr>
                <w:szCs w:val="28"/>
              </w:rPr>
              <w:t>разделам,  подразделам</w:t>
            </w:r>
            <w:proofErr w:type="gramEnd"/>
            <w:r>
              <w:rPr>
                <w:szCs w:val="28"/>
              </w:rPr>
              <w:t xml:space="preserve">, целевым статьям (муниципальным программам), группам видов </w:t>
            </w:r>
            <w:r>
              <w:rPr>
                <w:szCs w:val="28"/>
              </w:rPr>
              <w:lastRenderedPageBreak/>
              <w:t>расходов  классификации расходов бюджета поселения на 2017 год» изложить в редакции, согласно приложения</w:t>
            </w:r>
            <w:r w:rsidR="0060337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№</w:t>
            </w:r>
            <w:r w:rsidR="0060337E">
              <w:rPr>
                <w:szCs w:val="28"/>
              </w:rPr>
              <w:t xml:space="preserve"> </w:t>
            </w:r>
            <w:r>
              <w:rPr>
                <w:szCs w:val="28"/>
              </w:rPr>
              <w:t>4 к настоящему решению;</w:t>
            </w:r>
          </w:p>
          <w:p w:rsidR="00A34B90" w:rsidRDefault="00A34B90" w:rsidP="0060337E">
            <w:pPr>
              <w:ind w:left="82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1.8 </w:t>
            </w:r>
            <w:r w:rsidRPr="003C475C">
              <w:rPr>
                <w:szCs w:val="28"/>
              </w:rPr>
              <w:t xml:space="preserve"> </w:t>
            </w:r>
            <w:r>
              <w:rPr>
                <w:szCs w:val="28"/>
              </w:rPr>
              <w:t>Приложение</w:t>
            </w:r>
            <w:proofErr w:type="gramEnd"/>
            <w:r>
              <w:rPr>
                <w:szCs w:val="28"/>
              </w:rPr>
              <w:t xml:space="preserve"> 12  «Распределение бюджетных ассигнований по  целевым статьям (муниципальным программам), группам видов расходов  классификации расходов, разделам, подразделам классификации расходов бюджета поселения на 2017 год» изложить в редакции, согласно приложения №</w:t>
            </w:r>
            <w:r w:rsidR="0060337E">
              <w:rPr>
                <w:szCs w:val="28"/>
              </w:rPr>
              <w:t xml:space="preserve"> </w:t>
            </w:r>
            <w:r>
              <w:rPr>
                <w:szCs w:val="28"/>
              </w:rPr>
              <w:t>5 к настоящему решению.</w:t>
            </w:r>
          </w:p>
          <w:p w:rsidR="00A34B90" w:rsidRDefault="00A34B90" w:rsidP="0060337E">
            <w:pPr>
              <w:ind w:left="82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 Контроль за исполнением настоящего решения оставляю за собой.</w:t>
            </w:r>
          </w:p>
          <w:p w:rsidR="00A34B90" w:rsidRDefault="00A34B90" w:rsidP="0060337E">
            <w:pPr>
              <w:ind w:left="82"/>
              <w:jc w:val="both"/>
              <w:rPr>
                <w:szCs w:val="28"/>
              </w:rPr>
            </w:pPr>
          </w:p>
          <w:p w:rsidR="00A34B90" w:rsidRDefault="00A34B90" w:rsidP="0060337E">
            <w:pPr>
              <w:ind w:left="82"/>
              <w:jc w:val="both"/>
              <w:rPr>
                <w:szCs w:val="28"/>
              </w:rPr>
            </w:pPr>
          </w:p>
          <w:p w:rsidR="00A34B90" w:rsidRDefault="00A34B90" w:rsidP="0060337E">
            <w:pPr>
              <w:ind w:left="82"/>
              <w:jc w:val="both"/>
              <w:rPr>
                <w:szCs w:val="28"/>
              </w:rPr>
            </w:pPr>
          </w:p>
          <w:p w:rsidR="00A34B90" w:rsidRDefault="00A34B90" w:rsidP="0060337E">
            <w:pPr>
              <w:ind w:left="82"/>
              <w:jc w:val="both"/>
              <w:rPr>
                <w:szCs w:val="28"/>
              </w:rPr>
            </w:pPr>
            <w:r>
              <w:rPr>
                <w:szCs w:val="28"/>
              </w:rPr>
              <w:t>Глава Малоалабухского</w:t>
            </w:r>
          </w:p>
          <w:p w:rsidR="00A34B90" w:rsidRDefault="00A34B90" w:rsidP="0060337E">
            <w:pPr>
              <w:ind w:left="82"/>
              <w:jc w:val="both"/>
              <w:rPr>
                <w:szCs w:val="28"/>
              </w:rPr>
            </w:pPr>
            <w:r>
              <w:rPr>
                <w:szCs w:val="28"/>
              </w:rPr>
              <w:t>сельского поселения                                                                    О.А.</w:t>
            </w:r>
            <w:r w:rsidR="0060337E">
              <w:rPr>
                <w:szCs w:val="28"/>
              </w:rPr>
              <w:t xml:space="preserve"> </w:t>
            </w:r>
            <w:r>
              <w:rPr>
                <w:szCs w:val="28"/>
              </w:rPr>
              <w:t>Примак</w:t>
            </w:r>
          </w:p>
          <w:p w:rsidR="00A34B90" w:rsidRDefault="00A34B90" w:rsidP="0060337E">
            <w:pPr>
              <w:ind w:left="82"/>
              <w:jc w:val="both"/>
              <w:rPr>
                <w:szCs w:val="28"/>
              </w:rPr>
            </w:pPr>
          </w:p>
          <w:p w:rsidR="00A34B90" w:rsidRDefault="00A34B90" w:rsidP="0060337E">
            <w:pPr>
              <w:ind w:left="82"/>
              <w:jc w:val="both"/>
              <w:rPr>
                <w:szCs w:val="28"/>
              </w:rPr>
            </w:pPr>
          </w:p>
          <w:p w:rsidR="00A34B90" w:rsidRDefault="00A34B90" w:rsidP="0060337E">
            <w:pPr>
              <w:ind w:left="82"/>
              <w:rPr>
                <w:szCs w:val="28"/>
              </w:rPr>
            </w:pPr>
          </w:p>
          <w:p w:rsidR="00A34B90" w:rsidRDefault="00A34B90" w:rsidP="0060337E">
            <w:pPr>
              <w:ind w:left="82"/>
              <w:rPr>
                <w:szCs w:val="28"/>
              </w:rPr>
            </w:pPr>
          </w:p>
          <w:p w:rsidR="00A34B90" w:rsidRDefault="00A34B90" w:rsidP="0060337E">
            <w:pPr>
              <w:ind w:left="82"/>
              <w:rPr>
                <w:szCs w:val="28"/>
              </w:rPr>
            </w:pPr>
          </w:p>
          <w:p w:rsidR="00A34B90" w:rsidRDefault="00A34B90" w:rsidP="0060337E">
            <w:pPr>
              <w:ind w:left="82"/>
              <w:rPr>
                <w:szCs w:val="28"/>
              </w:rPr>
            </w:pPr>
          </w:p>
          <w:p w:rsidR="00A34B90" w:rsidRDefault="00A34B90" w:rsidP="0060337E">
            <w:pPr>
              <w:ind w:left="82"/>
              <w:rPr>
                <w:szCs w:val="28"/>
              </w:rPr>
            </w:pPr>
          </w:p>
          <w:p w:rsidR="00A34B90" w:rsidRDefault="00A34B90" w:rsidP="0060337E">
            <w:pPr>
              <w:ind w:left="82"/>
              <w:rPr>
                <w:szCs w:val="28"/>
              </w:rPr>
            </w:pPr>
          </w:p>
          <w:p w:rsidR="00A34B90" w:rsidRDefault="00A34B90" w:rsidP="0060337E">
            <w:pPr>
              <w:ind w:left="82"/>
              <w:rPr>
                <w:szCs w:val="28"/>
              </w:rPr>
            </w:pPr>
          </w:p>
          <w:p w:rsidR="00A34B90" w:rsidRDefault="00A34B90" w:rsidP="0060337E">
            <w:pPr>
              <w:ind w:left="82"/>
              <w:rPr>
                <w:szCs w:val="28"/>
              </w:rPr>
            </w:pPr>
          </w:p>
          <w:p w:rsidR="00A34B90" w:rsidRDefault="00A34B90" w:rsidP="0060337E">
            <w:pPr>
              <w:ind w:left="82"/>
              <w:rPr>
                <w:szCs w:val="28"/>
              </w:rPr>
            </w:pPr>
          </w:p>
          <w:p w:rsidR="00A34B90" w:rsidRDefault="00A34B90" w:rsidP="0060337E">
            <w:pPr>
              <w:ind w:left="82"/>
              <w:rPr>
                <w:szCs w:val="28"/>
              </w:rPr>
            </w:pPr>
          </w:p>
          <w:p w:rsidR="00A34B90" w:rsidRDefault="00A34B90" w:rsidP="0060337E">
            <w:pPr>
              <w:ind w:left="82"/>
              <w:rPr>
                <w:szCs w:val="28"/>
              </w:rPr>
            </w:pPr>
          </w:p>
          <w:p w:rsidR="00A34B90" w:rsidRDefault="00A34B90" w:rsidP="0060337E">
            <w:pPr>
              <w:ind w:left="82"/>
              <w:rPr>
                <w:szCs w:val="28"/>
              </w:rPr>
            </w:pPr>
          </w:p>
          <w:p w:rsidR="00A34B90" w:rsidRDefault="00A34B90" w:rsidP="0060337E">
            <w:pPr>
              <w:ind w:left="82"/>
              <w:rPr>
                <w:szCs w:val="28"/>
              </w:rPr>
            </w:pPr>
          </w:p>
          <w:p w:rsidR="00A34B90" w:rsidRDefault="00A34B90" w:rsidP="0060337E">
            <w:pPr>
              <w:ind w:left="82"/>
              <w:rPr>
                <w:szCs w:val="28"/>
              </w:rPr>
            </w:pPr>
          </w:p>
          <w:p w:rsidR="00A34B90" w:rsidRDefault="00A34B90" w:rsidP="0060337E">
            <w:pPr>
              <w:ind w:left="82"/>
              <w:rPr>
                <w:szCs w:val="28"/>
              </w:rPr>
            </w:pPr>
          </w:p>
          <w:p w:rsidR="00A34B90" w:rsidRDefault="00A34B90" w:rsidP="0060337E">
            <w:pPr>
              <w:ind w:left="82"/>
              <w:rPr>
                <w:szCs w:val="28"/>
              </w:rPr>
            </w:pPr>
          </w:p>
          <w:p w:rsidR="00A34B90" w:rsidRDefault="00A34B90" w:rsidP="0060337E">
            <w:pPr>
              <w:ind w:left="82"/>
              <w:rPr>
                <w:szCs w:val="28"/>
              </w:rPr>
            </w:pPr>
          </w:p>
          <w:p w:rsidR="00A34B90" w:rsidRDefault="00A34B90" w:rsidP="0060337E">
            <w:pPr>
              <w:ind w:left="82"/>
              <w:rPr>
                <w:szCs w:val="28"/>
              </w:rPr>
            </w:pPr>
          </w:p>
          <w:p w:rsidR="00A34B90" w:rsidRDefault="00A34B90" w:rsidP="0060337E">
            <w:pPr>
              <w:ind w:left="82"/>
              <w:rPr>
                <w:szCs w:val="28"/>
              </w:rPr>
            </w:pPr>
          </w:p>
          <w:p w:rsidR="0060337E" w:rsidRDefault="0060337E" w:rsidP="0060337E">
            <w:pPr>
              <w:ind w:left="82"/>
              <w:rPr>
                <w:szCs w:val="28"/>
              </w:rPr>
            </w:pPr>
          </w:p>
          <w:p w:rsidR="0060337E" w:rsidRDefault="0060337E" w:rsidP="0060337E">
            <w:pPr>
              <w:ind w:left="82"/>
              <w:rPr>
                <w:szCs w:val="28"/>
              </w:rPr>
            </w:pPr>
          </w:p>
          <w:p w:rsidR="0060337E" w:rsidRDefault="0060337E" w:rsidP="0060337E">
            <w:pPr>
              <w:ind w:left="82"/>
              <w:rPr>
                <w:szCs w:val="28"/>
              </w:rPr>
            </w:pPr>
          </w:p>
          <w:p w:rsidR="0060337E" w:rsidRDefault="0060337E" w:rsidP="0060337E">
            <w:pPr>
              <w:ind w:left="82"/>
              <w:rPr>
                <w:szCs w:val="28"/>
              </w:rPr>
            </w:pPr>
          </w:p>
          <w:p w:rsidR="0060337E" w:rsidRDefault="0060337E" w:rsidP="0060337E">
            <w:pPr>
              <w:ind w:left="82"/>
              <w:rPr>
                <w:szCs w:val="28"/>
              </w:rPr>
            </w:pPr>
          </w:p>
          <w:p w:rsidR="0060337E" w:rsidRDefault="0060337E" w:rsidP="0060337E">
            <w:pPr>
              <w:ind w:left="82"/>
              <w:rPr>
                <w:szCs w:val="28"/>
              </w:rPr>
            </w:pPr>
          </w:p>
          <w:p w:rsidR="0060337E" w:rsidRDefault="0060337E" w:rsidP="0060337E">
            <w:pPr>
              <w:ind w:left="82"/>
              <w:rPr>
                <w:szCs w:val="28"/>
              </w:rPr>
            </w:pPr>
          </w:p>
          <w:p w:rsidR="00A34B90" w:rsidRDefault="00A34B90" w:rsidP="007032C9">
            <w:pPr>
              <w:rPr>
                <w:szCs w:val="28"/>
              </w:rPr>
            </w:pPr>
          </w:p>
          <w:p w:rsidR="007032C9" w:rsidRDefault="007032C9" w:rsidP="007032C9">
            <w:pPr>
              <w:rPr>
                <w:szCs w:val="28"/>
              </w:rPr>
            </w:pPr>
          </w:p>
          <w:p w:rsidR="00A34B90" w:rsidRDefault="00A34B90" w:rsidP="0060337E">
            <w:pPr>
              <w:ind w:left="82"/>
              <w:rPr>
                <w:szCs w:val="28"/>
              </w:rPr>
            </w:pPr>
          </w:p>
          <w:p w:rsidR="00A34B90" w:rsidRDefault="00A34B90" w:rsidP="0060337E">
            <w:pPr>
              <w:ind w:left="82"/>
              <w:jc w:val="right"/>
              <w:rPr>
                <w:szCs w:val="28"/>
              </w:rPr>
            </w:pPr>
          </w:p>
          <w:p w:rsidR="0060337E" w:rsidRDefault="0060337E" w:rsidP="0060337E">
            <w:pPr>
              <w:ind w:left="82"/>
              <w:jc w:val="right"/>
              <w:rPr>
                <w:sz w:val="24"/>
                <w:szCs w:val="24"/>
              </w:rPr>
            </w:pPr>
            <w:r w:rsidRPr="0060337E">
              <w:rPr>
                <w:sz w:val="24"/>
                <w:szCs w:val="24"/>
              </w:rPr>
              <w:lastRenderedPageBreak/>
              <w:t>Приложение 1</w:t>
            </w:r>
          </w:p>
          <w:p w:rsidR="0060337E" w:rsidRDefault="0060337E" w:rsidP="0060337E">
            <w:pPr>
              <w:ind w:left="82"/>
              <w:jc w:val="right"/>
              <w:rPr>
                <w:sz w:val="24"/>
                <w:szCs w:val="24"/>
              </w:rPr>
            </w:pPr>
            <w:r w:rsidRPr="0060337E">
              <w:rPr>
                <w:sz w:val="24"/>
                <w:szCs w:val="24"/>
              </w:rPr>
              <w:t xml:space="preserve"> </w:t>
            </w:r>
            <w:proofErr w:type="gramStart"/>
            <w:r w:rsidRPr="0060337E">
              <w:rPr>
                <w:sz w:val="24"/>
                <w:szCs w:val="24"/>
              </w:rPr>
              <w:t>к  решению</w:t>
            </w:r>
            <w:proofErr w:type="gramEnd"/>
            <w:r w:rsidRPr="0060337E">
              <w:rPr>
                <w:sz w:val="24"/>
                <w:szCs w:val="24"/>
              </w:rPr>
              <w:t xml:space="preserve"> Совета народных депутатов </w:t>
            </w:r>
          </w:p>
          <w:p w:rsidR="0060337E" w:rsidRDefault="0060337E" w:rsidP="0060337E">
            <w:pPr>
              <w:ind w:left="82"/>
              <w:jc w:val="right"/>
              <w:rPr>
                <w:sz w:val="24"/>
                <w:szCs w:val="24"/>
              </w:rPr>
            </w:pPr>
            <w:r w:rsidRPr="0060337E">
              <w:rPr>
                <w:sz w:val="24"/>
                <w:szCs w:val="24"/>
              </w:rPr>
              <w:t>Малоалабухского сельского поселения</w:t>
            </w:r>
          </w:p>
          <w:p w:rsidR="00A34B90" w:rsidRDefault="0060337E" w:rsidP="0060337E">
            <w:pPr>
              <w:ind w:left="82"/>
              <w:jc w:val="right"/>
              <w:rPr>
                <w:sz w:val="24"/>
                <w:szCs w:val="24"/>
              </w:rPr>
            </w:pPr>
            <w:r w:rsidRPr="0060337E">
              <w:rPr>
                <w:sz w:val="24"/>
                <w:szCs w:val="24"/>
              </w:rPr>
              <w:t xml:space="preserve"> от 28</w:t>
            </w:r>
            <w:r w:rsidR="007032C9"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</w:rPr>
              <w:t>2017 г.</w:t>
            </w:r>
            <w:r w:rsidRPr="0060337E">
              <w:rPr>
                <w:sz w:val="24"/>
                <w:szCs w:val="24"/>
              </w:rPr>
              <w:t xml:space="preserve"> № 128</w:t>
            </w:r>
          </w:p>
          <w:p w:rsidR="0060337E" w:rsidRDefault="0060337E" w:rsidP="0060337E">
            <w:pPr>
              <w:ind w:left="82"/>
              <w:jc w:val="right"/>
              <w:rPr>
                <w:szCs w:val="28"/>
              </w:rPr>
            </w:pPr>
          </w:p>
          <w:p w:rsidR="00A34B90" w:rsidRDefault="0060337E" w:rsidP="0060337E">
            <w:pPr>
              <w:ind w:left="82"/>
              <w:jc w:val="right"/>
              <w:rPr>
                <w:szCs w:val="28"/>
              </w:rPr>
            </w:pPr>
            <w:r w:rsidRPr="0060337E">
              <w:rPr>
                <w:sz w:val="24"/>
                <w:szCs w:val="24"/>
              </w:rPr>
              <w:t>Приложение 1</w:t>
            </w:r>
          </w:p>
          <w:p w:rsidR="00A34B90" w:rsidRDefault="0060337E" w:rsidP="0060337E">
            <w:pPr>
              <w:ind w:left="82"/>
              <w:jc w:val="right"/>
              <w:rPr>
                <w:szCs w:val="28"/>
              </w:rPr>
            </w:pPr>
            <w:proofErr w:type="gramStart"/>
            <w:r w:rsidRPr="0060337E">
              <w:rPr>
                <w:sz w:val="24"/>
                <w:szCs w:val="24"/>
              </w:rPr>
              <w:t>к  решению</w:t>
            </w:r>
            <w:proofErr w:type="gramEnd"/>
            <w:r w:rsidRPr="0060337E">
              <w:rPr>
                <w:sz w:val="24"/>
                <w:szCs w:val="24"/>
              </w:rPr>
              <w:t xml:space="preserve"> Совета народных депутатов</w:t>
            </w:r>
          </w:p>
          <w:p w:rsidR="00A34B90" w:rsidRDefault="0060337E" w:rsidP="0060337E">
            <w:pPr>
              <w:ind w:left="82"/>
              <w:jc w:val="right"/>
              <w:rPr>
                <w:szCs w:val="28"/>
              </w:rPr>
            </w:pPr>
            <w:r w:rsidRPr="0060337E">
              <w:rPr>
                <w:sz w:val="24"/>
                <w:szCs w:val="24"/>
              </w:rPr>
              <w:t>Малоалабухского сельского поселения</w:t>
            </w:r>
          </w:p>
          <w:p w:rsidR="00A34B90" w:rsidRPr="0060337E" w:rsidRDefault="007032C9" w:rsidP="0060337E">
            <w:pPr>
              <w:ind w:left="82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  29.12.</w:t>
            </w:r>
            <w:r w:rsidR="0060337E" w:rsidRPr="0060337E">
              <w:rPr>
                <w:sz w:val="24"/>
                <w:szCs w:val="24"/>
              </w:rPr>
              <w:t>2016</w:t>
            </w:r>
            <w:proofErr w:type="gramEnd"/>
            <w:r w:rsidR="0060337E">
              <w:rPr>
                <w:sz w:val="24"/>
                <w:szCs w:val="24"/>
              </w:rPr>
              <w:t xml:space="preserve"> </w:t>
            </w:r>
            <w:r w:rsidR="0060337E" w:rsidRPr="0060337E">
              <w:rPr>
                <w:sz w:val="24"/>
                <w:szCs w:val="24"/>
              </w:rPr>
              <w:t>г. № 76</w:t>
            </w:r>
          </w:p>
          <w:p w:rsidR="00A34B90" w:rsidRDefault="00A34B90" w:rsidP="0060337E">
            <w:pPr>
              <w:ind w:left="82"/>
              <w:rPr>
                <w:szCs w:val="28"/>
              </w:rPr>
            </w:pPr>
          </w:p>
          <w:p w:rsidR="00A34B90" w:rsidRDefault="00A34B90" w:rsidP="0060337E">
            <w:pPr>
              <w:ind w:left="82"/>
              <w:rPr>
                <w:szCs w:val="28"/>
              </w:rPr>
            </w:pPr>
          </w:p>
          <w:tbl>
            <w:tblPr>
              <w:tblW w:w="979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2096"/>
              <w:gridCol w:w="1548"/>
              <w:gridCol w:w="1276"/>
              <w:gridCol w:w="1419"/>
              <w:gridCol w:w="309"/>
            </w:tblGrid>
            <w:tr w:rsidR="00A34B90" w:rsidRPr="00A34B90" w:rsidTr="0060337E">
              <w:trPr>
                <w:trHeight w:val="765"/>
              </w:trPr>
              <w:tc>
                <w:tcPr>
                  <w:tcW w:w="979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34B90" w:rsidRPr="0060337E" w:rsidRDefault="00A34B90" w:rsidP="0060337E">
                  <w:pPr>
                    <w:ind w:left="82"/>
                    <w:jc w:val="center"/>
                    <w:rPr>
                      <w:szCs w:val="28"/>
                    </w:rPr>
                  </w:pPr>
                  <w:r w:rsidRPr="0060337E">
                    <w:rPr>
                      <w:szCs w:val="28"/>
                    </w:rPr>
                    <w:t xml:space="preserve">Источники внутреннего финансирования </w:t>
                  </w:r>
                  <w:proofErr w:type="gramStart"/>
                  <w:r w:rsidRPr="0060337E">
                    <w:rPr>
                      <w:szCs w:val="28"/>
                    </w:rPr>
                    <w:t>дефицита  бюджета</w:t>
                  </w:r>
                  <w:proofErr w:type="gramEnd"/>
                  <w:r w:rsidRPr="0060337E">
                    <w:rPr>
                      <w:szCs w:val="28"/>
                    </w:rPr>
                    <w:t xml:space="preserve"> поселения  на 2017 год и на плановый периоды 2018 и 2019 годов</w:t>
                  </w:r>
                </w:p>
              </w:tc>
            </w:tr>
            <w:tr w:rsidR="00A34B90" w:rsidRPr="00404F29" w:rsidTr="0060337E">
              <w:trPr>
                <w:gridAfter w:val="1"/>
                <w:wAfter w:w="309" w:type="dxa"/>
                <w:trHeight w:val="480"/>
              </w:trPr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34B90" w:rsidRPr="00404F29" w:rsidRDefault="00A34B90" w:rsidP="0060337E">
                  <w:pPr>
                    <w:ind w:left="8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34B90" w:rsidRPr="00404F29" w:rsidRDefault="00A34B90" w:rsidP="0060337E">
                  <w:pPr>
                    <w:ind w:left="8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A34B90" w:rsidRPr="00404F29" w:rsidRDefault="00A34B90" w:rsidP="0060337E">
                  <w:pPr>
                    <w:ind w:left="82"/>
                    <w:jc w:val="right"/>
                    <w:rPr>
                      <w:sz w:val="18"/>
                      <w:szCs w:val="18"/>
                    </w:rPr>
                  </w:pPr>
                  <w:r w:rsidRPr="00404F29">
                    <w:rPr>
                      <w:sz w:val="18"/>
                      <w:szCs w:val="18"/>
                    </w:rPr>
                    <w:t>(тыс. рублей</w:t>
                  </w:r>
                  <w:r>
                    <w:rPr>
                      <w:sz w:val="18"/>
                      <w:szCs w:val="18"/>
                    </w:rPr>
                    <w:t>)</w:t>
                  </w:r>
                  <w:r w:rsidRPr="00404F29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A34B90" w:rsidRPr="00404F29" w:rsidTr="0060337E">
              <w:trPr>
                <w:gridAfter w:val="1"/>
                <w:wAfter w:w="309" w:type="dxa"/>
                <w:trHeight w:val="375"/>
              </w:trPr>
              <w:tc>
                <w:tcPr>
                  <w:tcW w:w="31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4B90" w:rsidRPr="00404F29" w:rsidRDefault="00A34B90" w:rsidP="0060337E">
                  <w:pPr>
                    <w:ind w:left="82"/>
                    <w:jc w:val="center"/>
                    <w:rPr>
                      <w:sz w:val="18"/>
                      <w:szCs w:val="18"/>
                    </w:rPr>
                  </w:pPr>
                  <w:r w:rsidRPr="00404F29"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20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34B90" w:rsidRPr="00404F29" w:rsidRDefault="00A34B90" w:rsidP="0060337E">
                  <w:pPr>
                    <w:ind w:left="82"/>
                    <w:jc w:val="center"/>
                    <w:rPr>
                      <w:sz w:val="18"/>
                      <w:szCs w:val="18"/>
                    </w:rPr>
                  </w:pPr>
                  <w:r w:rsidRPr="00404F29">
                    <w:rPr>
                      <w:sz w:val="18"/>
                      <w:szCs w:val="18"/>
                    </w:rPr>
                    <w:t>Код классификации</w:t>
                  </w:r>
                </w:p>
              </w:tc>
              <w:tc>
                <w:tcPr>
                  <w:tcW w:w="424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A34B90" w:rsidRPr="00404F29" w:rsidRDefault="00A34B90" w:rsidP="0060337E">
                  <w:pPr>
                    <w:ind w:left="82"/>
                    <w:jc w:val="center"/>
                    <w:rPr>
                      <w:sz w:val="18"/>
                      <w:szCs w:val="18"/>
                    </w:rPr>
                  </w:pPr>
                  <w:r w:rsidRPr="00404F29">
                    <w:rPr>
                      <w:sz w:val="18"/>
                      <w:szCs w:val="18"/>
                    </w:rPr>
                    <w:t xml:space="preserve">Сумма </w:t>
                  </w:r>
                </w:p>
              </w:tc>
            </w:tr>
            <w:tr w:rsidR="00A34B90" w:rsidRPr="00404F29" w:rsidTr="0060337E">
              <w:trPr>
                <w:gridAfter w:val="1"/>
                <w:wAfter w:w="309" w:type="dxa"/>
                <w:trHeight w:val="345"/>
              </w:trPr>
              <w:tc>
                <w:tcPr>
                  <w:tcW w:w="31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B90" w:rsidRPr="00404F29" w:rsidRDefault="00A34B90" w:rsidP="0060337E">
                  <w:pPr>
                    <w:ind w:left="8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B90" w:rsidRPr="00404F29" w:rsidRDefault="00A34B90" w:rsidP="0060337E">
                  <w:pPr>
                    <w:ind w:left="8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34B90" w:rsidRPr="00404F29" w:rsidRDefault="00A34B90" w:rsidP="0060337E">
                  <w:pPr>
                    <w:ind w:left="82"/>
                    <w:jc w:val="center"/>
                    <w:rPr>
                      <w:sz w:val="18"/>
                      <w:szCs w:val="18"/>
                    </w:rPr>
                  </w:pPr>
                  <w:r w:rsidRPr="00404F29">
                    <w:rPr>
                      <w:sz w:val="18"/>
                      <w:szCs w:val="18"/>
                    </w:rPr>
                    <w:t>2017 год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34B90" w:rsidRPr="00404F29" w:rsidRDefault="00A34B90" w:rsidP="0060337E">
                  <w:pPr>
                    <w:ind w:left="82"/>
                    <w:jc w:val="center"/>
                    <w:rPr>
                      <w:sz w:val="18"/>
                      <w:szCs w:val="18"/>
                    </w:rPr>
                  </w:pPr>
                  <w:r w:rsidRPr="00404F29">
                    <w:rPr>
                      <w:sz w:val="18"/>
                      <w:szCs w:val="18"/>
                    </w:rPr>
                    <w:t>2018 год</w:t>
                  </w:r>
                </w:p>
              </w:tc>
              <w:tc>
                <w:tcPr>
                  <w:tcW w:w="14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34B90" w:rsidRPr="00404F29" w:rsidRDefault="00A34B90" w:rsidP="0060337E">
                  <w:pPr>
                    <w:ind w:left="82"/>
                    <w:jc w:val="center"/>
                    <w:rPr>
                      <w:sz w:val="18"/>
                      <w:szCs w:val="18"/>
                    </w:rPr>
                  </w:pPr>
                  <w:r w:rsidRPr="00404F29">
                    <w:rPr>
                      <w:sz w:val="18"/>
                      <w:szCs w:val="18"/>
                    </w:rPr>
                    <w:t>2019 год</w:t>
                  </w:r>
                </w:p>
              </w:tc>
            </w:tr>
            <w:tr w:rsidR="00A34B90" w:rsidRPr="00404F29" w:rsidTr="0060337E">
              <w:trPr>
                <w:gridAfter w:val="1"/>
                <w:wAfter w:w="309" w:type="dxa"/>
                <w:trHeight w:val="420"/>
              </w:trPr>
              <w:tc>
                <w:tcPr>
                  <w:tcW w:w="31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B90" w:rsidRPr="00404F29" w:rsidRDefault="00A34B90" w:rsidP="0060337E">
                  <w:pPr>
                    <w:ind w:left="8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B90" w:rsidRPr="00404F29" w:rsidRDefault="00A34B90" w:rsidP="0060337E">
                  <w:pPr>
                    <w:ind w:left="8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B90" w:rsidRPr="00404F29" w:rsidRDefault="00A34B90" w:rsidP="0060337E">
                  <w:pPr>
                    <w:ind w:left="8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B90" w:rsidRPr="00404F29" w:rsidRDefault="00A34B90" w:rsidP="0060337E">
                  <w:pPr>
                    <w:ind w:left="8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B90" w:rsidRPr="00404F29" w:rsidRDefault="00A34B90" w:rsidP="0060337E">
                  <w:pPr>
                    <w:ind w:left="82"/>
                    <w:rPr>
                      <w:sz w:val="18"/>
                      <w:szCs w:val="18"/>
                    </w:rPr>
                  </w:pPr>
                </w:p>
              </w:tc>
            </w:tr>
            <w:tr w:rsidR="00A34B90" w:rsidRPr="00404F29" w:rsidTr="0060337E">
              <w:trPr>
                <w:gridAfter w:val="1"/>
                <w:wAfter w:w="309" w:type="dxa"/>
                <w:trHeight w:val="30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4B90" w:rsidRPr="00404F29" w:rsidRDefault="00A34B90" w:rsidP="0060337E">
                  <w:pPr>
                    <w:ind w:left="82"/>
                    <w:jc w:val="center"/>
                    <w:rPr>
                      <w:sz w:val="18"/>
                      <w:szCs w:val="18"/>
                    </w:rPr>
                  </w:pPr>
                  <w:r w:rsidRPr="00404F29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4B90" w:rsidRPr="00404F29" w:rsidRDefault="00A34B90" w:rsidP="0060337E">
                  <w:pPr>
                    <w:ind w:left="82"/>
                    <w:jc w:val="center"/>
                    <w:rPr>
                      <w:sz w:val="18"/>
                      <w:szCs w:val="18"/>
                    </w:rPr>
                  </w:pPr>
                  <w:r w:rsidRPr="00404F29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4B90" w:rsidRPr="00404F29" w:rsidRDefault="00A34B90" w:rsidP="0060337E">
                  <w:pPr>
                    <w:ind w:left="82"/>
                    <w:jc w:val="center"/>
                    <w:rPr>
                      <w:sz w:val="18"/>
                      <w:szCs w:val="18"/>
                    </w:rPr>
                  </w:pPr>
                  <w:r w:rsidRPr="00404F29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4B90" w:rsidRPr="00404F29" w:rsidRDefault="00A34B90" w:rsidP="0060337E">
                  <w:pPr>
                    <w:ind w:left="82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404F29">
                    <w:rPr>
                      <w:rFonts w:ascii="Arial CYR" w:hAnsi="Arial CYR" w:cs="Arial CYR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34B90" w:rsidRPr="00404F29" w:rsidRDefault="00A34B90" w:rsidP="0060337E">
                  <w:pPr>
                    <w:ind w:left="82"/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404F29">
                    <w:rPr>
                      <w:rFonts w:ascii="Arial CYR" w:hAnsi="Arial CYR" w:cs="Arial CYR"/>
                      <w:sz w:val="18"/>
                      <w:szCs w:val="18"/>
                    </w:rPr>
                    <w:t>6</w:t>
                  </w:r>
                </w:p>
              </w:tc>
            </w:tr>
            <w:tr w:rsidR="00A34B90" w:rsidRPr="00404F29" w:rsidTr="0060337E">
              <w:trPr>
                <w:gridAfter w:val="1"/>
                <w:wAfter w:w="309" w:type="dxa"/>
                <w:trHeight w:val="728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4B90" w:rsidRPr="00404F29" w:rsidRDefault="00A34B90" w:rsidP="0060337E">
                  <w:pPr>
                    <w:ind w:left="82"/>
                    <w:rPr>
                      <w:b/>
                      <w:bCs/>
                      <w:sz w:val="18"/>
                      <w:szCs w:val="18"/>
                    </w:rPr>
                  </w:pPr>
                  <w:r w:rsidRPr="00404F29">
                    <w:rPr>
                      <w:b/>
                      <w:bCs/>
                      <w:sz w:val="18"/>
                      <w:szCs w:val="18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4B90" w:rsidRPr="00404F29" w:rsidRDefault="00A34B90" w:rsidP="0060337E">
                  <w:pPr>
                    <w:ind w:left="8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4F29">
                    <w:rPr>
                      <w:b/>
                      <w:bCs/>
                      <w:sz w:val="18"/>
                      <w:szCs w:val="18"/>
                    </w:rPr>
                    <w:t>01 00 00 00 00 0000 000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34B90" w:rsidRPr="00404F29" w:rsidRDefault="0085147A" w:rsidP="0060337E">
                  <w:pPr>
                    <w:ind w:left="8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372,9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34B90" w:rsidRPr="00404F29" w:rsidRDefault="00A34B90" w:rsidP="0060337E">
                  <w:pPr>
                    <w:ind w:left="8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4F2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34B90" w:rsidRPr="00404F29" w:rsidRDefault="00A34B90" w:rsidP="0060337E">
                  <w:pPr>
                    <w:ind w:left="8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4F2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A34B90" w:rsidRPr="00404F29" w:rsidTr="0060337E">
              <w:trPr>
                <w:gridAfter w:val="1"/>
                <w:wAfter w:w="309" w:type="dxa"/>
                <w:trHeight w:val="633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4B90" w:rsidRPr="00404F29" w:rsidRDefault="00A34B90" w:rsidP="0060337E">
                  <w:pPr>
                    <w:ind w:left="82"/>
                    <w:rPr>
                      <w:b/>
                      <w:bCs/>
                      <w:sz w:val="18"/>
                      <w:szCs w:val="18"/>
                    </w:rPr>
                  </w:pPr>
                  <w:r w:rsidRPr="00404F29">
                    <w:rPr>
                      <w:b/>
                      <w:bCs/>
                      <w:sz w:val="18"/>
                      <w:szCs w:val="18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4B90" w:rsidRPr="00404F29" w:rsidRDefault="00A34B90" w:rsidP="0060337E">
                  <w:pPr>
                    <w:ind w:left="8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4F29">
                    <w:rPr>
                      <w:b/>
                      <w:bCs/>
                      <w:sz w:val="18"/>
                      <w:szCs w:val="18"/>
                    </w:rPr>
                    <w:t>01 05 00 00 00 0000 000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34B90" w:rsidRPr="00404F29" w:rsidRDefault="0085147A" w:rsidP="0060337E">
                  <w:pPr>
                    <w:ind w:left="8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372,9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34B90" w:rsidRPr="00404F29" w:rsidRDefault="00A34B90" w:rsidP="0060337E">
                  <w:pPr>
                    <w:ind w:left="8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4F2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34B90" w:rsidRPr="00404F29" w:rsidRDefault="00A34B90" w:rsidP="0060337E">
                  <w:pPr>
                    <w:ind w:left="8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4F2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A34B90" w:rsidRPr="00404F29" w:rsidTr="0060337E">
              <w:trPr>
                <w:gridAfter w:val="1"/>
                <w:wAfter w:w="309" w:type="dxa"/>
                <w:trHeight w:val="57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4B90" w:rsidRPr="00404F29" w:rsidRDefault="00A34B90" w:rsidP="0060337E">
                  <w:pPr>
                    <w:ind w:left="82"/>
                    <w:rPr>
                      <w:sz w:val="18"/>
                      <w:szCs w:val="18"/>
                    </w:rPr>
                  </w:pPr>
                  <w:r w:rsidRPr="00404F29">
                    <w:rPr>
                      <w:sz w:val="18"/>
                      <w:szCs w:val="1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4B90" w:rsidRPr="00404F29" w:rsidRDefault="00A34B90" w:rsidP="0060337E">
                  <w:pPr>
                    <w:ind w:left="82"/>
                    <w:jc w:val="center"/>
                    <w:rPr>
                      <w:sz w:val="18"/>
                      <w:szCs w:val="18"/>
                    </w:rPr>
                  </w:pPr>
                  <w:r w:rsidRPr="00404F29">
                    <w:rPr>
                      <w:sz w:val="18"/>
                      <w:szCs w:val="18"/>
                    </w:rPr>
                    <w:t>01 05 00 00 00 0000 500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34B90" w:rsidRPr="00404F29" w:rsidRDefault="0085147A" w:rsidP="0060337E">
                  <w:pPr>
                    <w:ind w:left="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5765,2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34B90" w:rsidRPr="00404F29" w:rsidRDefault="00A34B90" w:rsidP="0060337E">
                  <w:pPr>
                    <w:ind w:left="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3361,7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34B90" w:rsidRPr="00404F29" w:rsidRDefault="00A34B90" w:rsidP="0060337E">
                  <w:pPr>
                    <w:ind w:left="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3448,4</w:t>
                  </w:r>
                </w:p>
              </w:tc>
            </w:tr>
            <w:tr w:rsidR="00A34B90" w:rsidRPr="00404F29" w:rsidTr="0060337E">
              <w:trPr>
                <w:gridAfter w:val="1"/>
                <w:wAfter w:w="309" w:type="dxa"/>
                <w:trHeight w:val="743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4B90" w:rsidRPr="00404F29" w:rsidRDefault="00A34B90" w:rsidP="0060337E">
                  <w:pPr>
                    <w:ind w:left="82"/>
                    <w:rPr>
                      <w:sz w:val="18"/>
                      <w:szCs w:val="18"/>
                    </w:rPr>
                  </w:pPr>
                  <w:r w:rsidRPr="00404F29">
                    <w:rPr>
                      <w:sz w:val="18"/>
                      <w:szCs w:val="18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4B90" w:rsidRPr="00404F29" w:rsidRDefault="00A34B90" w:rsidP="0060337E">
                  <w:pPr>
                    <w:ind w:left="82"/>
                    <w:jc w:val="center"/>
                    <w:rPr>
                      <w:sz w:val="18"/>
                      <w:szCs w:val="18"/>
                    </w:rPr>
                  </w:pPr>
                  <w:r w:rsidRPr="00404F29">
                    <w:rPr>
                      <w:sz w:val="18"/>
                      <w:szCs w:val="18"/>
                    </w:rPr>
                    <w:t>01 05 02 01 10 0000 510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</w:tcPr>
                <w:p w:rsidR="00A34B90" w:rsidRPr="00404F29" w:rsidRDefault="0085147A" w:rsidP="0060337E">
                  <w:pPr>
                    <w:ind w:left="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5765,2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</w:tcPr>
                <w:p w:rsidR="00A34B90" w:rsidRPr="00404F29" w:rsidRDefault="00A34B90" w:rsidP="0060337E">
                  <w:pPr>
                    <w:ind w:left="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3361,7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</w:tcPr>
                <w:p w:rsidR="00A34B90" w:rsidRPr="00404F29" w:rsidRDefault="00A34B90" w:rsidP="0060337E">
                  <w:pPr>
                    <w:ind w:left="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3448,4</w:t>
                  </w:r>
                </w:p>
              </w:tc>
            </w:tr>
            <w:tr w:rsidR="00A34B90" w:rsidRPr="00404F29" w:rsidTr="0060337E">
              <w:trPr>
                <w:gridAfter w:val="1"/>
                <w:wAfter w:w="309" w:type="dxa"/>
                <w:trHeight w:val="569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4B90" w:rsidRPr="00404F29" w:rsidRDefault="00A34B90" w:rsidP="0060337E">
                  <w:pPr>
                    <w:ind w:left="82"/>
                    <w:rPr>
                      <w:sz w:val="18"/>
                      <w:szCs w:val="18"/>
                    </w:rPr>
                  </w:pPr>
                  <w:r w:rsidRPr="00404F29">
                    <w:rPr>
                      <w:sz w:val="18"/>
                      <w:szCs w:val="1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4B90" w:rsidRPr="00404F29" w:rsidRDefault="00A34B90" w:rsidP="0060337E">
                  <w:pPr>
                    <w:ind w:left="82"/>
                    <w:jc w:val="center"/>
                    <w:rPr>
                      <w:sz w:val="18"/>
                      <w:szCs w:val="18"/>
                    </w:rPr>
                  </w:pPr>
                  <w:r w:rsidRPr="00404F29">
                    <w:rPr>
                      <w:sz w:val="18"/>
                      <w:szCs w:val="18"/>
                    </w:rPr>
                    <w:t>01 05 00 00 00 0000 600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34B90" w:rsidRPr="00404F29" w:rsidRDefault="0085147A" w:rsidP="0060337E">
                  <w:pPr>
                    <w:ind w:left="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6138,1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34B90" w:rsidRPr="00404F29" w:rsidRDefault="00A34B90" w:rsidP="0060337E">
                  <w:pPr>
                    <w:ind w:left="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3361,7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34B90" w:rsidRPr="00404F29" w:rsidRDefault="00A34B90" w:rsidP="0060337E">
                  <w:pPr>
                    <w:ind w:left="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3448,4</w:t>
                  </w:r>
                </w:p>
              </w:tc>
            </w:tr>
            <w:tr w:rsidR="00A34B90" w:rsidRPr="00404F29" w:rsidTr="0060337E">
              <w:trPr>
                <w:gridAfter w:val="1"/>
                <w:wAfter w:w="309" w:type="dxa"/>
                <w:trHeight w:val="704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4B90" w:rsidRPr="00404F29" w:rsidRDefault="00A34B90" w:rsidP="0060337E">
                  <w:pPr>
                    <w:ind w:left="82"/>
                    <w:rPr>
                      <w:sz w:val="18"/>
                      <w:szCs w:val="18"/>
                    </w:rPr>
                  </w:pPr>
                  <w:r w:rsidRPr="00404F29">
                    <w:rPr>
                      <w:sz w:val="18"/>
                      <w:szCs w:val="18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4B90" w:rsidRPr="00404F29" w:rsidRDefault="00A34B90" w:rsidP="0060337E">
                  <w:pPr>
                    <w:ind w:left="82"/>
                    <w:jc w:val="center"/>
                    <w:rPr>
                      <w:sz w:val="18"/>
                      <w:szCs w:val="18"/>
                    </w:rPr>
                  </w:pPr>
                  <w:r w:rsidRPr="00404F29">
                    <w:rPr>
                      <w:sz w:val="18"/>
                      <w:szCs w:val="18"/>
                    </w:rPr>
                    <w:t>01 05 02 01 10 0000 610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</w:tcPr>
                <w:p w:rsidR="00A34B90" w:rsidRPr="00404F29" w:rsidRDefault="0085147A" w:rsidP="0060337E">
                  <w:pPr>
                    <w:ind w:left="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6138,1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</w:tcPr>
                <w:p w:rsidR="00A34B90" w:rsidRPr="00404F29" w:rsidRDefault="00A34B90" w:rsidP="0060337E">
                  <w:pPr>
                    <w:ind w:left="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3361,7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</w:tcPr>
                <w:p w:rsidR="00A34B90" w:rsidRPr="00404F29" w:rsidRDefault="00A34B90" w:rsidP="0060337E">
                  <w:pPr>
                    <w:ind w:left="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3448,4</w:t>
                  </w:r>
                </w:p>
              </w:tc>
            </w:tr>
          </w:tbl>
          <w:p w:rsidR="00A34B90" w:rsidRPr="00404F29" w:rsidRDefault="00A34B90" w:rsidP="0060337E">
            <w:pPr>
              <w:ind w:left="82" w:right="-2"/>
              <w:jc w:val="both"/>
              <w:rPr>
                <w:sz w:val="18"/>
                <w:szCs w:val="18"/>
              </w:rPr>
            </w:pPr>
          </w:p>
          <w:p w:rsidR="00A34B90" w:rsidRPr="00404F29" w:rsidRDefault="00A34B90" w:rsidP="0060337E">
            <w:pPr>
              <w:ind w:left="82" w:right="-2"/>
              <w:jc w:val="both"/>
              <w:rPr>
                <w:sz w:val="18"/>
                <w:szCs w:val="18"/>
              </w:rPr>
            </w:pPr>
            <w:r w:rsidRPr="00404F29">
              <w:rPr>
                <w:sz w:val="18"/>
                <w:szCs w:val="18"/>
              </w:rPr>
              <w:t xml:space="preserve">                                                                            </w:t>
            </w:r>
          </w:p>
          <w:p w:rsidR="00A34B90" w:rsidRPr="00404F29" w:rsidRDefault="00A34B90" w:rsidP="0060337E">
            <w:pPr>
              <w:pStyle w:val="a3"/>
              <w:ind w:left="82" w:firstLine="0"/>
              <w:rPr>
                <w:sz w:val="18"/>
                <w:szCs w:val="18"/>
              </w:rPr>
            </w:pPr>
          </w:p>
          <w:p w:rsidR="00A34B90" w:rsidRDefault="00A34B90" w:rsidP="0060337E">
            <w:pPr>
              <w:ind w:left="82" w:right="-2"/>
              <w:jc w:val="both"/>
              <w:rPr>
                <w:sz w:val="18"/>
                <w:szCs w:val="18"/>
              </w:rPr>
            </w:pPr>
          </w:p>
          <w:p w:rsidR="00A34B90" w:rsidRDefault="00A34B90" w:rsidP="0060337E">
            <w:pPr>
              <w:ind w:left="82" w:right="-2"/>
              <w:jc w:val="both"/>
              <w:rPr>
                <w:sz w:val="18"/>
                <w:szCs w:val="18"/>
              </w:rPr>
            </w:pPr>
          </w:p>
          <w:p w:rsidR="00A34B90" w:rsidRDefault="00A34B90" w:rsidP="0060337E">
            <w:pPr>
              <w:ind w:left="82" w:right="-2"/>
              <w:jc w:val="both"/>
              <w:rPr>
                <w:sz w:val="18"/>
                <w:szCs w:val="18"/>
              </w:rPr>
            </w:pPr>
          </w:p>
          <w:p w:rsidR="00A34B90" w:rsidRDefault="00A34B90" w:rsidP="0060337E">
            <w:pPr>
              <w:ind w:left="82" w:right="-2"/>
              <w:jc w:val="both"/>
              <w:rPr>
                <w:sz w:val="18"/>
                <w:szCs w:val="18"/>
              </w:rPr>
            </w:pPr>
          </w:p>
          <w:p w:rsidR="00A34B90" w:rsidRDefault="00A34B90" w:rsidP="0060337E">
            <w:pPr>
              <w:ind w:left="82" w:right="-2"/>
              <w:jc w:val="both"/>
              <w:rPr>
                <w:sz w:val="18"/>
                <w:szCs w:val="18"/>
              </w:rPr>
            </w:pPr>
          </w:p>
          <w:p w:rsidR="00A34B90" w:rsidRDefault="00A34B90" w:rsidP="0060337E">
            <w:pPr>
              <w:ind w:left="82" w:right="-2"/>
              <w:jc w:val="both"/>
              <w:rPr>
                <w:sz w:val="18"/>
                <w:szCs w:val="18"/>
              </w:rPr>
            </w:pPr>
          </w:p>
          <w:p w:rsidR="00A34B90" w:rsidRDefault="00A34B90" w:rsidP="0060337E">
            <w:pPr>
              <w:ind w:left="82" w:right="-2"/>
              <w:jc w:val="both"/>
              <w:rPr>
                <w:sz w:val="18"/>
                <w:szCs w:val="18"/>
              </w:rPr>
            </w:pPr>
          </w:p>
          <w:p w:rsidR="00A34B90" w:rsidRPr="007523BB" w:rsidRDefault="00A34B90" w:rsidP="0060337E">
            <w:pPr>
              <w:tabs>
                <w:tab w:val="left" w:pos="1350"/>
              </w:tabs>
              <w:ind w:left="82" w:right="-2"/>
              <w:jc w:val="both"/>
              <w:rPr>
                <w:sz w:val="18"/>
                <w:szCs w:val="18"/>
              </w:rPr>
            </w:pPr>
          </w:p>
        </w:tc>
      </w:tr>
    </w:tbl>
    <w:p w:rsidR="006D4B16" w:rsidRDefault="006D4B16"/>
    <w:p w:rsidR="00E87824" w:rsidRDefault="00E87824"/>
    <w:p w:rsidR="00E87824" w:rsidRDefault="00E87824"/>
    <w:p w:rsidR="00E87824" w:rsidRDefault="00E87824"/>
    <w:p w:rsidR="00E87824" w:rsidRDefault="00E87824"/>
    <w:p w:rsidR="00E87824" w:rsidRDefault="00E87824"/>
    <w:p w:rsidR="00E87824" w:rsidRDefault="00E87824"/>
    <w:p w:rsidR="00E87824" w:rsidRPr="00E87824" w:rsidRDefault="00E87824" w:rsidP="0060337E">
      <w:pPr>
        <w:jc w:val="right"/>
        <w:rPr>
          <w:sz w:val="24"/>
          <w:szCs w:val="24"/>
        </w:rPr>
      </w:pPr>
    </w:p>
    <w:p w:rsidR="0060337E" w:rsidRDefault="0060337E" w:rsidP="0060337E">
      <w:pPr>
        <w:ind w:right="-707"/>
        <w:jc w:val="right"/>
        <w:rPr>
          <w:sz w:val="24"/>
          <w:szCs w:val="24"/>
        </w:rPr>
      </w:pPr>
    </w:p>
    <w:p w:rsidR="00E87824" w:rsidRPr="00E87824" w:rsidRDefault="00E87824" w:rsidP="0060337E">
      <w:pPr>
        <w:ind w:right="-707"/>
        <w:jc w:val="right"/>
        <w:rPr>
          <w:sz w:val="24"/>
          <w:szCs w:val="24"/>
        </w:rPr>
      </w:pPr>
      <w:proofErr w:type="gramStart"/>
      <w:r w:rsidRPr="00E87824">
        <w:rPr>
          <w:sz w:val="24"/>
          <w:szCs w:val="24"/>
        </w:rPr>
        <w:t>Приложение  2</w:t>
      </w:r>
      <w:proofErr w:type="gramEnd"/>
    </w:p>
    <w:p w:rsidR="00E87824" w:rsidRPr="00E87824" w:rsidRDefault="00E87824" w:rsidP="0060337E">
      <w:pPr>
        <w:ind w:right="-707"/>
        <w:jc w:val="right"/>
        <w:rPr>
          <w:sz w:val="24"/>
          <w:szCs w:val="24"/>
        </w:rPr>
      </w:pPr>
      <w:proofErr w:type="gramStart"/>
      <w:r w:rsidRPr="00E87824">
        <w:rPr>
          <w:sz w:val="24"/>
          <w:szCs w:val="24"/>
        </w:rPr>
        <w:t>к  решению</w:t>
      </w:r>
      <w:proofErr w:type="gramEnd"/>
      <w:r w:rsidRPr="00E87824">
        <w:rPr>
          <w:sz w:val="24"/>
          <w:szCs w:val="24"/>
        </w:rPr>
        <w:t xml:space="preserve"> Совета народных депутатов</w:t>
      </w:r>
    </w:p>
    <w:p w:rsidR="00E87824" w:rsidRPr="00E87824" w:rsidRDefault="00E87824" w:rsidP="0060337E">
      <w:pPr>
        <w:ind w:right="-707"/>
        <w:jc w:val="right"/>
        <w:rPr>
          <w:sz w:val="24"/>
          <w:szCs w:val="24"/>
        </w:rPr>
      </w:pPr>
      <w:r w:rsidRPr="00E87824">
        <w:rPr>
          <w:sz w:val="24"/>
          <w:szCs w:val="24"/>
        </w:rPr>
        <w:t xml:space="preserve"> Малоалабухского сельского поселения</w:t>
      </w:r>
    </w:p>
    <w:p w:rsidR="00E87824" w:rsidRPr="00E87824" w:rsidRDefault="00E87824" w:rsidP="0060337E">
      <w:pPr>
        <w:ind w:right="-707"/>
        <w:jc w:val="right"/>
        <w:rPr>
          <w:sz w:val="24"/>
          <w:szCs w:val="24"/>
        </w:rPr>
      </w:pPr>
      <w:r w:rsidRPr="00E87824">
        <w:rPr>
          <w:sz w:val="24"/>
          <w:szCs w:val="24"/>
        </w:rPr>
        <w:t xml:space="preserve"> от 28.12.2017</w:t>
      </w:r>
      <w:r>
        <w:rPr>
          <w:sz w:val="24"/>
          <w:szCs w:val="24"/>
        </w:rPr>
        <w:t xml:space="preserve"> </w:t>
      </w:r>
      <w:r w:rsidRPr="00E87824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Pr="00E87824">
        <w:rPr>
          <w:sz w:val="24"/>
          <w:szCs w:val="24"/>
        </w:rPr>
        <w:t xml:space="preserve">128  </w:t>
      </w:r>
    </w:p>
    <w:p w:rsidR="00E87824" w:rsidRPr="00E87824" w:rsidRDefault="00E87824" w:rsidP="0060337E">
      <w:pPr>
        <w:ind w:right="-707"/>
        <w:jc w:val="right"/>
        <w:rPr>
          <w:sz w:val="24"/>
          <w:szCs w:val="24"/>
        </w:rPr>
      </w:pPr>
    </w:p>
    <w:p w:rsidR="00E87824" w:rsidRPr="00E87824" w:rsidRDefault="00E87824" w:rsidP="0060337E">
      <w:pPr>
        <w:ind w:right="-707"/>
        <w:jc w:val="right"/>
        <w:rPr>
          <w:sz w:val="24"/>
          <w:szCs w:val="24"/>
        </w:rPr>
      </w:pPr>
      <w:r w:rsidRPr="00E87824">
        <w:rPr>
          <w:sz w:val="24"/>
          <w:szCs w:val="24"/>
        </w:rPr>
        <w:t xml:space="preserve">Приложение 2 </w:t>
      </w:r>
    </w:p>
    <w:p w:rsidR="00E87824" w:rsidRPr="00E87824" w:rsidRDefault="00E87824" w:rsidP="0060337E">
      <w:pPr>
        <w:ind w:right="-707"/>
        <w:jc w:val="right"/>
        <w:rPr>
          <w:sz w:val="24"/>
          <w:szCs w:val="24"/>
        </w:rPr>
      </w:pPr>
      <w:proofErr w:type="gramStart"/>
      <w:r w:rsidRPr="00E87824">
        <w:rPr>
          <w:sz w:val="24"/>
          <w:szCs w:val="24"/>
        </w:rPr>
        <w:t>к  решению</w:t>
      </w:r>
      <w:proofErr w:type="gramEnd"/>
      <w:r w:rsidRPr="00E87824">
        <w:rPr>
          <w:sz w:val="24"/>
          <w:szCs w:val="24"/>
        </w:rPr>
        <w:t xml:space="preserve"> Совета  народных депутатов</w:t>
      </w:r>
    </w:p>
    <w:p w:rsidR="00E87824" w:rsidRPr="00E87824" w:rsidRDefault="00E87824" w:rsidP="0060337E">
      <w:pPr>
        <w:ind w:right="-707"/>
        <w:jc w:val="right"/>
        <w:rPr>
          <w:sz w:val="24"/>
          <w:szCs w:val="24"/>
        </w:rPr>
      </w:pPr>
      <w:r w:rsidRPr="00E87824">
        <w:rPr>
          <w:sz w:val="24"/>
          <w:szCs w:val="24"/>
        </w:rPr>
        <w:t>Малоалабухского сельского поселения</w:t>
      </w:r>
    </w:p>
    <w:p w:rsidR="00E87824" w:rsidRPr="00E87824" w:rsidRDefault="00E87824" w:rsidP="0060337E">
      <w:pPr>
        <w:ind w:right="-707"/>
        <w:jc w:val="right"/>
        <w:rPr>
          <w:sz w:val="24"/>
          <w:szCs w:val="24"/>
        </w:rPr>
      </w:pPr>
      <w:r w:rsidRPr="00E87824">
        <w:rPr>
          <w:sz w:val="24"/>
          <w:szCs w:val="24"/>
        </w:rPr>
        <w:t xml:space="preserve"> от 29.12</w:t>
      </w:r>
      <w:r w:rsidR="007032C9">
        <w:rPr>
          <w:sz w:val="24"/>
          <w:szCs w:val="24"/>
        </w:rPr>
        <w:t>.</w:t>
      </w:r>
      <w:r w:rsidRPr="00E87824">
        <w:rPr>
          <w:sz w:val="24"/>
          <w:szCs w:val="24"/>
        </w:rPr>
        <w:t>2016</w:t>
      </w:r>
      <w:r>
        <w:rPr>
          <w:sz w:val="24"/>
          <w:szCs w:val="24"/>
        </w:rPr>
        <w:t xml:space="preserve"> </w:t>
      </w:r>
      <w:r w:rsidRPr="00E87824">
        <w:rPr>
          <w:sz w:val="24"/>
          <w:szCs w:val="24"/>
        </w:rPr>
        <w:t>г. № 76</w:t>
      </w:r>
    </w:p>
    <w:p w:rsidR="00E87824" w:rsidRDefault="00E87824" w:rsidP="0060337E">
      <w:pPr>
        <w:ind w:right="-707"/>
      </w:pPr>
    </w:p>
    <w:tbl>
      <w:tblPr>
        <w:tblW w:w="1040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08"/>
      </w:tblGrid>
      <w:tr w:rsidR="00E87824" w:rsidRPr="00E87824" w:rsidTr="00632DD5">
        <w:tc>
          <w:tcPr>
            <w:tcW w:w="10408" w:type="dxa"/>
          </w:tcPr>
          <w:p w:rsidR="00632DD5" w:rsidRDefault="00E87824" w:rsidP="00E87824">
            <w:pPr>
              <w:widowControl w:val="0"/>
              <w:jc w:val="center"/>
              <w:rPr>
                <w:caps/>
                <w:snapToGrid w:val="0"/>
                <w:sz w:val="24"/>
                <w:szCs w:val="24"/>
              </w:rPr>
            </w:pPr>
            <w:r w:rsidRPr="00E87824">
              <w:rPr>
                <w:caps/>
                <w:snapToGrid w:val="0"/>
                <w:sz w:val="24"/>
                <w:szCs w:val="24"/>
              </w:rPr>
              <w:t xml:space="preserve">Поступления доходов  </w:t>
            </w:r>
          </w:p>
          <w:p w:rsidR="00632DD5" w:rsidRDefault="00E87824" w:rsidP="00E87824">
            <w:pPr>
              <w:widowControl w:val="0"/>
              <w:jc w:val="center"/>
              <w:rPr>
                <w:caps/>
                <w:snapToGrid w:val="0"/>
                <w:sz w:val="24"/>
                <w:szCs w:val="24"/>
              </w:rPr>
            </w:pPr>
            <w:r w:rsidRPr="00E87824">
              <w:rPr>
                <w:caps/>
                <w:snapToGrid w:val="0"/>
                <w:sz w:val="24"/>
                <w:szCs w:val="24"/>
              </w:rPr>
              <w:t xml:space="preserve">бюджета Малоалабухского СЕЛЬСКОГО ПОСЕЛЕНИЯ </w:t>
            </w:r>
          </w:p>
          <w:p w:rsidR="00632DD5" w:rsidRDefault="00E87824" w:rsidP="00E87824">
            <w:pPr>
              <w:widowControl w:val="0"/>
              <w:jc w:val="center"/>
              <w:rPr>
                <w:caps/>
                <w:snapToGrid w:val="0"/>
                <w:sz w:val="24"/>
                <w:szCs w:val="24"/>
              </w:rPr>
            </w:pPr>
            <w:r w:rsidRPr="00E87824">
              <w:rPr>
                <w:caps/>
                <w:snapToGrid w:val="0"/>
                <w:sz w:val="24"/>
                <w:szCs w:val="24"/>
              </w:rPr>
              <w:t xml:space="preserve">гРИБАНОВСКОГО МУНИЦИПАЛЬНОГО РАЙОНА </w:t>
            </w:r>
          </w:p>
          <w:p w:rsidR="00E87824" w:rsidRPr="00E87824" w:rsidRDefault="00E87824" w:rsidP="00E87824">
            <w:pPr>
              <w:widowControl w:val="0"/>
              <w:jc w:val="center"/>
              <w:rPr>
                <w:caps/>
                <w:snapToGrid w:val="0"/>
                <w:sz w:val="24"/>
                <w:szCs w:val="24"/>
              </w:rPr>
            </w:pPr>
            <w:r w:rsidRPr="00E87824">
              <w:rPr>
                <w:caps/>
                <w:snapToGrid w:val="0"/>
                <w:sz w:val="24"/>
                <w:szCs w:val="24"/>
              </w:rPr>
              <w:t xml:space="preserve">по кодам видов </w:t>
            </w:r>
            <w:proofErr w:type="gramStart"/>
            <w:r w:rsidRPr="00E87824">
              <w:rPr>
                <w:caps/>
                <w:snapToGrid w:val="0"/>
                <w:sz w:val="24"/>
                <w:szCs w:val="24"/>
              </w:rPr>
              <w:t>доходов,  подвидов</w:t>
            </w:r>
            <w:proofErr w:type="gramEnd"/>
            <w:r w:rsidRPr="00E87824">
              <w:rPr>
                <w:caps/>
                <w:snapToGrid w:val="0"/>
                <w:sz w:val="24"/>
                <w:szCs w:val="24"/>
              </w:rPr>
              <w:t xml:space="preserve"> доходов </w:t>
            </w:r>
          </w:p>
          <w:p w:rsidR="00E87824" w:rsidRPr="00E87824" w:rsidRDefault="00E87824" w:rsidP="00E87824">
            <w:pPr>
              <w:widowControl w:val="0"/>
              <w:jc w:val="center"/>
              <w:rPr>
                <w:caps/>
                <w:snapToGrid w:val="0"/>
                <w:sz w:val="24"/>
                <w:szCs w:val="24"/>
              </w:rPr>
            </w:pPr>
            <w:r w:rsidRPr="00E87824">
              <w:rPr>
                <w:caps/>
                <w:snapToGrid w:val="0"/>
                <w:sz w:val="24"/>
                <w:szCs w:val="24"/>
              </w:rPr>
              <w:t xml:space="preserve">на 2017 год </w:t>
            </w:r>
          </w:p>
          <w:p w:rsidR="00E87824" w:rsidRPr="00E87824" w:rsidRDefault="00E87824" w:rsidP="00E87824">
            <w:pPr>
              <w:jc w:val="right"/>
              <w:rPr>
                <w:b/>
                <w:sz w:val="24"/>
                <w:szCs w:val="24"/>
              </w:rPr>
            </w:pPr>
          </w:p>
          <w:tbl>
            <w:tblPr>
              <w:tblW w:w="96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6"/>
              <w:gridCol w:w="5528"/>
              <w:gridCol w:w="1276"/>
            </w:tblGrid>
            <w:tr w:rsidR="00E87824" w:rsidRPr="00E87824" w:rsidTr="00EA0824">
              <w:trPr>
                <w:trHeight w:val="33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center"/>
                </w:tcPr>
                <w:p w:rsidR="00E87824" w:rsidRPr="00E87824" w:rsidRDefault="00E87824" w:rsidP="00E8782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87824">
                    <w:rPr>
                      <w:b/>
                      <w:bCs/>
                      <w:sz w:val="24"/>
                      <w:szCs w:val="24"/>
                    </w:rPr>
                    <w:t>Код показателя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center"/>
                </w:tcPr>
                <w:p w:rsidR="00E87824" w:rsidRPr="00E87824" w:rsidRDefault="00E87824" w:rsidP="00632DD5">
                  <w:pPr>
                    <w:ind w:left="12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87824">
                    <w:rPr>
                      <w:b/>
                      <w:bCs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7824" w:rsidRPr="00E87824" w:rsidRDefault="00E87824" w:rsidP="00E8782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87824">
                    <w:rPr>
                      <w:b/>
                      <w:bCs/>
                      <w:sz w:val="24"/>
                      <w:szCs w:val="24"/>
                    </w:rPr>
                    <w:t xml:space="preserve">Сумма           </w:t>
                  </w:r>
                  <w:proofErr w:type="gramStart"/>
                  <w:r w:rsidRPr="00E87824">
                    <w:rPr>
                      <w:b/>
                      <w:bCs/>
                      <w:sz w:val="24"/>
                      <w:szCs w:val="24"/>
                    </w:rPr>
                    <w:t xml:space="preserve">   (</w:t>
                  </w:r>
                  <w:proofErr w:type="gramEnd"/>
                  <w:r w:rsidRPr="00E87824">
                    <w:rPr>
                      <w:b/>
                      <w:bCs/>
                      <w:sz w:val="24"/>
                      <w:szCs w:val="24"/>
                    </w:rPr>
                    <w:t>тысяч рублей)</w:t>
                  </w:r>
                </w:p>
              </w:tc>
            </w:tr>
            <w:tr w:rsidR="00E87824" w:rsidRPr="00E87824" w:rsidTr="00EA0824">
              <w:trPr>
                <w:trHeight w:val="377"/>
              </w:trPr>
              <w:tc>
                <w:tcPr>
                  <w:tcW w:w="28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center"/>
                </w:tcPr>
                <w:p w:rsidR="00E87824" w:rsidRPr="00E87824" w:rsidRDefault="00E87824" w:rsidP="00E8782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87824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center"/>
                </w:tcPr>
                <w:p w:rsidR="00E87824" w:rsidRPr="00E87824" w:rsidRDefault="00E87824" w:rsidP="00632DD5">
                  <w:pPr>
                    <w:ind w:left="12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87824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824" w:rsidRPr="00E87824" w:rsidRDefault="00E87824" w:rsidP="00E87824">
                  <w:pPr>
                    <w:ind w:left="162" w:right="162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E87824" w:rsidRPr="00E87824" w:rsidTr="00EA0824">
              <w:trPr>
                <w:trHeight w:val="431"/>
              </w:trPr>
              <w:tc>
                <w:tcPr>
                  <w:tcW w:w="28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87824">
                    <w:rPr>
                      <w:b/>
                      <w:bCs/>
                      <w:sz w:val="24"/>
                      <w:szCs w:val="24"/>
                    </w:rPr>
                    <w:t>000 8 50 00000 00 0000 000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632DD5">
                  <w:pPr>
                    <w:ind w:left="124"/>
                    <w:rPr>
                      <w:b/>
                      <w:bCs/>
                      <w:sz w:val="24"/>
                      <w:szCs w:val="24"/>
                    </w:rPr>
                  </w:pPr>
                  <w:r w:rsidRPr="00E87824">
                    <w:rPr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b/>
                      <w:color w:val="000000"/>
                      <w:sz w:val="24"/>
                      <w:szCs w:val="24"/>
                    </w:rPr>
                    <w:t>5765,2</w:t>
                  </w:r>
                </w:p>
              </w:tc>
            </w:tr>
            <w:tr w:rsidR="00E87824" w:rsidRPr="00E87824" w:rsidTr="00EA0824">
              <w:trPr>
                <w:trHeight w:val="357"/>
              </w:trPr>
              <w:tc>
                <w:tcPr>
                  <w:tcW w:w="28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000 1 00 00000 00 0000 000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632DD5">
                  <w:pPr>
                    <w:ind w:left="124"/>
                    <w:rPr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b/>
                      <w:color w:val="000000"/>
                      <w:sz w:val="24"/>
                      <w:szCs w:val="24"/>
                    </w:rPr>
                    <w:t>1866,5</w:t>
                  </w:r>
                </w:p>
              </w:tc>
            </w:tr>
            <w:tr w:rsidR="00E87824" w:rsidRPr="00E87824" w:rsidTr="00EA0824">
              <w:trPr>
                <w:trHeight w:val="340"/>
              </w:trPr>
              <w:tc>
                <w:tcPr>
                  <w:tcW w:w="28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000 1 01 00000 00 0000 000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632DD5">
                  <w:pPr>
                    <w:ind w:left="124"/>
                    <w:rPr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7824" w:rsidRPr="00E87824" w:rsidRDefault="00E87824" w:rsidP="00E8782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87824">
                    <w:rPr>
                      <w:b/>
                      <w:color w:val="000000"/>
                      <w:sz w:val="24"/>
                      <w:szCs w:val="24"/>
                    </w:rPr>
                    <w:t>256,7</w:t>
                  </w:r>
                </w:p>
              </w:tc>
            </w:tr>
            <w:tr w:rsidR="00E87824" w:rsidRPr="00E87824" w:rsidTr="00EA0824">
              <w:trPr>
                <w:trHeight w:val="349"/>
              </w:trPr>
              <w:tc>
                <w:tcPr>
                  <w:tcW w:w="28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000 1 01 02000 01 0000 110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632DD5">
                  <w:pPr>
                    <w:ind w:left="124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7824" w:rsidRPr="00E87824" w:rsidRDefault="00E87824" w:rsidP="00E87824">
                  <w:pPr>
                    <w:jc w:val="center"/>
                    <w:rPr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256,7</w:t>
                  </w:r>
                </w:p>
              </w:tc>
            </w:tr>
            <w:tr w:rsidR="00E87824" w:rsidRPr="00E87824" w:rsidTr="00EA0824">
              <w:trPr>
                <w:trHeight w:val="614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000 1 01 02010 01 0000 110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632DD5">
                  <w:pPr>
                    <w:ind w:left="124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256,7</w:t>
                  </w:r>
                </w:p>
              </w:tc>
            </w:tr>
            <w:tr w:rsidR="00E87824" w:rsidRPr="00E87824" w:rsidTr="0060337E">
              <w:trPr>
                <w:trHeight w:val="489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60337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000  1  05  00000  00  0000  000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632DD5">
                  <w:pPr>
                    <w:ind w:left="124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НАЛОГИ НА СОВОКУПНЫЙ ДОХОД</w:t>
                  </w:r>
                </w:p>
                <w:p w:rsidR="00E87824" w:rsidRPr="00E87824" w:rsidRDefault="00E87824" w:rsidP="00632DD5">
                  <w:pPr>
                    <w:ind w:left="124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b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</w:tr>
            <w:tr w:rsidR="00E87824" w:rsidRPr="00E87824" w:rsidTr="0060337E">
              <w:trPr>
                <w:trHeight w:val="483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000  1  05  03020  01  0000  110</w:t>
                  </w:r>
                </w:p>
                <w:p w:rsidR="00E87824" w:rsidRPr="00E87824" w:rsidRDefault="00E87824" w:rsidP="0060337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632DD5">
                  <w:pPr>
                    <w:ind w:left="124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Единый сельскохозяйственный налог (за истекшие налоговые периоды)</w:t>
                  </w:r>
                </w:p>
                <w:p w:rsidR="00E87824" w:rsidRPr="00E87824" w:rsidRDefault="00E87824" w:rsidP="0060337E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</w:tr>
            <w:tr w:rsidR="00E87824" w:rsidRPr="00E87824" w:rsidTr="0060337E">
              <w:trPr>
                <w:trHeight w:val="5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000 1 06 00000 00 0000 000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632DD5">
                  <w:pPr>
                    <w:ind w:left="124"/>
                    <w:jc w:val="both"/>
                    <w:rPr>
                      <w:bCs/>
                      <w:sz w:val="24"/>
                      <w:szCs w:val="24"/>
                      <w:highlight w:val="yellow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  <w:r w:rsidRPr="00E87824">
                    <w:rPr>
                      <w:b/>
                      <w:color w:val="000000"/>
                      <w:sz w:val="24"/>
                      <w:szCs w:val="24"/>
                    </w:rPr>
                    <w:t>1332,9</w:t>
                  </w:r>
                </w:p>
              </w:tc>
            </w:tr>
            <w:tr w:rsidR="00E87824" w:rsidRPr="00E87824" w:rsidTr="0060337E">
              <w:trPr>
                <w:trHeight w:val="31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000 1 06 01000 00 0000 110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632DD5">
                  <w:pPr>
                    <w:ind w:left="124"/>
                    <w:rPr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67,6</w:t>
                  </w:r>
                </w:p>
              </w:tc>
            </w:tr>
            <w:tr w:rsidR="00E87824" w:rsidRPr="00E87824" w:rsidTr="00EA0824">
              <w:trPr>
                <w:trHeight w:val="614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000 1 06 01030 10 0000 110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632DD5">
                  <w:pPr>
                    <w:ind w:left="124"/>
                    <w:rPr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67,6</w:t>
                  </w:r>
                </w:p>
              </w:tc>
            </w:tr>
            <w:tr w:rsidR="00E87824" w:rsidRPr="00E87824" w:rsidTr="0060337E">
              <w:trPr>
                <w:trHeight w:val="167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000 1 06 06000 00 0000 110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632DD5">
                  <w:pPr>
                    <w:ind w:left="124"/>
                    <w:rPr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1265,3</w:t>
                  </w:r>
                </w:p>
              </w:tc>
            </w:tr>
            <w:tr w:rsidR="00E87824" w:rsidRPr="00E87824" w:rsidTr="0060337E">
              <w:trPr>
                <w:trHeight w:val="266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 xml:space="preserve">000 1 06 06030 00 0000 110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632DD5">
                  <w:pPr>
                    <w:ind w:left="124"/>
                    <w:rPr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329,0</w:t>
                  </w:r>
                </w:p>
              </w:tc>
            </w:tr>
            <w:tr w:rsidR="00E87824" w:rsidRPr="00E87824" w:rsidTr="00EA0824">
              <w:trPr>
                <w:trHeight w:val="614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000 1 06 06033 10 0000 110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632DD5">
                  <w:pPr>
                    <w:ind w:left="124"/>
                    <w:rPr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 xml:space="preserve">Земельный налог с организаций, обладающих земельным участком, расположенным в границах </w:t>
                  </w:r>
                  <w:proofErr w:type="gramStart"/>
                  <w:r w:rsidRPr="00E87824">
                    <w:rPr>
                      <w:bCs/>
                      <w:sz w:val="24"/>
                      <w:szCs w:val="24"/>
                    </w:rPr>
                    <w:t>сельских  поселений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329,0</w:t>
                  </w:r>
                </w:p>
              </w:tc>
            </w:tr>
            <w:tr w:rsidR="00E87824" w:rsidRPr="00E87824" w:rsidTr="0060337E">
              <w:trPr>
                <w:trHeight w:val="26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000 1 06 06040 00 0000 110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632DD5">
                  <w:pPr>
                    <w:ind w:left="124"/>
                    <w:rPr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936,3</w:t>
                  </w:r>
                </w:p>
              </w:tc>
            </w:tr>
            <w:tr w:rsidR="00E87824" w:rsidRPr="00E87824" w:rsidTr="00EA0824">
              <w:trPr>
                <w:trHeight w:val="614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lastRenderedPageBreak/>
                    <w:t>000 1 06 06043 10 0000 110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632DD5">
                  <w:pPr>
                    <w:ind w:left="124"/>
                    <w:rPr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936,3</w:t>
                  </w:r>
                </w:p>
              </w:tc>
            </w:tr>
            <w:tr w:rsidR="00E87824" w:rsidRPr="00E87824" w:rsidTr="0060337E">
              <w:trPr>
                <w:trHeight w:val="349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000 1 08 00000 00 0000 000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632DD5">
                  <w:pPr>
                    <w:ind w:left="124"/>
                    <w:rPr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  <w:r w:rsidRPr="00E87824">
                    <w:rPr>
                      <w:b/>
                      <w:color w:val="000000"/>
                      <w:sz w:val="24"/>
                      <w:szCs w:val="24"/>
                    </w:rPr>
                    <w:t>36,1</w:t>
                  </w:r>
                </w:p>
              </w:tc>
            </w:tr>
            <w:tr w:rsidR="00E87824" w:rsidRPr="00E87824" w:rsidTr="00EA0824">
              <w:trPr>
                <w:trHeight w:val="614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</w:tcPr>
                <w:p w:rsidR="00E87824" w:rsidRPr="00E87824" w:rsidRDefault="00E87824" w:rsidP="00E8782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E87824" w:rsidRPr="00E87824" w:rsidRDefault="00E87824" w:rsidP="00E8782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E87824" w:rsidRPr="00E87824" w:rsidRDefault="00E87824" w:rsidP="00E87824">
                  <w:pPr>
                    <w:jc w:val="center"/>
                    <w:rPr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000 1 08 04000 01 0000 000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</w:tcPr>
                <w:p w:rsidR="00E87824" w:rsidRPr="00E87824" w:rsidRDefault="00E87824" w:rsidP="00632DD5">
                  <w:pPr>
                    <w:ind w:left="124" w:right="162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36,1</w:t>
                  </w:r>
                </w:p>
              </w:tc>
            </w:tr>
            <w:tr w:rsidR="00E87824" w:rsidRPr="00E87824" w:rsidTr="00EA0824">
              <w:trPr>
                <w:trHeight w:val="614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</w:tcPr>
                <w:p w:rsidR="00E87824" w:rsidRPr="00E87824" w:rsidRDefault="00E87824" w:rsidP="00E87824">
                  <w:pPr>
                    <w:jc w:val="center"/>
                    <w:rPr>
                      <w:sz w:val="24"/>
                      <w:szCs w:val="24"/>
                    </w:rPr>
                  </w:pPr>
                  <w:r w:rsidRPr="00E87824">
                    <w:rPr>
                      <w:sz w:val="24"/>
                      <w:szCs w:val="24"/>
                    </w:rPr>
                    <w:t>000 1 08 04020 01 1000 110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</w:tcPr>
                <w:p w:rsidR="00E87824" w:rsidRPr="00E87824" w:rsidRDefault="00E87824" w:rsidP="00632DD5">
                  <w:pPr>
                    <w:ind w:left="124" w:right="162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36,1</w:t>
                  </w:r>
                </w:p>
              </w:tc>
            </w:tr>
            <w:tr w:rsidR="00E87824" w:rsidRPr="00E87824" w:rsidTr="00EA0824">
              <w:trPr>
                <w:trHeight w:val="614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000 1 11 00000 00 0000 000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632DD5">
                  <w:pPr>
                    <w:ind w:left="124"/>
                    <w:rPr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7824" w:rsidRPr="00E87824" w:rsidRDefault="00E87824" w:rsidP="00E8782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87824">
                    <w:rPr>
                      <w:b/>
                      <w:color w:val="000000"/>
                      <w:sz w:val="24"/>
                      <w:szCs w:val="24"/>
                    </w:rPr>
                    <w:t>231,6</w:t>
                  </w:r>
                </w:p>
              </w:tc>
            </w:tr>
            <w:tr w:rsidR="00E87824" w:rsidRPr="00E87824" w:rsidTr="00EA0824">
              <w:trPr>
                <w:trHeight w:val="614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000 1 11 05000 00 0000 120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632DD5">
                  <w:pPr>
                    <w:ind w:left="124"/>
                    <w:rPr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7824" w:rsidRPr="00E87824" w:rsidRDefault="00E87824" w:rsidP="00E87824">
                  <w:pPr>
                    <w:jc w:val="center"/>
                    <w:rPr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231,6</w:t>
                  </w:r>
                </w:p>
              </w:tc>
            </w:tr>
            <w:tr w:rsidR="00E87824" w:rsidRPr="00E87824" w:rsidTr="00EA0824">
              <w:trPr>
                <w:trHeight w:val="614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E878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87824">
                    <w:rPr>
                      <w:sz w:val="24"/>
                      <w:szCs w:val="24"/>
                    </w:rPr>
                    <w:t>000 1 11 05020 00 0000 120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center"/>
                </w:tcPr>
                <w:p w:rsidR="00E87824" w:rsidRPr="00E87824" w:rsidRDefault="00E87824" w:rsidP="00632DD5">
                  <w:pPr>
                    <w:widowControl w:val="0"/>
                    <w:autoSpaceDE w:val="0"/>
                    <w:autoSpaceDN w:val="0"/>
                    <w:adjustRightInd w:val="0"/>
                    <w:ind w:left="124"/>
                    <w:rPr>
                      <w:sz w:val="24"/>
                      <w:szCs w:val="24"/>
                    </w:rPr>
                  </w:pPr>
                  <w:r w:rsidRPr="00E87824">
                    <w:rPr>
                      <w:sz w:val="24"/>
                      <w:szCs w:val="24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7824" w:rsidRPr="00E87824" w:rsidRDefault="00E87824" w:rsidP="00E87824">
                  <w:pPr>
                    <w:jc w:val="center"/>
                    <w:rPr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231,6</w:t>
                  </w:r>
                </w:p>
              </w:tc>
            </w:tr>
            <w:tr w:rsidR="00E87824" w:rsidRPr="00E87824" w:rsidTr="00EA0824">
              <w:trPr>
                <w:trHeight w:val="614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E878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87824">
                    <w:rPr>
                      <w:sz w:val="24"/>
                      <w:szCs w:val="24"/>
                    </w:rPr>
                    <w:t>000 1 11 05025 10 0000 120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center"/>
                </w:tcPr>
                <w:p w:rsidR="00E87824" w:rsidRPr="00E87824" w:rsidRDefault="00E87824" w:rsidP="00632DD5">
                  <w:pPr>
                    <w:widowControl w:val="0"/>
                    <w:autoSpaceDE w:val="0"/>
                    <w:autoSpaceDN w:val="0"/>
                    <w:adjustRightInd w:val="0"/>
                    <w:ind w:left="124"/>
                    <w:rPr>
                      <w:sz w:val="24"/>
                      <w:szCs w:val="24"/>
                    </w:rPr>
                  </w:pPr>
                  <w:r w:rsidRPr="00E87824">
                    <w:rPr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231,6</w:t>
                  </w:r>
                </w:p>
              </w:tc>
            </w:tr>
            <w:tr w:rsidR="00E87824" w:rsidRPr="00E87824" w:rsidTr="00EA0824">
              <w:trPr>
                <w:trHeight w:val="272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000 1 13 00000 00 0000 000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632DD5">
                  <w:pPr>
                    <w:ind w:left="124"/>
                    <w:rPr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  <w:r w:rsidRPr="00E87824">
                    <w:rPr>
                      <w:b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E87824" w:rsidRPr="00E87824" w:rsidTr="0060337E">
              <w:trPr>
                <w:trHeight w:val="341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000 1 13 01000 00 0000 130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center"/>
                </w:tcPr>
                <w:p w:rsidR="00E87824" w:rsidRPr="00E87824" w:rsidRDefault="00E87824" w:rsidP="00632DD5">
                  <w:pPr>
                    <w:ind w:left="124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 xml:space="preserve">Доходы от оказания платных </w:t>
                  </w:r>
                  <w:proofErr w:type="gramStart"/>
                  <w:r w:rsidRPr="00E87824">
                    <w:rPr>
                      <w:color w:val="000000"/>
                      <w:sz w:val="24"/>
                      <w:szCs w:val="24"/>
                    </w:rPr>
                    <w:t>услуг  (</w:t>
                  </w:r>
                  <w:proofErr w:type="gramEnd"/>
                  <w:r w:rsidRPr="00E87824">
                    <w:rPr>
                      <w:color w:val="000000"/>
                      <w:sz w:val="24"/>
                      <w:szCs w:val="24"/>
                    </w:rPr>
                    <w:t>работ)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sz w:val="24"/>
                      <w:szCs w:val="24"/>
                    </w:rPr>
                  </w:pPr>
                  <w:r w:rsidRPr="00E87824">
                    <w:rPr>
                      <w:sz w:val="24"/>
                      <w:szCs w:val="24"/>
                    </w:rPr>
                    <w:t>5,0</w:t>
                  </w:r>
                </w:p>
              </w:tc>
            </w:tr>
            <w:tr w:rsidR="00E87824" w:rsidRPr="00E87824" w:rsidTr="0060337E">
              <w:trPr>
                <w:trHeight w:val="39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000 1 13 01990 00 0000 130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center"/>
                </w:tcPr>
                <w:p w:rsidR="00E87824" w:rsidRPr="00E87824" w:rsidRDefault="00E87824" w:rsidP="00632DD5">
                  <w:pPr>
                    <w:ind w:left="124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sz w:val="24"/>
                      <w:szCs w:val="24"/>
                    </w:rPr>
                  </w:pPr>
                  <w:r w:rsidRPr="00E87824">
                    <w:rPr>
                      <w:sz w:val="24"/>
                      <w:szCs w:val="24"/>
                    </w:rPr>
                    <w:t>5,0</w:t>
                  </w:r>
                </w:p>
              </w:tc>
            </w:tr>
            <w:tr w:rsidR="00E87824" w:rsidRPr="00E87824" w:rsidTr="00EA0824">
              <w:trPr>
                <w:trHeight w:val="614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000 1 13 01995 10 0000 130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center"/>
                </w:tcPr>
                <w:p w:rsidR="00E87824" w:rsidRPr="00E87824" w:rsidRDefault="00E87824" w:rsidP="00632DD5">
                  <w:pPr>
                    <w:ind w:left="124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sz w:val="24"/>
                      <w:szCs w:val="24"/>
                    </w:rPr>
                  </w:pPr>
                  <w:r w:rsidRPr="00E87824">
                    <w:rPr>
                      <w:sz w:val="24"/>
                      <w:szCs w:val="24"/>
                    </w:rPr>
                    <w:t>5,0</w:t>
                  </w:r>
                </w:p>
              </w:tc>
            </w:tr>
            <w:tr w:rsidR="00E87824" w:rsidRPr="00E87824" w:rsidTr="007032C9">
              <w:trPr>
                <w:trHeight w:val="251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7032C9" w:rsidP="007032C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000 1 16 00000 00 0000 </w:t>
                  </w:r>
                  <w:r w:rsidR="00E87824" w:rsidRPr="00E87824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center"/>
                </w:tcPr>
                <w:p w:rsidR="00E87824" w:rsidRPr="007032C9" w:rsidRDefault="00E87824" w:rsidP="007032C9">
                  <w:pPr>
                    <w:ind w:left="124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ШТР</w:t>
                  </w:r>
                  <w:r w:rsidR="007032C9">
                    <w:rPr>
                      <w:color w:val="000000"/>
                      <w:sz w:val="24"/>
                      <w:szCs w:val="24"/>
                    </w:rPr>
                    <w:t>АФЫ, САНКЦИИ, ВОЗМЕЩЕНИЕ УЩЕРБА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824" w:rsidRPr="00E87824" w:rsidRDefault="00E87824" w:rsidP="00E8782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b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E87824" w:rsidRPr="00E87824" w:rsidTr="00EA0824">
              <w:trPr>
                <w:trHeight w:val="614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632DD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000  1  16  90000  00  0000  140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center"/>
                </w:tcPr>
                <w:p w:rsidR="00E87824" w:rsidRPr="00E87824" w:rsidRDefault="00E87824" w:rsidP="00632DD5">
                  <w:pPr>
                    <w:ind w:left="124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824" w:rsidRPr="00E87824" w:rsidRDefault="00E87824" w:rsidP="00E8782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E87824" w:rsidRPr="00E87824" w:rsidTr="00EA0824">
              <w:trPr>
                <w:trHeight w:val="614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lastRenderedPageBreak/>
                    <w:t>000  1  16  90050  10  0000  140</w:t>
                  </w:r>
                </w:p>
                <w:p w:rsidR="00E87824" w:rsidRPr="00E87824" w:rsidRDefault="00E87824" w:rsidP="00632DD5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center"/>
                </w:tcPr>
                <w:p w:rsidR="00E87824" w:rsidRPr="00E87824" w:rsidRDefault="00E87824" w:rsidP="00632DD5">
                  <w:pPr>
                    <w:ind w:left="124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ущерба, зачисляемые в бюджеты поселений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824" w:rsidRPr="00E87824" w:rsidRDefault="00E87824" w:rsidP="00E8782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E87824" w:rsidRPr="00E87824" w:rsidTr="00EA0824">
              <w:trPr>
                <w:trHeight w:val="614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E8782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b/>
                      <w:color w:val="000000"/>
                      <w:sz w:val="24"/>
                      <w:szCs w:val="24"/>
                    </w:rPr>
                    <w:t>000 2 02 00000 00 0000 000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center"/>
                </w:tcPr>
                <w:p w:rsidR="00E87824" w:rsidRPr="00E87824" w:rsidRDefault="00E87824" w:rsidP="00632DD5">
                  <w:pPr>
                    <w:autoSpaceDE w:val="0"/>
                    <w:autoSpaceDN w:val="0"/>
                    <w:adjustRightInd w:val="0"/>
                    <w:ind w:left="124" w:right="162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b/>
                      <w:color w:val="000000"/>
                      <w:sz w:val="24"/>
                      <w:szCs w:val="24"/>
                    </w:rPr>
                    <w:t xml:space="preserve">Безвозмездные поступления от других бюджетов бюджетной системы Российской федерации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824" w:rsidRPr="00E87824" w:rsidRDefault="00E87824" w:rsidP="00E8782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b/>
                      <w:color w:val="000000"/>
                      <w:sz w:val="24"/>
                      <w:szCs w:val="24"/>
                    </w:rPr>
                    <w:t>3898,7</w:t>
                  </w:r>
                </w:p>
              </w:tc>
            </w:tr>
            <w:tr w:rsidR="00E87824" w:rsidRPr="00E87824" w:rsidTr="00EA0824">
              <w:trPr>
                <w:trHeight w:val="614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000 2 02 10000 00 0000 151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center"/>
                </w:tcPr>
                <w:p w:rsidR="00E87824" w:rsidRPr="00E87824" w:rsidRDefault="00E87824" w:rsidP="00632DD5">
                  <w:pPr>
                    <w:rPr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824" w:rsidRPr="00E87824" w:rsidRDefault="00E87824" w:rsidP="00E8782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b/>
                      <w:color w:val="000000"/>
                      <w:sz w:val="24"/>
                      <w:szCs w:val="24"/>
                    </w:rPr>
                    <w:t>2072,8</w:t>
                  </w:r>
                </w:p>
              </w:tc>
            </w:tr>
            <w:tr w:rsidR="00E87824" w:rsidRPr="00E87824" w:rsidTr="00EA0824">
              <w:trPr>
                <w:trHeight w:val="614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000 2 02 15001 00 0000 151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center"/>
                </w:tcPr>
                <w:p w:rsidR="00E87824" w:rsidRPr="00E87824" w:rsidRDefault="00E87824" w:rsidP="00632DD5">
                  <w:pPr>
                    <w:rPr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824" w:rsidRPr="00E87824" w:rsidRDefault="00E87824" w:rsidP="00E8782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b/>
                      <w:color w:val="000000"/>
                      <w:sz w:val="24"/>
                      <w:szCs w:val="24"/>
                    </w:rPr>
                    <w:t>418,1</w:t>
                  </w:r>
                </w:p>
              </w:tc>
            </w:tr>
            <w:tr w:rsidR="00E87824" w:rsidRPr="00E87824" w:rsidTr="00EA0824">
              <w:trPr>
                <w:trHeight w:val="614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000 2 02 15001 10 0000 151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center"/>
                </w:tcPr>
                <w:p w:rsidR="00E87824" w:rsidRPr="00E87824" w:rsidRDefault="00E87824" w:rsidP="00632DD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824" w:rsidRPr="00E87824" w:rsidRDefault="00E87824" w:rsidP="00E8782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418,1</w:t>
                  </w:r>
                </w:p>
              </w:tc>
            </w:tr>
            <w:tr w:rsidR="00E87824" w:rsidRPr="00E87824" w:rsidTr="00EA0824">
              <w:trPr>
                <w:trHeight w:val="614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</w:tcPr>
                <w:p w:rsidR="00E87824" w:rsidRPr="00E87824" w:rsidRDefault="00E87824" w:rsidP="00E87824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E87824" w:rsidRPr="00E87824" w:rsidRDefault="00E87824" w:rsidP="00E87824">
                  <w:pPr>
                    <w:jc w:val="center"/>
                    <w:rPr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000 2 02 15002 00 0000 151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</w:tcPr>
                <w:p w:rsidR="00E87824" w:rsidRPr="00E87824" w:rsidRDefault="00E87824" w:rsidP="00632DD5">
                  <w:pPr>
                    <w:ind w:right="162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824" w:rsidRPr="00E87824" w:rsidRDefault="00E87824" w:rsidP="00E8782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b/>
                      <w:color w:val="000000"/>
                      <w:sz w:val="24"/>
                      <w:szCs w:val="24"/>
                    </w:rPr>
                    <w:t>1654,7</w:t>
                  </w:r>
                </w:p>
              </w:tc>
            </w:tr>
            <w:tr w:rsidR="00E87824" w:rsidRPr="00E87824" w:rsidTr="00EA0824">
              <w:trPr>
                <w:trHeight w:val="614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</w:tcPr>
                <w:p w:rsidR="00E87824" w:rsidRPr="00E87824" w:rsidRDefault="00E87824" w:rsidP="00632DD5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E87824" w:rsidRPr="00E87824" w:rsidRDefault="00E87824" w:rsidP="00E8782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000 2 02 15002 10 0000 151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</w:tcPr>
                <w:p w:rsidR="00E87824" w:rsidRPr="00E87824" w:rsidRDefault="00E87824" w:rsidP="00632DD5">
                  <w:pPr>
                    <w:ind w:right="162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824" w:rsidRPr="00E87824" w:rsidRDefault="00E87824" w:rsidP="00E8782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1654,7</w:t>
                  </w:r>
                </w:p>
              </w:tc>
            </w:tr>
            <w:tr w:rsidR="00E87824" w:rsidRPr="00E87824" w:rsidTr="007032C9">
              <w:trPr>
                <w:trHeight w:val="184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</w:tcPr>
                <w:p w:rsidR="00E87824" w:rsidRPr="00E87824" w:rsidRDefault="00E87824" w:rsidP="00E8782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</w:tcPr>
                <w:p w:rsidR="00E87824" w:rsidRPr="00E87824" w:rsidRDefault="00E87824" w:rsidP="00632DD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Субсидии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824" w:rsidRPr="00E87824" w:rsidRDefault="00E87824" w:rsidP="00E8782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b/>
                      <w:color w:val="000000"/>
                      <w:sz w:val="24"/>
                      <w:szCs w:val="24"/>
                    </w:rPr>
                    <w:t>1096,1</w:t>
                  </w:r>
                </w:p>
              </w:tc>
            </w:tr>
            <w:tr w:rsidR="00E87824" w:rsidRPr="00E87824" w:rsidTr="007032C9">
              <w:trPr>
                <w:trHeight w:val="1449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</w:tcPr>
                <w:p w:rsidR="00E87824" w:rsidRPr="00E87824" w:rsidRDefault="00E87824" w:rsidP="00E8782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E87824" w:rsidRPr="00E87824" w:rsidRDefault="00E87824" w:rsidP="00E8782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E87824" w:rsidRPr="00E87824" w:rsidRDefault="00E87824" w:rsidP="00E8782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000 2 02 20216 10 0000  151</w:t>
                  </w:r>
                </w:p>
                <w:p w:rsidR="00E87824" w:rsidRPr="00E87824" w:rsidRDefault="00E87824" w:rsidP="00E8782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</w:tcPr>
                <w:p w:rsidR="00E87824" w:rsidRPr="00E87824" w:rsidRDefault="00E87824" w:rsidP="00632DD5">
                  <w:pPr>
                    <w:ind w:left="124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 xml:space="preserve"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824" w:rsidRPr="00E87824" w:rsidRDefault="00E87824" w:rsidP="00E8782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1096,1</w:t>
                  </w:r>
                </w:p>
              </w:tc>
            </w:tr>
            <w:tr w:rsidR="00E87824" w:rsidRPr="00E87824" w:rsidTr="007032C9">
              <w:trPr>
                <w:trHeight w:val="183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7032C9" w:rsidRDefault="00E87824" w:rsidP="007032C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 xml:space="preserve">000 2 02 29999  10 0000 </w:t>
                  </w:r>
                  <w:r w:rsidR="00632DD5">
                    <w:rPr>
                      <w:color w:val="000000"/>
                      <w:sz w:val="24"/>
                      <w:szCs w:val="24"/>
                    </w:rPr>
                    <w:t xml:space="preserve">                      </w:t>
                  </w:r>
                  <w:r w:rsidR="007032C9">
                    <w:rPr>
                      <w:color w:val="000000"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7032C9" w:rsidRDefault="00E87824" w:rsidP="00632DD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 xml:space="preserve"> Про</w:t>
                  </w:r>
                  <w:r w:rsidR="007032C9">
                    <w:rPr>
                      <w:color w:val="000000"/>
                      <w:sz w:val="24"/>
                      <w:szCs w:val="24"/>
                    </w:rPr>
                    <w:t>чие субсидии бюджетам поселений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824" w:rsidRPr="00E87824" w:rsidRDefault="00E87824" w:rsidP="00E8782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b/>
                      <w:color w:val="000000"/>
                      <w:sz w:val="24"/>
                      <w:szCs w:val="24"/>
                    </w:rPr>
                    <w:t>15,4</w:t>
                  </w:r>
                </w:p>
              </w:tc>
            </w:tr>
            <w:tr w:rsidR="00E87824" w:rsidRPr="00E87824" w:rsidTr="007032C9">
              <w:trPr>
                <w:trHeight w:val="5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000 2 02 30000 00 0000 151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632DD5">
                  <w:pPr>
                    <w:ind w:left="124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824" w:rsidRPr="00E87824" w:rsidRDefault="00E87824" w:rsidP="00E8782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b/>
                      <w:color w:val="000000"/>
                      <w:sz w:val="24"/>
                      <w:szCs w:val="24"/>
                    </w:rPr>
                    <w:t>68,3</w:t>
                  </w:r>
                </w:p>
              </w:tc>
            </w:tr>
            <w:tr w:rsidR="00E87824" w:rsidRPr="00E87824" w:rsidTr="00EA0824">
              <w:trPr>
                <w:trHeight w:val="614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000 2 02 35118 00 0000 151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632DD5">
                  <w:pPr>
                    <w:ind w:left="124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824" w:rsidRPr="00E87824" w:rsidRDefault="00E87824" w:rsidP="00E8782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68,3</w:t>
                  </w:r>
                </w:p>
              </w:tc>
            </w:tr>
            <w:tr w:rsidR="00E87824" w:rsidRPr="00E87824" w:rsidTr="00EA0824">
              <w:trPr>
                <w:trHeight w:val="614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</w:tcPr>
                <w:p w:rsidR="00E87824" w:rsidRPr="00E87824" w:rsidRDefault="00E87824" w:rsidP="00E8782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E87824" w:rsidRPr="00E87824" w:rsidRDefault="00E87824" w:rsidP="00E8782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000 2 02 35118 10 0000 151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</w:tcPr>
                <w:p w:rsidR="00E87824" w:rsidRPr="00E87824" w:rsidRDefault="00E87824" w:rsidP="00632DD5">
                  <w:pPr>
                    <w:ind w:left="124" w:right="162" w:firstLine="1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E87824">
                    <w:rPr>
                      <w:color w:val="000000"/>
                      <w:sz w:val="24"/>
                      <w:szCs w:val="24"/>
                    </w:rPr>
                    <w:t>Субвенции  бюджетам</w:t>
                  </w:r>
                  <w:proofErr w:type="gramEnd"/>
                  <w:r w:rsidRPr="00E87824">
                    <w:rPr>
                      <w:color w:val="000000"/>
                      <w:sz w:val="24"/>
                      <w:szCs w:val="24"/>
                    </w:rPr>
                    <w:t xml:space="preserve">  сельских   поселений    на осуществление   первичного воинского 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824" w:rsidRPr="00E87824" w:rsidRDefault="00E87824" w:rsidP="00E8782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68,3</w:t>
                  </w:r>
                </w:p>
              </w:tc>
            </w:tr>
            <w:tr w:rsidR="00E87824" w:rsidRPr="00E87824" w:rsidTr="007032C9">
              <w:trPr>
                <w:trHeight w:val="442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E87824" w:rsidP="00E8782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87824">
                    <w:rPr>
                      <w:bCs/>
                      <w:sz w:val="24"/>
                      <w:szCs w:val="24"/>
                    </w:rPr>
                    <w:t>000 2 02 40000 00 0000 151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E87824" w:rsidRPr="00E87824" w:rsidRDefault="007032C9" w:rsidP="007032C9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E87824" w:rsidRPr="00E87824">
                    <w:rPr>
                      <w:bCs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824" w:rsidRPr="00E87824" w:rsidRDefault="00E87824" w:rsidP="00E8782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87824">
                    <w:rPr>
                      <w:b/>
                      <w:color w:val="000000"/>
                      <w:sz w:val="24"/>
                      <w:szCs w:val="24"/>
                    </w:rPr>
                    <w:t>507,5</w:t>
                  </w:r>
                </w:p>
              </w:tc>
            </w:tr>
            <w:tr w:rsidR="00E87824" w:rsidRPr="00E87824" w:rsidTr="00EA0824">
              <w:trPr>
                <w:trHeight w:val="322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</w:tcPr>
                <w:p w:rsidR="00632DD5" w:rsidRDefault="00632DD5" w:rsidP="007032C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</w:p>
                <w:p w:rsidR="00E87824" w:rsidRPr="00E87824" w:rsidRDefault="00E87824" w:rsidP="00E8782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000 2 02 40014 00 0000 151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</w:tcPr>
                <w:p w:rsidR="00E87824" w:rsidRPr="00E87824" w:rsidRDefault="00E87824" w:rsidP="007032C9">
                  <w:pPr>
                    <w:autoSpaceDE w:val="0"/>
                    <w:autoSpaceDN w:val="0"/>
                    <w:adjustRightInd w:val="0"/>
                    <w:ind w:right="162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</w:t>
                  </w:r>
                </w:p>
                <w:p w:rsidR="00E87824" w:rsidRPr="00E87824" w:rsidRDefault="00E87824" w:rsidP="00632DD5">
                  <w:pPr>
                    <w:autoSpaceDE w:val="0"/>
                    <w:autoSpaceDN w:val="0"/>
                    <w:adjustRightInd w:val="0"/>
                    <w:ind w:left="124" w:right="162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 xml:space="preserve">соответствии с заключенными </w:t>
                  </w:r>
                  <w:r w:rsidRPr="00E87824">
                    <w:rPr>
                      <w:sz w:val="24"/>
                      <w:szCs w:val="24"/>
                    </w:rPr>
                    <w:t>соглашениями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DD5" w:rsidRDefault="00632DD5" w:rsidP="00E8782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E87824" w:rsidRPr="00E87824" w:rsidRDefault="00E87824" w:rsidP="00E87824">
                  <w:pPr>
                    <w:jc w:val="center"/>
                    <w:rPr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507,5</w:t>
                  </w:r>
                </w:p>
              </w:tc>
            </w:tr>
            <w:tr w:rsidR="00E87824" w:rsidRPr="00E87824" w:rsidTr="00EA0824">
              <w:trPr>
                <w:trHeight w:val="322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</w:tcPr>
                <w:p w:rsidR="00E87824" w:rsidRPr="00E87824" w:rsidRDefault="00E87824" w:rsidP="00E8782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87824" w:rsidRPr="00E87824" w:rsidRDefault="00E87824" w:rsidP="00E8782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87824" w:rsidRPr="00E87824" w:rsidRDefault="00E87824" w:rsidP="00E87824">
                  <w:pPr>
                    <w:jc w:val="center"/>
                    <w:rPr>
                      <w:sz w:val="24"/>
                      <w:szCs w:val="24"/>
                    </w:rPr>
                  </w:pPr>
                  <w:r w:rsidRPr="00E87824">
                    <w:rPr>
                      <w:sz w:val="24"/>
                      <w:szCs w:val="24"/>
                    </w:rPr>
                    <w:t>000 2 02 40014 10 0000 151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</w:tcPr>
                <w:p w:rsidR="00E87824" w:rsidRPr="00E87824" w:rsidRDefault="00E87824" w:rsidP="00632DD5">
                  <w:pPr>
                    <w:ind w:left="124"/>
                    <w:jc w:val="both"/>
                    <w:rPr>
                      <w:sz w:val="24"/>
                      <w:szCs w:val="24"/>
                    </w:rPr>
                  </w:pPr>
                  <w:r w:rsidRPr="00E87824">
                    <w:rPr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824" w:rsidRPr="00E87824" w:rsidRDefault="00E87824" w:rsidP="00E8782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color w:val="000000"/>
                      <w:sz w:val="24"/>
                      <w:szCs w:val="24"/>
                    </w:rPr>
                    <w:t>507,5</w:t>
                  </w:r>
                </w:p>
              </w:tc>
            </w:tr>
            <w:tr w:rsidR="00E87824" w:rsidRPr="00E87824" w:rsidTr="00EA0824">
              <w:trPr>
                <w:trHeight w:val="322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</w:tcPr>
                <w:p w:rsidR="00E87824" w:rsidRPr="00E87824" w:rsidRDefault="00E87824" w:rsidP="00632DD5">
                  <w:pPr>
                    <w:jc w:val="center"/>
                    <w:rPr>
                      <w:sz w:val="24"/>
                      <w:szCs w:val="24"/>
                    </w:rPr>
                  </w:pPr>
                  <w:r w:rsidRPr="00E87824">
                    <w:rPr>
                      <w:sz w:val="24"/>
                      <w:szCs w:val="24"/>
                    </w:rPr>
                    <w:t>000 2 07 05030 10 0000 180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</w:tcPr>
                <w:p w:rsidR="00E87824" w:rsidRPr="00E87824" w:rsidRDefault="00E87824" w:rsidP="00632DD5">
                  <w:pPr>
                    <w:ind w:left="124"/>
                    <w:jc w:val="both"/>
                    <w:rPr>
                      <w:sz w:val="24"/>
                      <w:szCs w:val="24"/>
                    </w:rPr>
                  </w:pPr>
                  <w:r w:rsidRPr="00E87824">
                    <w:rPr>
                      <w:sz w:val="24"/>
                      <w:szCs w:val="24"/>
                    </w:rPr>
                    <w:t>Прочие безвозмездные поступления в бюджеты сельских поселения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824" w:rsidRPr="00E87824" w:rsidRDefault="00E87824" w:rsidP="00E8782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87824">
                    <w:rPr>
                      <w:b/>
                      <w:color w:val="000000"/>
                      <w:sz w:val="24"/>
                      <w:szCs w:val="24"/>
                    </w:rPr>
                    <w:t>138,6</w:t>
                  </w:r>
                </w:p>
              </w:tc>
            </w:tr>
          </w:tbl>
          <w:p w:rsidR="00E87824" w:rsidRPr="00E87824" w:rsidRDefault="00E87824" w:rsidP="00E87824">
            <w:pPr>
              <w:keepNext/>
              <w:ind w:right="3967"/>
              <w:outlineLvl w:val="1"/>
              <w:rPr>
                <w:b/>
                <w:sz w:val="24"/>
                <w:szCs w:val="24"/>
              </w:rPr>
            </w:pPr>
          </w:p>
        </w:tc>
      </w:tr>
    </w:tbl>
    <w:p w:rsidR="00632DD5" w:rsidRDefault="000026AA" w:rsidP="00E67CAD">
      <w:pPr>
        <w:ind w:right="-709"/>
        <w:jc w:val="right"/>
        <w:rPr>
          <w:sz w:val="24"/>
          <w:szCs w:val="24"/>
        </w:rPr>
      </w:pPr>
      <w:r w:rsidRPr="00632DD5">
        <w:rPr>
          <w:sz w:val="24"/>
          <w:szCs w:val="24"/>
        </w:rPr>
        <w:lastRenderedPageBreak/>
        <w:t>Приложение 3</w:t>
      </w:r>
    </w:p>
    <w:p w:rsidR="00632DD5" w:rsidRDefault="000026AA" w:rsidP="007032C9">
      <w:pPr>
        <w:ind w:right="-709"/>
        <w:jc w:val="right"/>
        <w:rPr>
          <w:sz w:val="24"/>
          <w:szCs w:val="24"/>
        </w:rPr>
      </w:pPr>
      <w:r w:rsidRPr="00632DD5">
        <w:rPr>
          <w:sz w:val="24"/>
          <w:szCs w:val="24"/>
        </w:rPr>
        <w:t>к решению Совета народных депутатов</w:t>
      </w:r>
    </w:p>
    <w:p w:rsidR="00632DD5" w:rsidRDefault="000026AA" w:rsidP="007032C9">
      <w:pPr>
        <w:ind w:right="-709"/>
        <w:jc w:val="right"/>
        <w:rPr>
          <w:sz w:val="24"/>
          <w:szCs w:val="24"/>
        </w:rPr>
      </w:pPr>
      <w:r w:rsidRPr="00632DD5">
        <w:rPr>
          <w:sz w:val="24"/>
          <w:szCs w:val="24"/>
        </w:rPr>
        <w:t>Малоалабухского сельского поселения</w:t>
      </w:r>
    </w:p>
    <w:p w:rsidR="00632DD5" w:rsidRDefault="007032C9" w:rsidP="007032C9">
      <w:pPr>
        <w:ind w:right="-709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  28.12.</w:t>
      </w:r>
      <w:r w:rsidR="000026AA" w:rsidRPr="00632DD5">
        <w:rPr>
          <w:sz w:val="24"/>
          <w:szCs w:val="24"/>
        </w:rPr>
        <w:t>2017</w:t>
      </w:r>
      <w:proofErr w:type="gramEnd"/>
      <w:r w:rsidR="000026AA" w:rsidRPr="00632DD5">
        <w:rPr>
          <w:sz w:val="24"/>
          <w:szCs w:val="24"/>
        </w:rPr>
        <w:t xml:space="preserve"> г.   № 128</w:t>
      </w:r>
    </w:p>
    <w:p w:rsidR="007032C9" w:rsidRDefault="007032C9" w:rsidP="007032C9">
      <w:pPr>
        <w:ind w:right="-709"/>
        <w:jc w:val="right"/>
        <w:rPr>
          <w:sz w:val="24"/>
          <w:szCs w:val="24"/>
        </w:rPr>
      </w:pPr>
    </w:p>
    <w:p w:rsidR="000026AA" w:rsidRDefault="000026AA" w:rsidP="007032C9">
      <w:pPr>
        <w:ind w:right="-709"/>
        <w:jc w:val="right"/>
        <w:rPr>
          <w:sz w:val="24"/>
          <w:szCs w:val="24"/>
        </w:rPr>
      </w:pPr>
      <w:r w:rsidRPr="00632DD5">
        <w:rPr>
          <w:sz w:val="24"/>
          <w:szCs w:val="24"/>
        </w:rPr>
        <w:t>Приложение 8</w:t>
      </w:r>
    </w:p>
    <w:p w:rsidR="000026AA" w:rsidRDefault="000026AA" w:rsidP="007032C9">
      <w:pPr>
        <w:ind w:right="-709"/>
        <w:jc w:val="right"/>
        <w:rPr>
          <w:sz w:val="24"/>
          <w:szCs w:val="24"/>
        </w:rPr>
      </w:pPr>
      <w:r w:rsidRPr="000026AA">
        <w:rPr>
          <w:sz w:val="24"/>
          <w:szCs w:val="24"/>
        </w:rPr>
        <w:t xml:space="preserve"> </w:t>
      </w:r>
      <w:proofErr w:type="gramStart"/>
      <w:r w:rsidRPr="00632DD5">
        <w:rPr>
          <w:sz w:val="24"/>
          <w:szCs w:val="24"/>
        </w:rPr>
        <w:t>к  решению</w:t>
      </w:r>
      <w:proofErr w:type="gramEnd"/>
      <w:r w:rsidRPr="00632DD5">
        <w:rPr>
          <w:sz w:val="24"/>
          <w:szCs w:val="24"/>
        </w:rPr>
        <w:t xml:space="preserve"> Совета народных депутатов</w:t>
      </w:r>
    </w:p>
    <w:p w:rsidR="000026AA" w:rsidRDefault="000026AA" w:rsidP="007032C9">
      <w:pPr>
        <w:ind w:right="-709"/>
        <w:jc w:val="right"/>
        <w:rPr>
          <w:sz w:val="24"/>
          <w:szCs w:val="24"/>
        </w:rPr>
      </w:pPr>
      <w:r w:rsidRPr="000026AA">
        <w:rPr>
          <w:sz w:val="24"/>
          <w:szCs w:val="24"/>
        </w:rPr>
        <w:t xml:space="preserve"> </w:t>
      </w:r>
      <w:r w:rsidRPr="00632DD5">
        <w:rPr>
          <w:sz w:val="24"/>
          <w:szCs w:val="24"/>
        </w:rPr>
        <w:t xml:space="preserve">Малоалабухского сельского поселения </w:t>
      </w:r>
    </w:p>
    <w:p w:rsidR="000026AA" w:rsidRDefault="000026AA" w:rsidP="007032C9">
      <w:pPr>
        <w:ind w:right="-709"/>
        <w:jc w:val="right"/>
        <w:rPr>
          <w:sz w:val="24"/>
          <w:szCs w:val="24"/>
        </w:rPr>
      </w:pPr>
      <w:proofErr w:type="gramStart"/>
      <w:r w:rsidRPr="00632DD5">
        <w:rPr>
          <w:sz w:val="24"/>
          <w:szCs w:val="24"/>
        </w:rPr>
        <w:t xml:space="preserve">от  </w:t>
      </w:r>
      <w:r w:rsidR="007032C9">
        <w:rPr>
          <w:sz w:val="24"/>
          <w:szCs w:val="24"/>
        </w:rPr>
        <w:t>29.12.</w:t>
      </w:r>
      <w:r w:rsidRPr="00632DD5">
        <w:rPr>
          <w:sz w:val="24"/>
          <w:szCs w:val="24"/>
        </w:rPr>
        <w:t>2016</w:t>
      </w:r>
      <w:proofErr w:type="gramEnd"/>
      <w:r w:rsidRPr="00632DD5">
        <w:rPr>
          <w:sz w:val="24"/>
          <w:szCs w:val="24"/>
        </w:rPr>
        <w:t xml:space="preserve"> г. № 76</w:t>
      </w:r>
    </w:p>
    <w:p w:rsidR="000026AA" w:rsidRDefault="000026AA" w:rsidP="000026AA">
      <w:pPr>
        <w:jc w:val="right"/>
        <w:rPr>
          <w:sz w:val="24"/>
          <w:szCs w:val="24"/>
        </w:rPr>
      </w:pPr>
    </w:p>
    <w:p w:rsidR="000026AA" w:rsidRPr="000026AA" w:rsidRDefault="000026AA" w:rsidP="000026AA">
      <w:pPr>
        <w:jc w:val="center"/>
        <w:rPr>
          <w:b/>
          <w:bCs/>
          <w:sz w:val="24"/>
          <w:szCs w:val="24"/>
        </w:rPr>
      </w:pPr>
      <w:r w:rsidRPr="00632DD5">
        <w:rPr>
          <w:b/>
          <w:bCs/>
          <w:sz w:val="24"/>
          <w:szCs w:val="24"/>
        </w:rPr>
        <w:t xml:space="preserve">Ведомственная структура расходов бюджета </w:t>
      </w:r>
      <w:proofErr w:type="gramStart"/>
      <w:r w:rsidRPr="00632DD5">
        <w:rPr>
          <w:b/>
          <w:bCs/>
          <w:sz w:val="24"/>
          <w:szCs w:val="24"/>
        </w:rPr>
        <w:t>поселения  на</w:t>
      </w:r>
      <w:proofErr w:type="gramEnd"/>
      <w:r w:rsidRPr="00632DD5">
        <w:rPr>
          <w:b/>
          <w:bCs/>
          <w:sz w:val="24"/>
          <w:szCs w:val="24"/>
        </w:rPr>
        <w:t xml:space="preserve"> 2017 год</w:t>
      </w:r>
    </w:p>
    <w:tbl>
      <w:tblPr>
        <w:tblW w:w="952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992"/>
        <w:gridCol w:w="708"/>
        <w:gridCol w:w="567"/>
        <w:gridCol w:w="567"/>
        <w:gridCol w:w="993"/>
        <w:gridCol w:w="708"/>
        <w:gridCol w:w="993"/>
      </w:tblGrid>
      <w:tr w:rsidR="00632DD5" w:rsidRPr="00632DD5" w:rsidTr="000026AA">
        <w:trPr>
          <w:trHeight w:val="145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</w:tr>
      <w:tr w:rsidR="00632DD5" w:rsidRPr="00632DD5" w:rsidTr="000026AA">
        <w:trPr>
          <w:trHeight w:val="7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  <w:r w:rsidRPr="00632DD5">
              <w:rPr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2DD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  <w:r w:rsidRPr="00632DD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  <w:r w:rsidRPr="00632DD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  <w:r w:rsidRPr="00632DD5">
              <w:rPr>
                <w:b/>
                <w:bCs/>
                <w:sz w:val="24"/>
                <w:szCs w:val="24"/>
              </w:rPr>
              <w:t xml:space="preserve">Сумма          </w:t>
            </w:r>
            <w:proofErr w:type="gramStart"/>
            <w:r w:rsidRPr="00632DD5">
              <w:rPr>
                <w:b/>
                <w:bCs/>
                <w:sz w:val="24"/>
                <w:szCs w:val="24"/>
              </w:rPr>
              <w:t xml:space="preserve">   (</w:t>
            </w:r>
            <w:proofErr w:type="spellStart"/>
            <w:proofErr w:type="gramEnd"/>
            <w:r w:rsidRPr="00632DD5">
              <w:rPr>
                <w:b/>
                <w:bCs/>
                <w:sz w:val="24"/>
                <w:szCs w:val="24"/>
              </w:rPr>
              <w:t>тыс.рублей</w:t>
            </w:r>
            <w:proofErr w:type="spellEnd"/>
            <w:r w:rsidRPr="00632DD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632DD5" w:rsidRPr="00632DD5" w:rsidTr="000026AA">
        <w:trPr>
          <w:trHeight w:val="39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  <w:r w:rsidRPr="00632DD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  <w:r w:rsidRPr="00632DD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  <w:r w:rsidRPr="00632DD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  <w:r w:rsidRPr="00632DD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  <w:r w:rsidRPr="00632DD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  <w:r w:rsidRPr="00632DD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  <w:r w:rsidRPr="00632DD5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32DD5" w:rsidRPr="00632DD5" w:rsidTr="000026AA">
        <w:trPr>
          <w:trHeight w:val="36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  <w:r w:rsidRPr="00632DD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  <w:r w:rsidRPr="00632DD5">
              <w:rPr>
                <w:b/>
                <w:bCs/>
                <w:sz w:val="24"/>
                <w:szCs w:val="24"/>
              </w:rPr>
              <w:t>6138,1</w:t>
            </w:r>
          </w:p>
        </w:tc>
      </w:tr>
      <w:tr w:rsidR="00632DD5" w:rsidRPr="00632DD5" w:rsidTr="000026AA">
        <w:trPr>
          <w:trHeight w:val="62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  <w:r w:rsidRPr="00632DD5">
              <w:rPr>
                <w:b/>
                <w:bCs/>
                <w:sz w:val="24"/>
                <w:szCs w:val="24"/>
              </w:rPr>
              <w:t>Администрация Малоалабухского сельского поселения Грибановского муниципального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  <w:r w:rsidRPr="00632DD5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  <w:r w:rsidRPr="00632DD5">
              <w:rPr>
                <w:b/>
                <w:bCs/>
                <w:sz w:val="24"/>
                <w:szCs w:val="24"/>
              </w:rPr>
              <w:t>6138,1</w:t>
            </w:r>
          </w:p>
        </w:tc>
      </w:tr>
      <w:tr w:rsidR="00632DD5" w:rsidRPr="00632DD5" w:rsidTr="000026AA">
        <w:trPr>
          <w:trHeight w:val="30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  <w:r w:rsidRPr="00632DD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1810,6</w:t>
            </w:r>
          </w:p>
        </w:tc>
      </w:tr>
      <w:tr w:rsidR="00632DD5" w:rsidRPr="00632DD5" w:rsidTr="000026AA">
        <w:trPr>
          <w:trHeight w:val="60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  <w:r w:rsidRPr="00632DD5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664,6</w:t>
            </w:r>
          </w:p>
        </w:tc>
      </w:tr>
      <w:tr w:rsidR="00632DD5" w:rsidRPr="00632DD5" w:rsidTr="000026AA">
        <w:trPr>
          <w:trHeight w:val="91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Муниципальная программа Малоалабухского сельского поселения Грибановского муниципального района</w:t>
            </w:r>
            <w:r w:rsidR="000026AA">
              <w:rPr>
                <w:sz w:val="24"/>
                <w:szCs w:val="24"/>
              </w:rPr>
              <w:t xml:space="preserve"> </w:t>
            </w:r>
            <w:r w:rsidRPr="00632DD5">
              <w:rPr>
                <w:sz w:val="24"/>
                <w:szCs w:val="24"/>
              </w:rPr>
              <w:t>"</w:t>
            </w:r>
            <w:proofErr w:type="gramStart"/>
            <w:r w:rsidRPr="00632DD5">
              <w:rPr>
                <w:sz w:val="24"/>
                <w:szCs w:val="24"/>
              </w:rPr>
              <w:t>Развитие  Малоалабухского</w:t>
            </w:r>
            <w:proofErr w:type="gramEnd"/>
            <w:r w:rsidRPr="00632DD5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664,6</w:t>
            </w:r>
          </w:p>
        </w:tc>
      </w:tr>
      <w:tr w:rsidR="00632DD5" w:rsidRPr="00632DD5" w:rsidTr="000026AA">
        <w:trPr>
          <w:trHeight w:val="30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664,6</w:t>
            </w:r>
          </w:p>
        </w:tc>
      </w:tr>
      <w:tr w:rsidR="00632DD5" w:rsidRPr="00632DD5" w:rsidTr="000026AA">
        <w:trPr>
          <w:trHeight w:val="60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60 1 02 00000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664,6</w:t>
            </w:r>
          </w:p>
        </w:tc>
      </w:tr>
      <w:tr w:rsidR="00632DD5" w:rsidRPr="00632DD5" w:rsidTr="000026AA">
        <w:trPr>
          <w:trHeight w:val="152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 xml:space="preserve">Расходы на обеспечение деятельности главы поселения </w:t>
            </w:r>
            <w:proofErr w:type="gramStart"/>
            <w:r w:rsidRPr="00632DD5">
              <w:rPr>
                <w:sz w:val="24"/>
                <w:szCs w:val="24"/>
              </w:rPr>
              <w:t>по  расходам</w:t>
            </w:r>
            <w:proofErr w:type="gramEnd"/>
            <w:r w:rsidRPr="00632DD5">
              <w:rPr>
                <w:sz w:val="24"/>
                <w:szCs w:val="24"/>
              </w:rPr>
              <w:t xml:space="preserve">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60 1 02 92020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664,6</w:t>
            </w:r>
          </w:p>
        </w:tc>
      </w:tr>
      <w:tr w:rsidR="00632DD5" w:rsidRPr="00632DD5" w:rsidTr="000026AA">
        <w:trPr>
          <w:trHeight w:val="91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  <w:r w:rsidRPr="00632DD5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60 1 02 92020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1141,5</w:t>
            </w:r>
          </w:p>
        </w:tc>
      </w:tr>
      <w:tr w:rsidR="00632DD5" w:rsidRPr="00632DD5" w:rsidTr="000026AA">
        <w:trPr>
          <w:trHeight w:val="91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Муниципальная программа Малоалабухского сельского поселения Грибановского муниципального района</w:t>
            </w:r>
            <w:r w:rsidR="000026AA">
              <w:rPr>
                <w:sz w:val="24"/>
                <w:szCs w:val="24"/>
              </w:rPr>
              <w:t xml:space="preserve"> </w:t>
            </w:r>
            <w:r w:rsidRPr="00632DD5">
              <w:rPr>
                <w:sz w:val="24"/>
                <w:szCs w:val="24"/>
              </w:rPr>
              <w:t>"Развитие Малоалабухского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1141,5</w:t>
            </w:r>
          </w:p>
        </w:tc>
      </w:tr>
      <w:tr w:rsidR="00632DD5" w:rsidRPr="00632DD5" w:rsidTr="000026AA">
        <w:trPr>
          <w:trHeight w:val="30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1141,5</w:t>
            </w:r>
          </w:p>
        </w:tc>
      </w:tr>
      <w:tr w:rsidR="00632DD5" w:rsidRPr="00632DD5" w:rsidTr="000026AA">
        <w:trPr>
          <w:trHeight w:val="91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 xml:space="preserve">Основное мероприятие «Расходы на обеспечение функций муниципальных </w:t>
            </w:r>
            <w:proofErr w:type="gramStart"/>
            <w:r w:rsidRPr="00632DD5">
              <w:rPr>
                <w:sz w:val="24"/>
                <w:szCs w:val="24"/>
              </w:rPr>
              <w:t>органов  в</w:t>
            </w:r>
            <w:proofErr w:type="gramEnd"/>
            <w:r w:rsidRPr="00632DD5">
              <w:rPr>
                <w:sz w:val="24"/>
                <w:szCs w:val="24"/>
              </w:rPr>
              <w:t xml:space="preserve"> рамках обеспечения деятельности администрации поселения»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60 1 01 00000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1141,5</w:t>
            </w:r>
          </w:p>
        </w:tc>
      </w:tr>
      <w:tr w:rsidR="00632DD5" w:rsidRPr="00632DD5" w:rsidTr="000026AA">
        <w:trPr>
          <w:trHeight w:val="152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Расходы на обеспечение функций муниципальных органов</w:t>
            </w:r>
            <w:proofErr w:type="gramStart"/>
            <w:r w:rsidRPr="00632DD5">
              <w:rPr>
                <w:sz w:val="24"/>
                <w:szCs w:val="24"/>
              </w:rPr>
              <w:t xml:space="preserve">   (</w:t>
            </w:r>
            <w:proofErr w:type="gramEnd"/>
            <w:r w:rsidRPr="00632DD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60 1 01 92010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666,3</w:t>
            </w:r>
          </w:p>
        </w:tc>
      </w:tr>
      <w:tr w:rsidR="00632DD5" w:rsidRPr="00632DD5" w:rsidTr="000026AA">
        <w:trPr>
          <w:trHeight w:val="91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Расходы на обеспечение функций муниципальных органов</w:t>
            </w:r>
            <w:proofErr w:type="gramStart"/>
            <w:r w:rsidRPr="00632DD5">
              <w:rPr>
                <w:sz w:val="24"/>
                <w:szCs w:val="24"/>
              </w:rPr>
              <w:t xml:space="preserve">   (</w:t>
            </w:r>
            <w:proofErr w:type="gramEnd"/>
            <w:r w:rsidRPr="00632DD5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60 1 01 92010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475,2</w:t>
            </w:r>
          </w:p>
        </w:tc>
      </w:tr>
      <w:tr w:rsidR="00632DD5" w:rsidRPr="00632DD5" w:rsidTr="000026AA">
        <w:trPr>
          <w:trHeight w:val="30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  <w:r w:rsidRPr="00632DD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4,5</w:t>
            </w:r>
          </w:p>
        </w:tc>
      </w:tr>
      <w:tr w:rsidR="00632DD5" w:rsidRPr="00632DD5" w:rsidTr="000026AA">
        <w:trPr>
          <w:trHeight w:val="91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632DD5">
              <w:rPr>
                <w:sz w:val="24"/>
                <w:szCs w:val="24"/>
              </w:rPr>
              <w:t>программа  Малоалабухского</w:t>
            </w:r>
            <w:proofErr w:type="gramEnd"/>
            <w:r w:rsidRPr="00632DD5">
              <w:rPr>
                <w:sz w:val="24"/>
                <w:szCs w:val="24"/>
              </w:rPr>
              <w:t xml:space="preserve"> сельского поселения Грибановского муниципального района</w:t>
            </w:r>
            <w:r w:rsidR="00EA0824">
              <w:rPr>
                <w:sz w:val="24"/>
                <w:szCs w:val="24"/>
              </w:rPr>
              <w:t xml:space="preserve"> </w:t>
            </w:r>
            <w:r w:rsidRPr="00632DD5">
              <w:rPr>
                <w:sz w:val="24"/>
                <w:szCs w:val="24"/>
              </w:rPr>
              <w:t>"Развитие  Малоалабухского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4,5</w:t>
            </w:r>
          </w:p>
        </w:tc>
      </w:tr>
      <w:tr w:rsidR="00632DD5" w:rsidRPr="00632DD5" w:rsidTr="000026AA">
        <w:trPr>
          <w:trHeight w:val="30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4,5</w:t>
            </w:r>
          </w:p>
        </w:tc>
      </w:tr>
      <w:tr w:rsidR="00632DD5" w:rsidRPr="00632DD5" w:rsidTr="000026AA">
        <w:trPr>
          <w:trHeight w:val="152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60 1 03 00000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4,5</w:t>
            </w:r>
          </w:p>
        </w:tc>
      </w:tr>
      <w:tr w:rsidR="00632DD5" w:rsidRPr="00632DD5" w:rsidTr="000026AA">
        <w:trPr>
          <w:trHeight w:val="121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proofErr w:type="gramStart"/>
            <w:r w:rsidRPr="00632DD5">
              <w:rPr>
                <w:sz w:val="24"/>
                <w:szCs w:val="24"/>
              </w:rPr>
              <w:t>Межбюджетные трансферты</w:t>
            </w:r>
            <w:proofErr w:type="gramEnd"/>
            <w:r w:rsidRPr="00632DD5">
              <w:rPr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60 1 03 90300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4,5</w:t>
            </w:r>
          </w:p>
        </w:tc>
      </w:tr>
      <w:tr w:rsidR="00632DD5" w:rsidRPr="00632DD5" w:rsidTr="000026AA">
        <w:trPr>
          <w:trHeight w:val="30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  <w:r w:rsidRPr="00632DD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68,3</w:t>
            </w:r>
          </w:p>
        </w:tc>
      </w:tr>
      <w:tr w:rsidR="00632DD5" w:rsidRPr="00632DD5" w:rsidTr="000026AA">
        <w:trPr>
          <w:trHeight w:val="30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32DD5">
              <w:rPr>
                <w:b/>
                <w:bCs/>
                <w:sz w:val="24"/>
                <w:szCs w:val="24"/>
              </w:rPr>
              <w:t>Мобилизационная  и</w:t>
            </w:r>
            <w:proofErr w:type="gramEnd"/>
            <w:r w:rsidRPr="00632DD5">
              <w:rPr>
                <w:b/>
                <w:bCs/>
                <w:sz w:val="24"/>
                <w:szCs w:val="24"/>
              </w:rPr>
              <w:t xml:space="preserve">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68,3</w:t>
            </w:r>
          </w:p>
        </w:tc>
      </w:tr>
      <w:tr w:rsidR="00632DD5" w:rsidRPr="00632DD5" w:rsidTr="000026AA">
        <w:trPr>
          <w:trHeight w:val="91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Муниципальная программа Малоалабухского сельского поселения Грибановского муниципального района</w:t>
            </w:r>
            <w:r w:rsidR="00EA0824">
              <w:rPr>
                <w:sz w:val="24"/>
                <w:szCs w:val="24"/>
              </w:rPr>
              <w:t xml:space="preserve"> </w:t>
            </w:r>
            <w:r w:rsidRPr="00632DD5">
              <w:rPr>
                <w:sz w:val="24"/>
                <w:szCs w:val="24"/>
              </w:rPr>
              <w:t>"Развитие Малоалабухского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68,3</w:t>
            </w:r>
          </w:p>
        </w:tc>
      </w:tr>
      <w:tr w:rsidR="00632DD5" w:rsidRPr="00632DD5" w:rsidTr="000026AA">
        <w:trPr>
          <w:trHeight w:val="91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60 2 00 00000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68,3</w:t>
            </w:r>
          </w:p>
        </w:tc>
      </w:tr>
      <w:tr w:rsidR="00632DD5" w:rsidRPr="00632DD5" w:rsidTr="000026AA">
        <w:trPr>
          <w:trHeight w:val="91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lastRenderedPageBreak/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60 2 01 00000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68,3</w:t>
            </w:r>
          </w:p>
        </w:tc>
      </w:tr>
      <w:tr w:rsidR="00632DD5" w:rsidRPr="00632DD5" w:rsidTr="000026AA">
        <w:trPr>
          <w:trHeight w:val="182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EA0824">
              <w:rPr>
                <w:sz w:val="24"/>
                <w:szCs w:val="24"/>
              </w:rPr>
              <w:t xml:space="preserve"> </w:t>
            </w:r>
            <w:r w:rsidRPr="00632DD5">
              <w:rPr>
                <w:sz w:val="24"/>
                <w:szCs w:val="24"/>
              </w:rPr>
              <w:t>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60 2 01 51180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62,2</w:t>
            </w:r>
          </w:p>
        </w:tc>
      </w:tr>
      <w:tr w:rsidR="00632DD5" w:rsidRPr="00632DD5" w:rsidTr="000026AA">
        <w:trPr>
          <w:trHeight w:val="121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</w:t>
            </w:r>
            <w:r w:rsidR="00EA0824">
              <w:rPr>
                <w:sz w:val="24"/>
                <w:szCs w:val="24"/>
              </w:rPr>
              <w:t>тсутствуют военные комиссариаты</w:t>
            </w:r>
            <w:r w:rsidRPr="00632DD5">
              <w:rPr>
                <w:sz w:val="24"/>
                <w:szCs w:val="24"/>
              </w:rPr>
              <w:t xml:space="preserve"> (Закупка товаров, работ и услуг </w:t>
            </w:r>
            <w:proofErr w:type="gramStart"/>
            <w:r w:rsidRPr="00632DD5">
              <w:rPr>
                <w:sz w:val="24"/>
                <w:szCs w:val="24"/>
              </w:rPr>
              <w:t>для  обеспечения</w:t>
            </w:r>
            <w:proofErr w:type="gramEnd"/>
            <w:r w:rsidRPr="00632DD5">
              <w:rPr>
                <w:sz w:val="24"/>
                <w:szCs w:val="24"/>
              </w:rPr>
              <w:t xml:space="preserve"> государственных (муниципальных)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60 2 01 51180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6,1</w:t>
            </w:r>
          </w:p>
        </w:tc>
      </w:tr>
      <w:tr w:rsidR="00632DD5" w:rsidRPr="00632DD5" w:rsidTr="000026AA">
        <w:trPr>
          <w:trHeight w:val="30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  <w:r w:rsidRPr="00632DD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24,1</w:t>
            </w:r>
          </w:p>
        </w:tc>
      </w:tr>
      <w:tr w:rsidR="00632DD5" w:rsidRPr="00632DD5" w:rsidTr="000026AA">
        <w:trPr>
          <w:trHeight w:val="60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  <w:r w:rsidRPr="00632DD5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24,1</w:t>
            </w:r>
          </w:p>
        </w:tc>
      </w:tr>
      <w:tr w:rsidR="00632DD5" w:rsidRPr="00632DD5" w:rsidTr="000026AA">
        <w:trPr>
          <w:trHeight w:val="91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632DD5">
              <w:rPr>
                <w:sz w:val="24"/>
                <w:szCs w:val="24"/>
              </w:rPr>
              <w:t>Малоалабухского  сельского</w:t>
            </w:r>
            <w:proofErr w:type="gramEnd"/>
            <w:r w:rsidRPr="00632DD5">
              <w:rPr>
                <w:sz w:val="24"/>
                <w:szCs w:val="24"/>
              </w:rPr>
              <w:t xml:space="preserve"> поселения Грибановского муниципального района</w:t>
            </w:r>
            <w:r w:rsidR="00EA0824">
              <w:rPr>
                <w:sz w:val="24"/>
                <w:szCs w:val="24"/>
              </w:rPr>
              <w:t xml:space="preserve"> </w:t>
            </w:r>
            <w:r w:rsidRPr="00632DD5">
              <w:rPr>
                <w:sz w:val="24"/>
                <w:szCs w:val="24"/>
              </w:rPr>
              <w:t>"Развитие Малоалабухского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24,1</w:t>
            </w:r>
          </w:p>
        </w:tc>
      </w:tr>
      <w:tr w:rsidR="00632DD5" w:rsidRPr="00632DD5" w:rsidTr="000026AA">
        <w:trPr>
          <w:trHeight w:val="91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</w:t>
            </w:r>
            <w:proofErr w:type="gramStart"/>
            <w:r w:rsidRPr="00632DD5">
              <w:rPr>
                <w:sz w:val="24"/>
                <w:szCs w:val="24"/>
              </w:rPr>
              <w:t>безопасности,  безопасности</w:t>
            </w:r>
            <w:proofErr w:type="gramEnd"/>
            <w:r w:rsidRPr="00632DD5">
              <w:rPr>
                <w:sz w:val="24"/>
                <w:szCs w:val="24"/>
              </w:rPr>
              <w:t xml:space="preserve"> людей на водных объектах"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60 3 00 00000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24,1</w:t>
            </w:r>
          </w:p>
        </w:tc>
      </w:tr>
      <w:tr w:rsidR="00632DD5" w:rsidRPr="00632DD5" w:rsidTr="000026AA">
        <w:trPr>
          <w:trHeight w:val="121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60 3 01 00000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24,1</w:t>
            </w:r>
          </w:p>
        </w:tc>
      </w:tr>
      <w:tr w:rsidR="00632DD5" w:rsidRPr="00632DD5" w:rsidTr="000026AA">
        <w:trPr>
          <w:trHeight w:val="121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proofErr w:type="gramStart"/>
            <w:r w:rsidRPr="00632DD5">
              <w:rPr>
                <w:sz w:val="24"/>
                <w:szCs w:val="24"/>
              </w:rPr>
              <w:t>Межбюджетные трансферты</w:t>
            </w:r>
            <w:proofErr w:type="gramEnd"/>
            <w:r w:rsidRPr="00632DD5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60 3 01 91430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24,1</w:t>
            </w:r>
          </w:p>
        </w:tc>
      </w:tr>
      <w:tr w:rsidR="00632DD5" w:rsidRPr="00632DD5" w:rsidTr="000026AA">
        <w:trPr>
          <w:trHeight w:val="30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32DD5">
              <w:rPr>
                <w:b/>
                <w:bCs/>
                <w:sz w:val="24"/>
                <w:szCs w:val="24"/>
              </w:rPr>
              <w:t>Национальная  экономика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2004,9</w:t>
            </w:r>
          </w:p>
        </w:tc>
      </w:tr>
      <w:tr w:rsidR="00632DD5" w:rsidRPr="00632DD5" w:rsidTr="000026AA">
        <w:trPr>
          <w:trHeight w:val="30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  <w:r w:rsidRPr="00632DD5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1970,9</w:t>
            </w:r>
          </w:p>
        </w:tc>
      </w:tr>
      <w:tr w:rsidR="00632DD5" w:rsidRPr="00632DD5" w:rsidTr="000026AA">
        <w:trPr>
          <w:trHeight w:val="91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lastRenderedPageBreak/>
              <w:t>Муниципальная программа Малоалабухского сельского поселения Грибановского муниципального района</w:t>
            </w:r>
            <w:r w:rsidR="00EA0824">
              <w:rPr>
                <w:sz w:val="24"/>
                <w:szCs w:val="24"/>
              </w:rPr>
              <w:t xml:space="preserve"> </w:t>
            </w:r>
            <w:r w:rsidRPr="00632DD5">
              <w:rPr>
                <w:sz w:val="24"/>
                <w:szCs w:val="24"/>
              </w:rPr>
              <w:t>"Развитие Малоалабухского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1970,9</w:t>
            </w:r>
          </w:p>
        </w:tc>
      </w:tr>
      <w:tr w:rsidR="00632DD5" w:rsidRPr="00632DD5" w:rsidTr="000026AA">
        <w:trPr>
          <w:trHeight w:val="91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60 5 00 00000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1970,9</w:t>
            </w:r>
          </w:p>
        </w:tc>
      </w:tr>
      <w:tr w:rsidR="00632DD5" w:rsidRPr="00632DD5" w:rsidTr="000026AA">
        <w:trPr>
          <w:trHeight w:val="67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60 5 01 00000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1970,9</w:t>
            </w:r>
          </w:p>
        </w:tc>
      </w:tr>
      <w:tr w:rsidR="00632DD5" w:rsidRPr="00632DD5" w:rsidTr="000026AA">
        <w:trPr>
          <w:trHeight w:val="143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 xml:space="preserve"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</w:t>
            </w:r>
            <w:proofErr w:type="gramStart"/>
            <w:r w:rsidRPr="00632DD5">
              <w:rPr>
                <w:sz w:val="24"/>
                <w:szCs w:val="24"/>
              </w:rPr>
              <w:t>для  обеспечения</w:t>
            </w:r>
            <w:proofErr w:type="gramEnd"/>
            <w:r w:rsidRPr="00632DD5">
              <w:rPr>
                <w:sz w:val="24"/>
                <w:szCs w:val="24"/>
              </w:rPr>
              <w:t xml:space="preserve"> государственных (муниципальных)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60 5 01 81280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1970,9</w:t>
            </w:r>
          </w:p>
        </w:tc>
      </w:tr>
      <w:tr w:rsidR="00632DD5" w:rsidRPr="00632DD5" w:rsidTr="000026AA">
        <w:trPr>
          <w:trHeight w:val="30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  <w:r w:rsidRPr="00632DD5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34,0</w:t>
            </w:r>
          </w:p>
        </w:tc>
      </w:tr>
      <w:tr w:rsidR="00632DD5" w:rsidRPr="00632DD5" w:rsidTr="000026AA">
        <w:trPr>
          <w:trHeight w:val="121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EA0824" w:rsidP="0063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proofErr w:type="gramStart"/>
            <w:r>
              <w:rPr>
                <w:sz w:val="24"/>
                <w:szCs w:val="24"/>
              </w:rPr>
              <w:t>программа  Мал</w:t>
            </w:r>
            <w:r w:rsidR="00632DD5" w:rsidRPr="00632DD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а</w:t>
            </w:r>
            <w:r w:rsidR="00632DD5" w:rsidRPr="00632DD5">
              <w:rPr>
                <w:sz w:val="24"/>
                <w:szCs w:val="24"/>
              </w:rPr>
              <w:t>лабухского</w:t>
            </w:r>
            <w:proofErr w:type="gramEnd"/>
            <w:r w:rsidR="00632DD5" w:rsidRPr="00632DD5">
              <w:rPr>
                <w:sz w:val="24"/>
                <w:szCs w:val="24"/>
              </w:rPr>
              <w:t xml:space="preserve"> сельского поселения Грибановского муниципального района "Развитие и поддержка малого и сре</w:t>
            </w:r>
            <w:r>
              <w:rPr>
                <w:sz w:val="24"/>
                <w:szCs w:val="24"/>
              </w:rPr>
              <w:t>днего предпринимательства в Мал</w:t>
            </w:r>
            <w:r w:rsidR="00632DD5" w:rsidRPr="00632DD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а</w:t>
            </w:r>
            <w:r w:rsidR="00632DD5" w:rsidRPr="00632DD5">
              <w:rPr>
                <w:sz w:val="24"/>
                <w:szCs w:val="24"/>
              </w:rPr>
              <w:t>лабухского сельском поселении Грибановского муниципального района"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  <w:r w:rsidRPr="00632DD5">
              <w:rPr>
                <w:b/>
                <w:bCs/>
                <w:sz w:val="24"/>
                <w:szCs w:val="24"/>
              </w:rPr>
              <w:t>4,9</w:t>
            </w:r>
          </w:p>
        </w:tc>
      </w:tr>
      <w:tr w:rsidR="00632DD5" w:rsidRPr="00632DD5" w:rsidTr="000026AA">
        <w:trPr>
          <w:trHeight w:val="91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Подпрограмма «Развитие и поддержка малого и среднего предприниматель</w:t>
            </w:r>
            <w:r w:rsidR="00EA0824">
              <w:rPr>
                <w:sz w:val="24"/>
                <w:szCs w:val="24"/>
              </w:rPr>
              <w:t xml:space="preserve">ства </w:t>
            </w:r>
            <w:proofErr w:type="gramStart"/>
            <w:r w:rsidR="00EA0824">
              <w:rPr>
                <w:sz w:val="24"/>
                <w:szCs w:val="24"/>
              </w:rPr>
              <w:t>в  Мал</w:t>
            </w:r>
            <w:r w:rsidRPr="00632DD5">
              <w:rPr>
                <w:sz w:val="24"/>
                <w:szCs w:val="24"/>
              </w:rPr>
              <w:t>о</w:t>
            </w:r>
            <w:r w:rsidR="00EA0824">
              <w:rPr>
                <w:sz w:val="24"/>
                <w:szCs w:val="24"/>
              </w:rPr>
              <w:t>а</w:t>
            </w:r>
            <w:r w:rsidRPr="00632DD5">
              <w:rPr>
                <w:sz w:val="24"/>
                <w:szCs w:val="24"/>
              </w:rPr>
              <w:t>лабухского</w:t>
            </w:r>
            <w:proofErr w:type="gramEnd"/>
            <w:r w:rsidRPr="00632DD5">
              <w:rPr>
                <w:sz w:val="24"/>
                <w:szCs w:val="24"/>
              </w:rPr>
              <w:t xml:space="preserve">  сельском  поселении Грибановского муниципального района» на 2015-2020 гг."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15 1 00 00000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4,9</w:t>
            </w:r>
          </w:p>
        </w:tc>
      </w:tr>
      <w:tr w:rsidR="00632DD5" w:rsidRPr="00632DD5" w:rsidTr="000026AA">
        <w:trPr>
          <w:trHeight w:val="121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15 1 01 00000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4,9</w:t>
            </w:r>
          </w:p>
        </w:tc>
      </w:tr>
      <w:tr w:rsidR="00632DD5" w:rsidRPr="00632DD5" w:rsidTr="000026AA">
        <w:trPr>
          <w:trHeight w:val="1217"/>
        </w:trPr>
        <w:tc>
          <w:tcPr>
            <w:tcW w:w="4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proofErr w:type="gramStart"/>
            <w:r w:rsidRPr="00632DD5">
              <w:rPr>
                <w:sz w:val="24"/>
                <w:szCs w:val="24"/>
              </w:rPr>
              <w:t>Межбюджетные трансферты</w:t>
            </w:r>
            <w:proofErr w:type="gramEnd"/>
            <w:r w:rsidRPr="00632DD5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15 1 01 90380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4,9</w:t>
            </w:r>
          </w:p>
        </w:tc>
      </w:tr>
      <w:tr w:rsidR="00632DD5" w:rsidRPr="00632DD5" w:rsidTr="000026AA">
        <w:trPr>
          <w:trHeight w:val="91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Муниципальная программа Малоалабухского сельского поселения Грибановского муниципального района</w:t>
            </w:r>
            <w:r w:rsidR="00EA0824">
              <w:rPr>
                <w:sz w:val="24"/>
                <w:szCs w:val="24"/>
              </w:rPr>
              <w:t xml:space="preserve"> </w:t>
            </w:r>
            <w:r w:rsidRPr="00632DD5">
              <w:rPr>
                <w:sz w:val="24"/>
                <w:szCs w:val="24"/>
              </w:rPr>
              <w:t>"Развитие   Малоалабухского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9,1</w:t>
            </w:r>
          </w:p>
        </w:tc>
      </w:tr>
      <w:tr w:rsidR="00632DD5" w:rsidRPr="00632DD5" w:rsidTr="000026AA">
        <w:trPr>
          <w:trHeight w:val="30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Подпрограмма "Развит</w:t>
            </w:r>
            <w:r w:rsidR="00EA0824">
              <w:rPr>
                <w:sz w:val="24"/>
                <w:szCs w:val="24"/>
              </w:rPr>
              <w:t>ие градостроительной деятельност</w:t>
            </w:r>
            <w:r w:rsidRPr="00632DD5">
              <w:rPr>
                <w:sz w:val="24"/>
                <w:szCs w:val="24"/>
              </w:rPr>
              <w:t xml:space="preserve">и"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60 4 00 00000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9,1</w:t>
            </w:r>
          </w:p>
        </w:tc>
      </w:tr>
      <w:tr w:rsidR="00632DD5" w:rsidRPr="00632DD5" w:rsidTr="000026AA">
        <w:trPr>
          <w:trHeight w:val="121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60 4 01 00000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9,1</w:t>
            </w:r>
          </w:p>
        </w:tc>
      </w:tr>
      <w:tr w:rsidR="00632DD5" w:rsidRPr="00632DD5" w:rsidTr="000026AA">
        <w:trPr>
          <w:trHeight w:val="121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 xml:space="preserve"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</w:t>
            </w:r>
            <w:proofErr w:type="gramStart"/>
            <w:r w:rsidRPr="00632DD5">
              <w:rPr>
                <w:sz w:val="24"/>
                <w:szCs w:val="24"/>
              </w:rPr>
              <w:t>деятельности  (</w:t>
            </w:r>
            <w:proofErr w:type="gramEnd"/>
            <w:r w:rsidRPr="00632DD5">
              <w:rPr>
                <w:sz w:val="24"/>
                <w:szCs w:val="24"/>
              </w:rPr>
              <w:t>Межбюджетные трансферты)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60 4 01 90850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9,1</w:t>
            </w:r>
          </w:p>
        </w:tc>
      </w:tr>
      <w:tr w:rsidR="00632DD5" w:rsidRPr="00632DD5" w:rsidTr="000026AA">
        <w:trPr>
          <w:trHeight w:val="213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Иные межбюджетные трансферты бюджетам муниципальных образований на организацию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государственной программы Воронежской области «Содействие занятости населения» (Закупка товаров, работ и услуг для государственных (муниципальных)нужд)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6040190850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20,0</w:t>
            </w:r>
          </w:p>
        </w:tc>
      </w:tr>
      <w:tr w:rsidR="00632DD5" w:rsidRPr="00632DD5" w:rsidTr="000026AA">
        <w:trPr>
          <w:trHeight w:val="30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  <w:r w:rsidRPr="00632DD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316,6</w:t>
            </w:r>
          </w:p>
        </w:tc>
      </w:tr>
      <w:tr w:rsidR="00632DD5" w:rsidRPr="00632DD5" w:rsidTr="000026AA">
        <w:trPr>
          <w:trHeight w:val="30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  <w:r w:rsidRPr="00632DD5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316,6</w:t>
            </w:r>
          </w:p>
        </w:tc>
      </w:tr>
      <w:tr w:rsidR="00632DD5" w:rsidRPr="00632DD5" w:rsidTr="000026AA">
        <w:trPr>
          <w:trHeight w:val="91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632DD5">
              <w:rPr>
                <w:sz w:val="24"/>
                <w:szCs w:val="24"/>
              </w:rPr>
              <w:t>программа  Малоалабухского</w:t>
            </w:r>
            <w:proofErr w:type="gramEnd"/>
            <w:r w:rsidRPr="00632DD5">
              <w:rPr>
                <w:sz w:val="24"/>
                <w:szCs w:val="24"/>
              </w:rPr>
              <w:t xml:space="preserve">  сельского поселения Грибановского муниципального района</w:t>
            </w:r>
            <w:r w:rsidR="00C01DED">
              <w:rPr>
                <w:sz w:val="24"/>
                <w:szCs w:val="24"/>
              </w:rPr>
              <w:t xml:space="preserve"> </w:t>
            </w:r>
            <w:r w:rsidRPr="00632DD5">
              <w:rPr>
                <w:sz w:val="24"/>
                <w:szCs w:val="24"/>
              </w:rPr>
              <w:t>"Развитие Малоалабухского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316,6</w:t>
            </w:r>
          </w:p>
        </w:tc>
      </w:tr>
      <w:tr w:rsidR="00632DD5" w:rsidRPr="00632DD5" w:rsidTr="000026AA">
        <w:trPr>
          <w:trHeight w:val="91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60 5 00 00000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316,6</w:t>
            </w:r>
          </w:p>
        </w:tc>
      </w:tr>
      <w:tr w:rsidR="00632DD5" w:rsidRPr="00632DD5" w:rsidTr="000026AA">
        <w:trPr>
          <w:trHeight w:val="60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60 5 02 00000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316,6</w:t>
            </w:r>
          </w:p>
        </w:tc>
      </w:tr>
      <w:tr w:rsidR="00632DD5" w:rsidRPr="00632DD5" w:rsidTr="000026AA">
        <w:trPr>
          <w:trHeight w:val="91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 xml:space="preserve">Расходы на благоустройство дворовых территорий </w:t>
            </w:r>
            <w:proofErr w:type="gramStart"/>
            <w:r w:rsidRPr="00632DD5">
              <w:rPr>
                <w:sz w:val="24"/>
                <w:szCs w:val="24"/>
              </w:rPr>
              <w:t>поселения  (</w:t>
            </w:r>
            <w:proofErr w:type="gramEnd"/>
            <w:r w:rsidRPr="00632DD5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60 5 02 98610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316,6</w:t>
            </w:r>
          </w:p>
        </w:tc>
      </w:tr>
      <w:tr w:rsidR="00632DD5" w:rsidRPr="00632DD5" w:rsidTr="000026AA">
        <w:trPr>
          <w:trHeight w:val="30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  <w:r w:rsidRPr="00632DD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7,6</w:t>
            </w:r>
          </w:p>
        </w:tc>
      </w:tr>
      <w:tr w:rsidR="00632DD5" w:rsidRPr="00632DD5" w:rsidTr="000026AA">
        <w:trPr>
          <w:trHeight w:val="30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  <w:r w:rsidRPr="00632DD5"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7,6</w:t>
            </w:r>
          </w:p>
        </w:tc>
      </w:tr>
      <w:tr w:rsidR="00632DD5" w:rsidRPr="00632DD5" w:rsidTr="000026AA">
        <w:trPr>
          <w:trHeight w:val="91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Муниципальная программа Малоалабухского сельского поселения Грибановского муниципального района</w:t>
            </w:r>
            <w:r w:rsidR="007032C9">
              <w:rPr>
                <w:sz w:val="24"/>
                <w:szCs w:val="24"/>
              </w:rPr>
              <w:t xml:space="preserve"> </w:t>
            </w:r>
            <w:r w:rsidRPr="00632DD5">
              <w:rPr>
                <w:sz w:val="24"/>
                <w:szCs w:val="24"/>
              </w:rPr>
              <w:t>"Развитие Малоалабухского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7,6</w:t>
            </w:r>
          </w:p>
        </w:tc>
      </w:tr>
      <w:tr w:rsidR="00632DD5" w:rsidRPr="00632DD5" w:rsidTr="000026AA">
        <w:trPr>
          <w:trHeight w:val="60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60 6 00 00000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7,6</w:t>
            </w:r>
          </w:p>
        </w:tc>
      </w:tr>
      <w:tr w:rsidR="00632DD5" w:rsidRPr="00632DD5" w:rsidTr="000026AA">
        <w:trPr>
          <w:trHeight w:val="121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lastRenderedPageBreak/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</w:t>
            </w:r>
            <w:proofErr w:type="gramStart"/>
            <w:r w:rsidRPr="00632DD5">
              <w:rPr>
                <w:sz w:val="24"/>
                <w:szCs w:val="24"/>
              </w:rPr>
              <w:t>практику »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60 6 01 00000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7,6</w:t>
            </w:r>
          </w:p>
        </w:tc>
      </w:tr>
      <w:tr w:rsidR="00632DD5" w:rsidRPr="00632DD5" w:rsidTr="00C01DED">
        <w:trPr>
          <w:trHeight w:val="70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 xml:space="preserve">Межбюджетные трансферты передаваемые бюджету муниципального района на осуществление части полномочий по организации мероприятий по вовлечению молодежи в социальную </w:t>
            </w:r>
            <w:proofErr w:type="gramStart"/>
            <w:r w:rsidRPr="00632DD5">
              <w:rPr>
                <w:sz w:val="24"/>
                <w:szCs w:val="24"/>
              </w:rPr>
              <w:t>практику  (</w:t>
            </w:r>
            <w:proofErr w:type="gramEnd"/>
            <w:r w:rsidRPr="00632DD5">
              <w:rPr>
                <w:sz w:val="24"/>
                <w:szCs w:val="24"/>
              </w:rPr>
              <w:t>Межбюджетные трансферты)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60 6 01 90310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7,6</w:t>
            </w:r>
          </w:p>
        </w:tc>
      </w:tr>
      <w:tr w:rsidR="00632DD5" w:rsidRPr="00632DD5" w:rsidTr="000026AA">
        <w:trPr>
          <w:trHeight w:val="30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32DD5">
              <w:rPr>
                <w:b/>
                <w:bCs/>
                <w:sz w:val="24"/>
                <w:szCs w:val="24"/>
              </w:rPr>
              <w:t>Культура,  кинематография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1772,1</w:t>
            </w:r>
          </w:p>
        </w:tc>
      </w:tr>
      <w:tr w:rsidR="00632DD5" w:rsidRPr="00632DD5" w:rsidTr="000026AA">
        <w:trPr>
          <w:trHeight w:val="30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  <w:r w:rsidRPr="00632DD5">
              <w:rPr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1772,1</w:t>
            </w:r>
          </w:p>
        </w:tc>
      </w:tr>
      <w:tr w:rsidR="00632DD5" w:rsidRPr="00632DD5" w:rsidTr="000026AA">
        <w:trPr>
          <w:trHeight w:val="91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Муниципальная программа Малоалабухского сельского поселения Грибановского муниципального района</w:t>
            </w:r>
            <w:r w:rsidR="00C01DED">
              <w:rPr>
                <w:sz w:val="24"/>
                <w:szCs w:val="24"/>
              </w:rPr>
              <w:t xml:space="preserve"> </w:t>
            </w:r>
            <w:r w:rsidRPr="00632DD5">
              <w:rPr>
                <w:sz w:val="24"/>
                <w:szCs w:val="24"/>
              </w:rPr>
              <w:t>"Развитие Малоалабухского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1772,1</w:t>
            </w:r>
          </w:p>
        </w:tc>
      </w:tr>
      <w:tr w:rsidR="00632DD5" w:rsidRPr="00632DD5" w:rsidTr="000026AA">
        <w:trPr>
          <w:trHeight w:val="30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60 7 00 00000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1772,1</w:t>
            </w:r>
          </w:p>
        </w:tc>
      </w:tr>
      <w:tr w:rsidR="00632DD5" w:rsidRPr="00632DD5" w:rsidTr="000026AA">
        <w:trPr>
          <w:trHeight w:val="60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60 7 01 00000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1772,1</w:t>
            </w:r>
          </w:p>
        </w:tc>
      </w:tr>
      <w:tr w:rsidR="00632DD5" w:rsidRPr="00632DD5" w:rsidTr="000026AA">
        <w:trPr>
          <w:trHeight w:val="152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proofErr w:type="gramStart"/>
            <w:r w:rsidRPr="00632DD5">
              <w:rPr>
                <w:sz w:val="24"/>
                <w:szCs w:val="24"/>
              </w:rPr>
              <w:t>учреждений  (</w:t>
            </w:r>
            <w:proofErr w:type="gramEnd"/>
            <w:r w:rsidRPr="00632DD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60 7 01 00590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915,1</w:t>
            </w:r>
          </w:p>
        </w:tc>
      </w:tr>
      <w:tr w:rsidR="00632DD5" w:rsidRPr="00632DD5" w:rsidTr="000026AA">
        <w:trPr>
          <w:trHeight w:val="91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(Закупка товаров, работ и услуг </w:t>
            </w:r>
            <w:proofErr w:type="gramStart"/>
            <w:r w:rsidRPr="00632DD5">
              <w:rPr>
                <w:sz w:val="24"/>
                <w:szCs w:val="24"/>
              </w:rPr>
              <w:t>для  обеспечения</w:t>
            </w:r>
            <w:proofErr w:type="gramEnd"/>
            <w:r w:rsidRPr="00632DD5">
              <w:rPr>
                <w:sz w:val="24"/>
                <w:szCs w:val="24"/>
              </w:rPr>
              <w:t xml:space="preserve"> государственных (муниципальных)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60 7 01 00590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854,5</w:t>
            </w:r>
          </w:p>
        </w:tc>
      </w:tr>
      <w:tr w:rsidR="00632DD5" w:rsidRPr="00632DD5" w:rsidTr="000026AA">
        <w:trPr>
          <w:trHeight w:val="608"/>
        </w:trPr>
        <w:tc>
          <w:tcPr>
            <w:tcW w:w="4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Расходы на обеспечение функций муниципальных органов</w:t>
            </w:r>
            <w:proofErr w:type="gramStart"/>
            <w:r w:rsidRPr="00632DD5">
              <w:rPr>
                <w:sz w:val="24"/>
                <w:szCs w:val="24"/>
              </w:rPr>
              <w:t xml:space="preserve">   (</w:t>
            </w:r>
            <w:proofErr w:type="gramEnd"/>
            <w:r w:rsidRPr="00632DD5">
              <w:rPr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6070100590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853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2,5</w:t>
            </w:r>
          </w:p>
        </w:tc>
      </w:tr>
      <w:tr w:rsidR="00632DD5" w:rsidRPr="00632DD5" w:rsidTr="000026AA">
        <w:trPr>
          <w:trHeight w:val="30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  <w:r w:rsidRPr="00632DD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114,8</w:t>
            </w:r>
          </w:p>
        </w:tc>
      </w:tr>
      <w:tr w:rsidR="00632DD5" w:rsidRPr="00632DD5" w:rsidTr="000026AA">
        <w:trPr>
          <w:trHeight w:val="30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  <w:r w:rsidRPr="00632DD5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114,8</w:t>
            </w:r>
          </w:p>
        </w:tc>
      </w:tr>
      <w:tr w:rsidR="00632DD5" w:rsidRPr="00632DD5" w:rsidTr="000026AA">
        <w:trPr>
          <w:trHeight w:val="91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gramStart"/>
            <w:r w:rsidRPr="00632DD5">
              <w:rPr>
                <w:sz w:val="24"/>
                <w:szCs w:val="24"/>
              </w:rPr>
              <w:t>район</w:t>
            </w:r>
            <w:proofErr w:type="gramEnd"/>
            <w:r w:rsidR="00C01DED">
              <w:rPr>
                <w:sz w:val="24"/>
                <w:szCs w:val="24"/>
              </w:rPr>
              <w:t xml:space="preserve"> </w:t>
            </w:r>
            <w:proofErr w:type="spellStart"/>
            <w:r w:rsidRPr="00632DD5">
              <w:rPr>
                <w:sz w:val="24"/>
                <w:szCs w:val="24"/>
              </w:rPr>
              <w:t>а"Развитие</w:t>
            </w:r>
            <w:proofErr w:type="spellEnd"/>
            <w:r w:rsidRPr="00632DD5">
              <w:rPr>
                <w:sz w:val="24"/>
                <w:szCs w:val="24"/>
              </w:rPr>
              <w:t xml:space="preserve"> Малоалабухского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114,8</w:t>
            </w:r>
          </w:p>
        </w:tc>
      </w:tr>
      <w:tr w:rsidR="00632DD5" w:rsidRPr="00632DD5" w:rsidTr="000026AA">
        <w:trPr>
          <w:trHeight w:val="60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60 9 00 00000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114,8</w:t>
            </w:r>
          </w:p>
        </w:tc>
      </w:tr>
      <w:tr w:rsidR="00632DD5" w:rsidRPr="00632DD5" w:rsidTr="000026AA">
        <w:trPr>
          <w:trHeight w:val="60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60 9 01 00000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114,8</w:t>
            </w:r>
          </w:p>
        </w:tc>
      </w:tr>
      <w:tr w:rsidR="00632DD5" w:rsidRPr="00632DD5" w:rsidTr="000026AA">
        <w:trPr>
          <w:trHeight w:val="60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lastRenderedPageBreak/>
              <w:t xml:space="preserve">Доплаты к пенсиям муниципальных служащих сельского </w:t>
            </w:r>
            <w:proofErr w:type="gramStart"/>
            <w:r w:rsidRPr="00632DD5">
              <w:rPr>
                <w:sz w:val="24"/>
                <w:szCs w:val="24"/>
              </w:rPr>
              <w:t>поселения  (</w:t>
            </w:r>
            <w:proofErr w:type="gramEnd"/>
            <w:r w:rsidRPr="00632DD5">
              <w:rPr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60 9 01 90470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114,8</w:t>
            </w:r>
          </w:p>
        </w:tc>
      </w:tr>
      <w:tr w:rsidR="00632DD5" w:rsidRPr="00632DD5" w:rsidTr="000026AA">
        <w:trPr>
          <w:trHeight w:val="30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  <w:r w:rsidRPr="00632DD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19,1</w:t>
            </w:r>
          </w:p>
        </w:tc>
      </w:tr>
      <w:tr w:rsidR="00632DD5" w:rsidRPr="00632DD5" w:rsidTr="000026AA">
        <w:trPr>
          <w:trHeight w:val="30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b/>
                <w:bCs/>
                <w:sz w:val="24"/>
                <w:szCs w:val="24"/>
              </w:rPr>
            </w:pPr>
            <w:r w:rsidRPr="00632DD5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19,1</w:t>
            </w:r>
          </w:p>
        </w:tc>
      </w:tr>
      <w:tr w:rsidR="00632DD5" w:rsidRPr="00632DD5" w:rsidTr="000026AA">
        <w:trPr>
          <w:trHeight w:val="91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Муниципальная программа Малоалабухского сельского поселения Грибановского муниципального района</w:t>
            </w:r>
            <w:r w:rsidR="00C01DED">
              <w:rPr>
                <w:sz w:val="24"/>
                <w:szCs w:val="24"/>
              </w:rPr>
              <w:t xml:space="preserve"> </w:t>
            </w:r>
            <w:r w:rsidRPr="00632DD5">
              <w:rPr>
                <w:sz w:val="24"/>
                <w:szCs w:val="24"/>
              </w:rPr>
              <w:t>"Развитие Малоалабухского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19,1</w:t>
            </w:r>
          </w:p>
        </w:tc>
      </w:tr>
      <w:tr w:rsidR="00632DD5" w:rsidRPr="00632DD5" w:rsidTr="000026AA">
        <w:trPr>
          <w:trHeight w:val="30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60 8 00 00000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19,1</w:t>
            </w:r>
          </w:p>
        </w:tc>
      </w:tr>
      <w:tr w:rsidR="00632DD5" w:rsidRPr="00632DD5" w:rsidTr="000026AA">
        <w:trPr>
          <w:trHeight w:val="121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</w:t>
            </w:r>
            <w:proofErr w:type="gramStart"/>
            <w:r w:rsidRPr="00632DD5">
              <w:rPr>
                <w:sz w:val="24"/>
                <w:szCs w:val="24"/>
              </w:rPr>
              <w:t>полномочий  в</w:t>
            </w:r>
            <w:proofErr w:type="gramEnd"/>
            <w:r w:rsidRPr="00632DD5">
              <w:rPr>
                <w:sz w:val="24"/>
                <w:szCs w:val="24"/>
              </w:rPr>
              <w:t xml:space="preserve"> области физической культуры и спорта.»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60 8 01 00000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19,1</w:t>
            </w:r>
          </w:p>
        </w:tc>
      </w:tr>
      <w:tr w:rsidR="00632DD5" w:rsidRPr="00632DD5" w:rsidTr="000026AA">
        <w:trPr>
          <w:trHeight w:val="91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 xml:space="preserve">Межбюджетные трансферты передаваемые бюджету муниципального района на осуществление части </w:t>
            </w:r>
            <w:proofErr w:type="gramStart"/>
            <w:r w:rsidRPr="00632DD5">
              <w:rPr>
                <w:sz w:val="24"/>
                <w:szCs w:val="24"/>
              </w:rPr>
              <w:t>полномочий  в</w:t>
            </w:r>
            <w:proofErr w:type="gramEnd"/>
            <w:r w:rsidRPr="00632DD5">
              <w:rPr>
                <w:sz w:val="24"/>
                <w:szCs w:val="24"/>
              </w:rPr>
              <w:t xml:space="preserve"> области физической культуры и спорта  (Межбюджетные трансферты)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60 8 01 90410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32DD5" w:rsidRPr="00632DD5" w:rsidRDefault="00632DD5" w:rsidP="00632DD5">
            <w:pPr>
              <w:rPr>
                <w:sz w:val="24"/>
                <w:szCs w:val="24"/>
              </w:rPr>
            </w:pPr>
            <w:r w:rsidRPr="00632DD5">
              <w:rPr>
                <w:sz w:val="24"/>
                <w:szCs w:val="24"/>
              </w:rPr>
              <w:t>19,1</w:t>
            </w:r>
          </w:p>
        </w:tc>
      </w:tr>
    </w:tbl>
    <w:p w:rsidR="00632DD5" w:rsidRDefault="00632DD5">
      <w:pPr>
        <w:rPr>
          <w:sz w:val="24"/>
          <w:szCs w:val="24"/>
        </w:rPr>
      </w:pPr>
    </w:p>
    <w:p w:rsidR="00632DD5" w:rsidRDefault="00632DD5">
      <w:pPr>
        <w:rPr>
          <w:sz w:val="24"/>
          <w:szCs w:val="24"/>
        </w:rPr>
      </w:pPr>
    </w:p>
    <w:p w:rsidR="00632DD5" w:rsidRDefault="00632DD5">
      <w:pPr>
        <w:rPr>
          <w:sz w:val="24"/>
          <w:szCs w:val="24"/>
        </w:rPr>
      </w:pPr>
    </w:p>
    <w:p w:rsidR="00632DD5" w:rsidRDefault="00632DD5">
      <w:pPr>
        <w:rPr>
          <w:sz w:val="24"/>
          <w:szCs w:val="24"/>
        </w:rPr>
      </w:pPr>
    </w:p>
    <w:p w:rsidR="00632DD5" w:rsidRPr="00E87824" w:rsidRDefault="00632DD5">
      <w:pPr>
        <w:rPr>
          <w:sz w:val="24"/>
          <w:szCs w:val="24"/>
        </w:rPr>
      </w:pPr>
    </w:p>
    <w:p w:rsidR="00E87824" w:rsidRPr="00E87824" w:rsidRDefault="00E87824">
      <w:pPr>
        <w:rPr>
          <w:sz w:val="24"/>
          <w:szCs w:val="24"/>
        </w:rPr>
      </w:pPr>
    </w:p>
    <w:p w:rsidR="00E87824" w:rsidRDefault="00E87824">
      <w:pPr>
        <w:rPr>
          <w:sz w:val="24"/>
          <w:szCs w:val="24"/>
        </w:rPr>
      </w:pPr>
    </w:p>
    <w:p w:rsidR="00C01DED" w:rsidRDefault="00C01DED">
      <w:pPr>
        <w:rPr>
          <w:sz w:val="24"/>
          <w:szCs w:val="24"/>
        </w:rPr>
      </w:pPr>
    </w:p>
    <w:p w:rsidR="00C01DED" w:rsidRDefault="00C01DED">
      <w:pPr>
        <w:rPr>
          <w:sz w:val="24"/>
          <w:szCs w:val="24"/>
        </w:rPr>
      </w:pPr>
    </w:p>
    <w:p w:rsidR="00C01DED" w:rsidRDefault="00C01DED">
      <w:pPr>
        <w:rPr>
          <w:sz w:val="24"/>
          <w:szCs w:val="24"/>
        </w:rPr>
      </w:pPr>
    </w:p>
    <w:p w:rsidR="00C01DED" w:rsidRDefault="00C01DED">
      <w:pPr>
        <w:rPr>
          <w:sz w:val="24"/>
          <w:szCs w:val="24"/>
        </w:rPr>
      </w:pPr>
    </w:p>
    <w:p w:rsidR="00C01DED" w:rsidRDefault="00C01DED">
      <w:pPr>
        <w:rPr>
          <w:sz w:val="24"/>
          <w:szCs w:val="24"/>
        </w:rPr>
      </w:pPr>
    </w:p>
    <w:p w:rsidR="00C01DED" w:rsidRDefault="00C01DED">
      <w:pPr>
        <w:rPr>
          <w:sz w:val="24"/>
          <w:szCs w:val="24"/>
        </w:rPr>
      </w:pPr>
    </w:p>
    <w:p w:rsidR="00C01DED" w:rsidRDefault="00C01DED">
      <w:pPr>
        <w:rPr>
          <w:sz w:val="24"/>
          <w:szCs w:val="24"/>
        </w:rPr>
      </w:pPr>
    </w:p>
    <w:p w:rsidR="00C01DED" w:rsidRDefault="00C01DED">
      <w:pPr>
        <w:rPr>
          <w:sz w:val="24"/>
          <w:szCs w:val="24"/>
        </w:rPr>
      </w:pPr>
    </w:p>
    <w:p w:rsidR="00C01DED" w:rsidRDefault="00C01DED">
      <w:pPr>
        <w:rPr>
          <w:sz w:val="24"/>
          <w:szCs w:val="24"/>
        </w:rPr>
      </w:pPr>
    </w:p>
    <w:p w:rsidR="00C01DED" w:rsidRDefault="00C01DED">
      <w:pPr>
        <w:rPr>
          <w:sz w:val="24"/>
          <w:szCs w:val="24"/>
        </w:rPr>
      </w:pPr>
    </w:p>
    <w:p w:rsidR="00C01DED" w:rsidRDefault="00C01DED">
      <w:pPr>
        <w:rPr>
          <w:sz w:val="24"/>
          <w:szCs w:val="24"/>
        </w:rPr>
      </w:pPr>
    </w:p>
    <w:p w:rsidR="00C01DED" w:rsidRDefault="00C01DED">
      <w:pPr>
        <w:rPr>
          <w:sz w:val="24"/>
          <w:szCs w:val="24"/>
        </w:rPr>
      </w:pPr>
    </w:p>
    <w:p w:rsidR="00C01DED" w:rsidRDefault="00C01DED">
      <w:pPr>
        <w:rPr>
          <w:sz w:val="24"/>
          <w:szCs w:val="24"/>
        </w:rPr>
      </w:pPr>
    </w:p>
    <w:p w:rsidR="00C01DED" w:rsidRDefault="00C01DED">
      <w:pPr>
        <w:rPr>
          <w:sz w:val="24"/>
          <w:szCs w:val="24"/>
        </w:rPr>
      </w:pPr>
    </w:p>
    <w:p w:rsidR="00C01DED" w:rsidRDefault="00C01DED">
      <w:pPr>
        <w:rPr>
          <w:sz w:val="24"/>
          <w:szCs w:val="24"/>
        </w:rPr>
      </w:pPr>
    </w:p>
    <w:p w:rsidR="00C01DED" w:rsidRDefault="00C01DED">
      <w:pPr>
        <w:rPr>
          <w:sz w:val="24"/>
          <w:szCs w:val="24"/>
        </w:rPr>
      </w:pPr>
    </w:p>
    <w:p w:rsidR="00C01DED" w:rsidRDefault="00C01DED">
      <w:pPr>
        <w:rPr>
          <w:sz w:val="24"/>
          <w:szCs w:val="24"/>
        </w:rPr>
      </w:pPr>
    </w:p>
    <w:p w:rsidR="00C01DED" w:rsidRDefault="00C01DED">
      <w:pPr>
        <w:rPr>
          <w:sz w:val="24"/>
          <w:szCs w:val="24"/>
        </w:rPr>
      </w:pPr>
    </w:p>
    <w:p w:rsidR="00C01DED" w:rsidRDefault="00C01DED">
      <w:pPr>
        <w:rPr>
          <w:sz w:val="24"/>
          <w:szCs w:val="24"/>
        </w:rPr>
      </w:pPr>
    </w:p>
    <w:p w:rsidR="00C01DED" w:rsidRDefault="00C01DED">
      <w:pPr>
        <w:rPr>
          <w:sz w:val="24"/>
          <w:szCs w:val="24"/>
        </w:rPr>
      </w:pPr>
    </w:p>
    <w:p w:rsidR="00C01DED" w:rsidRDefault="00C01DED">
      <w:pPr>
        <w:rPr>
          <w:sz w:val="24"/>
          <w:szCs w:val="24"/>
        </w:rPr>
      </w:pPr>
    </w:p>
    <w:p w:rsidR="00C01DED" w:rsidRDefault="00C01DED" w:rsidP="00E67CAD">
      <w:pPr>
        <w:rPr>
          <w:sz w:val="24"/>
          <w:szCs w:val="24"/>
        </w:rPr>
      </w:pPr>
    </w:p>
    <w:p w:rsidR="00E67CAD" w:rsidRPr="00F50FD5" w:rsidRDefault="00E67CAD" w:rsidP="00E67CAD">
      <w:pPr>
        <w:rPr>
          <w:sz w:val="24"/>
          <w:szCs w:val="24"/>
        </w:rPr>
      </w:pPr>
    </w:p>
    <w:p w:rsidR="00C01DED" w:rsidRPr="00F50FD5" w:rsidRDefault="00C01DED" w:rsidP="007032C9">
      <w:pPr>
        <w:ind w:right="-567"/>
        <w:jc w:val="right"/>
        <w:rPr>
          <w:sz w:val="24"/>
          <w:szCs w:val="24"/>
        </w:rPr>
      </w:pPr>
      <w:r w:rsidRPr="00F50FD5">
        <w:rPr>
          <w:rFonts w:eastAsiaTheme="minorHAnsi"/>
          <w:color w:val="000000"/>
          <w:sz w:val="24"/>
          <w:szCs w:val="24"/>
          <w:lang w:eastAsia="en-US"/>
        </w:rPr>
        <w:lastRenderedPageBreak/>
        <w:t>Приложение 4</w:t>
      </w:r>
    </w:p>
    <w:p w:rsidR="00F50FD5" w:rsidRPr="00F50FD5" w:rsidRDefault="00C01DED" w:rsidP="007032C9">
      <w:pPr>
        <w:ind w:right="-567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F50FD5">
        <w:rPr>
          <w:rFonts w:eastAsiaTheme="minorHAnsi"/>
          <w:color w:val="000000"/>
          <w:sz w:val="24"/>
          <w:szCs w:val="24"/>
          <w:lang w:eastAsia="en-US"/>
        </w:rPr>
        <w:t xml:space="preserve">к решению Совета народных депутатов </w:t>
      </w:r>
    </w:p>
    <w:p w:rsidR="00F50FD5" w:rsidRPr="00F50FD5" w:rsidRDefault="00C01DED" w:rsidP="007032C9">
      <w:pPr>
        <w:ind w:right="-567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F50FD5">
        <w:rPr>
          <w:rFonts w:eastAsiaTheme="minorHAnsi"/>
          <w:color w:val="000000"/>
          <w:sz w:val="24"/>
          <w:szCs w:val="24"/>
          <w:lang w:eastAsia="en-US"/>
        </w:rPr>
        <w:t xml:space="preserve">Малоалабухского сельского поселения </w:t>
      </w:r>
    </w:p>
    <w:p w:rsidR="00C01DED" w:rsidRPr="00F50FD5" w:rsidRDefault="007032C9" w:rsidP="007032C9">
      <w:pPr>
        <w:ind w:right="-567"/>
        <w:jc w:val="right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от  28.12.</w:t>
      </w:r>
      <w:r w:rsidR="00C01DED" w:rsidRPr="00F50FD5">
        <w:rPr>
          <w:rFonts w:eastAsiaTheme="minorHAnsi"/>
          <w:color w:val="000000"/>
          <w:sz w:val="24"/>
          <w:szCs w:val="24"/>
          <w:lang w:eastAsia="en-US"/>
        </w:rPr>
        <w:t>2017</w:t>
      </w:r>
      <w:proofErr w:type="gramEnd"/>
      <w:r w:rsidR="00C01DED" w:rsidRPr="00F50FD5">
        <w:rPr>
          <w:rFonts w:eastAsiaTheme="minorHAnsi"/>
          <w:color w:val="000000"/>
          <w:sz w:val="24"/>
          <w:szCs w:val="24"/>
          <w:lang w:eastAsia="en-US"/>
        </w:rPr>
        <w:t xml:space="preserve"> г.   № 128</w:t>
      </w:r>
    </w:p>
    <w:p w:rsidR="00F50FD5" w:rsidRPr="00F50FD5" w:rsidRDefault="00F50FD5" w:rsidP="007032C9">
      <w:pPr>
        <w:ind w:right="-567"/>
        <w:jc w:val="right"/>
        <w:rPr>
          <w:sz w:val="24"/>
          <w:szCs w:val="24"/>
        </w:rPr>
      </w:pPr>
    </w:p>
    <w:p w:rsidR="00F50FD5" w:rsidRPr="00F50FD5" w:rsidRDefault="00C01DED" w:rsidP="007032C9">
      <w:pPr>
        <w:ind w:right="-567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F50FD5">
        <w:rPr>
          <w:rFonts w:eastAsiaTheme="minorHAnsi"/>
          <w:color w:val="000000"/>
          <w:sz w:val="24"/>
          <w:szCs w:val="24"/>
          <w:lang w:eastAsia="en-US"/>
        </w:rPr>
        <w:t>Приложение 10</w:t>
      </w:r>
      <w:r w:rsidR="00F50FD5" w:rsidRPr="00F50FD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F50FD5" w:rsidRPr="00F50FD5" w:rsidRDefault="00F50FD5" w:rsidP="007032C9">
      <w:pPr>
        <w:ind w:right="-567"/>
        <w:jc w:val="right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F50FD5">
        <w:rPr>
          <w:rFonts w:eastAsiaTheme="minorHAnsi"/>
          <w:color w:val="000000"/>
          <w:sz w:val="24"/>
          <w:szCs w:val="24"/>
          <w:lang w:eastAsia="en-US"/>
        </w:rPr>
        <w:t>к  решению</w:t>
      </w:r>
      <w:proofErr w:type="gramEnd"/>
      <w:r w:rsidRPr="00F50FD5">
        <w:rPr>
          <w:rFonts w:eastAsiaTheme="minorHAnsi"/>
          <w:color w:val="000000"/>
          <w:sz w:val="24"/>
          <w:szCs w:val="24"/>
          <w:lang w:eastAsia="en-US"/>
        </w:rPr>
        <w:t xml:space="preserve"> Совета народных депутатов </w:t>
      </w:r>
    </w:p>
    <w:p w:rsidR="00F50FD5" w:rsidRPr="00F50FD5" w:rsidRDefault="00F50FD5" w:rsidP="007032C9">
      <w:pPr>
        <w:ind w:right="-567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F50FD5">
        <w:rPr>
          <w:rFonts w:eastAsiaTheme="minorHAnsi"/>
          <w:color w:val="000000"/>
          <w:sz w:val="24"/>
          <w:szCs w:val="24"/>
          <w:lang w:eastAsia="en-US"/>
        </w:rPr>
        <w:t xml:space="preserve">Малоалабухского сельского поселения </w:t>
      </w:r>
    </w:p>
    <w:p w:rsidR="00C01DED" w:rsidRPr="00F50FD5" w:rsidRDefault="007032C9" w:rsidP="007032C9">
      <w:pPr>
        <w:ind w:right="-567"/>
        <w:jc w:val="right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от  29.12.</w:t>
      </w:r>
      <w:r w:rsidR="00F50FD5" w:rsidRPr="00F50FD5">
        <w:rPr>
          <w:rFonts w:eastAsiaTheme="minorHAnsi"/>
          <w:color w:val="000000"/>
          <w:sz w:val="24"/>
          <w:szCs w:val="24"/>
          <w:lang w:eastAsia="en-US"/>
        </w:rPr>
        <w:t>2016г.</w:t>
      </w:r>
      <w:proofErr w:type="gramEnd"/>
      <w:r w:rsidR="00F50FD5" w:rsidRPr="00F50FD5">
        <w:rPr>
          <w:rFonts w:eastAsiaTheme="minorHAnsi"/>
          <w:color w:val="000000"/>
          <w:sz w:val="24"/>
          <w:szCs w:val="24"/>
          <w:lang w:eastAsia="en-US"/>
        </w:rPr>
        <w:t xml:space="preserve"> № 76</w:t>
      </w:r>
    </w:p>
    <w:p w:rsidR="00F50FD5" w:rsidRDefault="00F50FD5">
      <w:pPr>
        <w:rPr>
          <w:sz w:val="24"/>
          <w:szCs w:val="24"/>
        </w:rPr>
      </w:pPr>
    </w:p>
    <w:tbl>
      <w:tblPr>
        <w:tblW w:w="935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850"/>
        <w:gridCol w:w="567"/>
        <w:gridCol w:w="567"/>
        <w:gridCol w:w="1701"/>
        <w:gridCol w:w="709"/>
        <w:gridCol w:w="964"/>
      </w:tblGrid>
      <w:tr w:rsidR="00C01DED" w:rsidTr="00F50FD5">
        <w:trPr>
          <w:trHeight w:val="1066"/>
        </w:trPr>
        <w:tc>
          <w:tcPr>
            <w:tcW w:w="93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видов расходов классификации расходов бюджета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поселения  на</w:t>
            </w:r>
            <w:proofErr w:type="gram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2017 год</w:t>
            </w:r>
          </w:p>
        </w:tc>
      </w:tr>
      <w:tr w:rsidR="00F50FD5" w:rsidTr="00F50FD5">
        <w:trPr>
          <w:trHeight w:val="145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F50FD5" w:rsidTr="00F50FD5">
        <w:trPr>
          <w:trHeight w:val="71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Сумма         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  (</w:t>
            </w:r>
            <w:proofErr w:type="spellStart"/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тыс.рублей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F50FD5" w:rsidTr="00F50FD5">
        <w:trPr>
          <w:trHeight w:val="58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F50FD5" w:rsidTr="00F50FD5">
        <w:trPr>
          <w:trHeight w:val="30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6138,1</w:t>
            </w:r>
          </w:p>
        </w:tc>
      </w:tr>
      <w:tr w:rsidR="00F50FD5" w:rsidTr="00F50FD5">
        <w:trPr>
          <w:trHeight w:val="30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1810,6</w:t>
            </w:r>
          </w:p>
        </w:tc>
      </w:tr>
      <w:tr w:rsidR="00F50FD5" w:rsidTr="00F50FD5">
        <w:trPr>
          <w:trHeight w:val="61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664,6</w:t>
            </w:r>
          </w:p>
        </w:tc>
      </w:tr>
      <w:tr w:rsidR="00F50FD5" w:rsidTr="00F50FD5">
        <w:trPr>
          <w:trHeight w:val="92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Малоалабухского сельского поселения Грибановского муниципального района</w:t>
            </w:r>
            <w:r w:rsidR="00F50F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"Развитие Малоалабухского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664,6</w:t>
            </w:r>
          </w:p>
        </w:tc>
      </w:tr>
      <w:tr w:rsidR="00F50FD5" w:rsidTr="00F50FD5">
        <w:trPr>
          <w:trHeight w:val="30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664,6</w:t>
            </w:r>
          </w:p>
        </w:tc>
      </w:tr>
      <w:tr w:rsidR="00F50FD5" w:rsidTr="00F50FD5">
        <w:trPr>
          <w:trHeight w:val="61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60 1 02 00000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664,6</w:t>
            </w:r>
          </w:p>
        </w:tc>
      </w:tr>
      <w:tr w:rsidR="00F50FD5" w:rsidTr="00F50FD5">
        <w:trPr>
          <w:trHeight w:val="154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обеспечение деятельности главы поселения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  расходам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60 1 02 92020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664,6</w:t>
            </w:r>
          </w:p>
        </w:tc>
      </w:tr>
      <w:tr w:rsidR="00F50FD5" w:rsidTr="00F50FD5">
        <w:trPr>
          <w:trHeight w:val="92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1141,5</w:t>
            </w:r>
          </w:p>
        </w:tc>
      </w:tr>
      <w:tr w:rsidR="00F50FD5" w:rsidTr="00F50FD5">
        <w:trPr>
          <w:trHeight w:val="92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Муниципальная программа Малоалабухского сельского поселения Грибановского муниципального района</w:t>
            </w:r>
            <w:r w:rsidR="00F50F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"Развитие Малоалабухского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1141,5</w:t>
            </w:r>
          </w:p>
        </w:tc>
      </w:tr>
      <w:tr w:rsidR="00F50FD5" w:rsidTr="00F50FD5">
        <w:trPr>
          <w:trHeight w:val="30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1141,5</w:t>
            </w:r>
          </w:p>
        </w:tc>
      </w:tr>
      <w:tr w:rsidR="00F50FD5" w:rsidTr="00F50FD5">
        <w:trPr>
          <w:trHeight w:val="92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Основное мероприятие «Расходы на обеспечение функций муниципальных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органов  в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рамках обеспечения деятельности администрации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1141,5</w:t>
            </w:r>
          </w:p>
        </w:tc>
      </w:tr>
      <w:tr w:rsidR="00F50FD5" w:rsidTr="00F50FD5">
        <w:trPr>
          <w:trHeight w:val="154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(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60 1 01 92010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666,3</w:t>
            </w:r>
          </w:p>
        </w:tc>
      </w:tr>
      <w:tr w:rsidR="00F50FD5" w:rsidTr="00F50FD5">
        <w:trPr>
          <w:trHeight w:val="92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(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60 1 01 92010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475,2</w:t>
            </w:r>
          </w:p>
        </w:tc>
      </w:tr>
      <w:tr w:rsidR="00F50FD5" w:rsidTr="00F50FD5">
        <w:trPr>
          <w:trHeight w:val="30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4,5</w:t>
            </w:r>
          </w:p>
        </w:tc>
      </w:tr>
      <w:tr w:rsidR="00F50FD5" w:rsidTr="00F50FD5">
        <w:trPr>
          <w:trHeight w:val="92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Муниципальная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программа  Малоалабухского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 Грибановского муниципального района</w:t>
            </w:r>
            <w:r w:rsidR="00F50F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"Развитие  Малоалабухского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4,5</w:t>
            </w:r>
          </w:p>
        </w:tc>
      </w:tr>
      <w:tr w:rsidR="00F50FD5" w:rsidTr="00F50FD5">
        <w:trPr>
          <w:trHeight w:val="30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4,5</w:t>
            </w:r>
          </w:p>
        </w:tc>
      </w:tr>
      <w:tr w:rsidR="00F50FD5" w:rsidTr="00F50FD5">
        <w:trPr>
          <w:trHeight w:val="154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60 1 03 00000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4,5</w:t>
            </w:r>
          </w:p>
        </w:tc>
      </w:tr>
      <w:tr w:rsidR="00F50FD5" w:rsidTr="00F50FD5">
        <w:trPr>
          <w:trHeight w:val="12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60 1 03 90300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4,5</w:t>
            </w:r>
          </w:p>
        </w:tc>
      </w:tr>
      <w:tr w:rsidR="00F50FD5" w:rsidTr="00F50FD5">
        <w:trPr>
          <w:trHeight w:val="30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68,3</w:t>
            </w:r>
          </w:p>
        </w:tc>
      </w:tr>
      <w:tr w:rsidR="00F50FD5" w:rsidTr="00F50FD5">
        <w:trPr>
          <w:trHeight w:val="30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 и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68,3</w:t>
            </w:r>
          </w:p>
        </w:tc>
      </w:tr>
      <w:tr w:rsidR="00F50FD5" w:rsidTr="00F50FD5">
        <w:trPr>
          <w:trHeight w:val="92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Малоалабухского сельского поселения Грибановского муниципального района</w:t>
            </w:r>
            <w:r w:rsidR="00F50F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"Развитие Малоалабухского сельского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68,3</w:t>
            </w:r>
          </w:p>
        </w:tc>
      </w:tr>
      <w:tr w:rsidR="00F50FD5" w:rsidTr="00F50FD5">
        <w:trPr>
          <w:trHeight w:val="92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68,3</w:t>
            </w:r>
          </w:p>
        </w:tc>
      </w:tr>
      <w:tr w:rsidR="00F50FD5" w:rsidTr="00F50FD5">
        <w:trPr>
          <w:trHeight w:val="92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60 2 01 00000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68,3</w:t>
            </w:r>
          </w:p>
        </w:tc>
      </w:tr>
      <w:tr w:rsidR="00F50FD5" w:rsidTr="00F50FD5">
        <w:trPr>
          <w:trHeight w:val="18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F50F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60 2 01 51180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62,2</w:t>
            </w:r>
          </w:p>
        </w:tc>
      </w:tr>
      <w:tr w:rsidR="00F50FD5" w:rsidTr="00F50FD5">
        <w:trPr>
          <w:trHeight w:val="12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комиссариаты  (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60 2 01 51180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6,1</w:t>
            </w:r>
          </w:p>
        </w:tc>
      </w:tr>
      <w:tr w:rsidR="00F50FD5" w:rsidTr="00F50FD5">
        <w:trPr>
          <w:trHeight w:val="30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24,1</w:t>
            </w:r>
          </w:p>
        </w:tc>
      </w:tr>
      <w:tr w:rsidR="00F50FD5" w:rsidTr="00F50FD5">
        <w:trPr>
          <w:trHeight w:val="61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24,1</w:t>
            </w:r>
          </w:p>
        </w:tc>
      </w:tr>
      <w:tr w:rsidR="00F50FD5" w:rsidTr="00F50FD5">
        <w:trPr>
          <w:trHeight w:val="92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Малоалабухского сельского поселения Грибановского муниципального района</w:t>
            </w:r>
            <w:r w:rsidR="00F50F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"Развитие Малоалабухского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24,1</w:t>
            </w:r>
          </w:p>
        </w:tc>
      </w:tr>
      <w:tr w:rsidR="00F50FD5" w:rsidTr="00F50FD5">
        <w:trPr>
          <w:trHeight w:val="92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"Защита населения и территории поселения от чрезвычайных ситуаций, обеспечение пожарной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безопасности,  безопасности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людей на водных объектах"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60 3 00 00000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24,1</w:t>
            </w:r>
          </w:p>
        </w:tc>
      </w:tr>
      <w:tr w:rsidR="00F50FD5" w:rsidTr="00F50FD5">
        <w:trPr>
          <w:trHeight w:val="12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ситуаций и пожаров»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60 3 01 00000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24,1</w:t>
            </w:r>
          </w:p>
        </w:tc>
      </w:tr>
      <w:tr w:rsidR="00F50FD5" w:rsidTr="00F50FD5">
        <w:trPr>
          <w:trHeight w:val="12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60 3 01 91430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24,1</w:t>
            </w:r>
          </w:p>
        </w:tc>
      </w:tr>
      <w:tr w:rsidR="00F50FD5" w:rsidTr="00F50FD5">
        <w:trPr>
          <w:trHeight w:val="30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 экономика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2004,9</w:t>
            </w:r>
          </w:p>
        </w:tc>
      </w:tr>
      <w:tr w:rsidR="00F50FD5" w:rsidTr="00F50FD5">
        <w:trPr>
          <w:trHeight w:val="30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1970,9</w:t>
            </w:r>
          </w:p>
        </w:tc>
      </w:tr>
      <w:tr w:rsidR="00F50FD5" w:rsidTr="00F50FD5">
        <w:trPr>
          <w:trHeight w:val="92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Малоалабухского сельского поселения Грибановского муниципального района</w:t>
            </w:r>
            <w:r w:rsidR="00F50F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"Развитие Малоалабухского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1970,9</w:t>
            </w:r>
          </w:p>
        </w:tc>
      </w:tr>
      <w:tr w:rsidR="00F50FD5" w:rsidTr="00F50FD5">
        <w:trPr>
          <w:trHeight w:val="92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1970,9</w:t>
            </w:r>
          </w:p>
        </w:tc>
      </w:tr>
      <w:tr w:rsidR="00F50FD5" w:rsidTr="00F50FD5">
        <w:trPr>
          <w:trHeight w:val="61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1970,9</w:t>
            </w:r>
          </w:p>
        </w:tc>
      </w:tr>
      <w:tr w:rsidR="00F50FD5" w:rsidTr="00F50FD5">
        <w:trPr>
          <w:trHeight w:val="155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для  обеспечения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60 5 01 81280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1970,9</w:t>
            </w:r>
          </w:p>
        </w:tc>
      </w:tr>
      <w:tr w:rsidR="00F50FD5" w:rsidTr="00F50FD5">
        <w:trPr>
          <w:trHeight w:val="30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34,0</w:t>
            </w:r>
          </w:p>
        </w:tc>
      </w:tr>
      <w:tr w:rsidR="00F50FD5" w:rsidTr="00F50FD5">
        <w:trPr>
          <w:trHeight w:val="12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Муниципальная программа Малоалабухского сельского поселения Грибановского муниципального района "Развитие и поддержка малого и среднего предпринимательства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 Малоалабухском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4,9</w:t>
            </w:r>
          </w:p>
        </w:tc>
      </w:tr>
      <w:tr w:rsidR="00F50FD5" w:rsidTr="00F50FD5">
        <w:trPr>
          <w:trHeight w:val="92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Подпрограмма  «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Развитие и поддержка малого и среднего предпринимательства в  Малоалабухском сельском  поселении Грибановского муниципального района» на 2015-2020 гг."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4,9</w:t>
            </w:r>
          </w:p>
        </w:tc>
      </w:tr>
      <w:tr w:rsidR="00F50FD5" w:rsidTr="00F50FD5">
        <w:trPr>
          <w:trHeight w:val="1232"/>
        </w:trPr>
        <w:tc>
          <w:tcPr>
            <w:tcW w:w="4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4,9</w:t>
            </w:r>
          </w:p>
        </w:tc>
      </w:tr>
      <w:tr w:rsidR="00F50FD5" w:rsidTr="00F50FD5">
        <w:trPr>
          <w:trHeight w:val="1706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Межбюджетные трансферты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15 1 01 90380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99" w:fill="auto"/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4,9</w:t>
            </w:r>
          </w:p>
        </w:tc>
      </w:tr>
      <w:tr w:rsidR="00F50FD5" w:rsidTr="00F50FD5">
        <w:trPr>
          <w:trHeight w:val="92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Малоалабухского сельского поселения Грибановского муниципального района</w:t>
            </w:r>
            <w:r w:rsidR="00F50F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"Развитие Малоалабухского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9,1</w:t>
            </w:r>
          </w:p>
        </w:tc>
      </w:tr>
      <w:tr w:rsidR="00F50FD5" w:rsidTr="00F50FD5">
        <w:trPr>
          <w:trHeight w:val="30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60 4 00 00000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9,1</w:t>
            </w:r>
          </w:p>
        </w:tc>
      </w:tr>
      <w:tr w:rsidR="00F50FD5" w:rsidTr="00F50FD5">
        <w:trPr>
          <w:trHeight w:val="12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60 4 01 00000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9,1</w:t>
            </w:r>
          </w:p>
        </w:tc>
      </w:tr>
      <w:tr w:rsidR="00F50FD5" w:rsidTr="00F50FD5">
        <w:trPr>
          <w:trHeight w:val="12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деятельности  (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60 4 01 90850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9,1</w:t>
            </w:r>
          </w:p>
        </w:tc>
      </w:tr>
      <w:tr w:rsidR="00F50FD5" w:rsidTr="00F50FD5">
        <w:trPr>
          <w:trHeight w:val="2157"/>
        </w:trPr>
        <w:tc>
          <w:tcPr>
            <w:tcW w:w="4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 бюджетам муниципальных образований на организацию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государственной программы Воронежской области «Содействие занятости населения» (Закупка товаров, работ и услуг для государственных (муниципальных)нужд)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6040190850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20,0</w:t>
            </w:r>
          </w:p>
        </w:tc>
      </w:tr>
      <w:tr w:rsidR="00F50FD5" w:rsidTr="00F50FD5">
        <w:trPr>
          <w:trHeight w:val="30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316,6</w:t>
            </w:r>
          </w:p>
        </w:tc>
      </w:tr>
      <w:tr w:rsidR="00F50FD5" w:rsidTr="00F50FD5">
        <w:trPr>
          <w:trHeight w:val="306"/>
        </w:trPr>
        <w:tc>
          <w:tcPr>
            <w:tcW w:w="4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316,6</w:t>
            </w:r>
          </w:p>
        </w:tc>
      </w:tr>
      <w:tr w:rsidR="00F50FD5" w:rsidTr="00F50FD5">
        <w:trPr>
          <w:trHeight w:val="92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района"Развитие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Малоалабухского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316,6</w:t>
            </w:r>
          </w:p>
        </w:tc>
      </w:tr>
      <w:tr w:rsidR="00F50FD5" w:rsidTr="00F50FD5">
        <w:trPr>
          <w:trHeight w:val="92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316,6</w:t>
            </w:r>
          </w:p>
        </w:tc>
      </w:tr>
      <w:tr w:rsidR="00F50FD5" w:rsidTr="00F50FD5">
        <w:trPr>
          <w:trHeight w:val="61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60 5 02 00000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316,6</w:t>
            </w:r>
          </w:p>
        </w:tc>
      </w:tr>
      <w:tr w:rsidR="00F50FD5" w:rsidTr="00F50FD5">
        <w:trPr>
          <w:trHeight w:val="92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Расходы на благоустройство дворовых территорий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поселения  (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60 5 02 98610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316,6</w:t>
            </w:r>
          </w:p>
        </w:tc>
      </w:tr>
      <w:tr w:rsidR="00F50FD5" w:rsidTr="00F50FD5">
        <w:trPr>
          <w:trHeight w:val="30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7,6</w:t>
            </w:r>
          </w:p>
        </w:tc>
      </w:tr>
      <w:tr w:rsidR="00F50FD5" w:rsidTr="00F50FD5">
        <w:trPr>
          <w:trHeight w:val="30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7,6</w:t>
            </w:r>
          </w:p>
        </w:tc>
      </w:tr>
      <w:tr w:rsidR="00F50FD5" w:rsidTr="00F50FD5">
        <w:trPr>
          <w:trHeight w:val="92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Малоалабухского сельского поселения Грибановского муниципального района</w:t>
            </w:r>
            <w:r w:rsidR="00F50F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"Развитие Малоалабухского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7,6</w:t>
            </w:r>
          </w:p>
        </w:tc>
      </w:tr>
      <w:tr w:rsidR="00F50FD5" w:rsidTr="00F50FD5">
        <w:trPr>
          <w:trHeight w:val="61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60 6 00 00000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7,6</w:t>
            </w:r>
          </w:p>
        </w:tc>
      </w:tr>
      <w:tr w:rsidR="00F50FD5" w:rsidTr="00F50FD5">
        <w:trPr>
          <w:trHeight w:val="12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практику »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60 6 01 00000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7,6</w:t>
            </w:r>
          </w:p>
        </w:tc>
      </w:tr>
      <w:tr w:rsidR="00F50FD5" w:rsidTr="00F50FD5">
        <w:trPr>
          <w:trHeight w:val="12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передаваемые бюджету муниципального района на осуществление части полномочий по организации мероприятий по вовлечению молодежи в социальную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практику  (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60 6 01 90310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7,6</w:t>
            </w:r>
          </w:p>
        </w:tc>
      </w:tr>
      <w:tr w:rsidR="00F50FD5" w:rsidTr="00F50FD5">
        <w:trPr>
          <w:trHeight w:val="30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Культура,  кинематография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1772,1</w:t>
            </w:r>
          </w:p>
        </w:tc>
      </w:tr>
      <w:tr w:rsidR="00F50FD5" w:rsidTr="00F50FD5">
        <w:trPr>
          <w:trHeight w:val="30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1772,1</w:t>
            </w:r>
          </w:p>
        </w:tc>
      </w:tr>
      <w:tr w:rsidR="00F50FD5" w:rsidTr="00F50FD5">
        <w:trPr>
          <w:trHeight w:val="92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Малоалабухского сельского поселения Грибановского муниципального района</w:t>
            </w:r>
            <w:r w:rsidR="007032C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"Развитие Малоалабухского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1772,1</w:t>
            </w:r>
          </w:p>
        </w:tc>
      </w:tr>
      <w:tr w:rsidR="00F50FD5" w:rsidTr="00F50FD5">
        <w:trPr>
          <w:trHeight w:val="30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60 7 00 00000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1772,1</w:t>
            </w:r>
          </w:p>
        </w:tc>
      </w:tr>
      <w:tr w:rsidR="00F50FD5" w:rsidTr="00F50FD5">
        <w:trPr>
          <w:trHeight w:val="61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60 7 01 00000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1772,1</w:t>
            </w:r>
          </w:p>
        </w:tc>
      </w:tr>
      <w:tr w:rsidR="00F50FD5" w:rsidTr="00F50FD5">
        <w:trPr>
          <w:trHeight w:val="154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обеспечение деятельности (оказание услуг) муниципальных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учреждений  (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60 7 01 00590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915,1</w:t>
            </w:r>
          </w:p>
        </w:tc>
      </w:tr>
      <w:tr w:rsidR="00F50FD5" w:rsidTr="00F50FD5">
        <w:trPr>
          <w:trHeight w:val="92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Расходы на обеспечение деятельности (оказание услуг) муниципальных учреждений (Закупка товаров, работ и услуг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для  обеспечения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60 7 01 00590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854,5</w:t>
            </w:r>
          </w:p>
        </w:tc>
      </w:tr>
      <w:tr w:rsidR="00F50FD5" w:rsidTr="00F50FD5">
        <w:trPr>
          <w:trHeight w:val="616"/>
        </w:trPr>
        <w:tc>
          <w:tcPr>
            <w:tcW w:w="4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(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6070100590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2,5</w:t>
            </w:r>
          </w:p>
        </w:tc>
      </w:tr>
      <w:tr w:rsidR="00F50FD5" w:rsidTr="00F50FD5">
        <w:trPr>
          <w:trHeight w:val="30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114,8</w:t>
            </w:r>
          </w:p>
        </w:tc>
      </w:tr>
      <w:tr w:rsidR="00F50FD5" w:rsidTr="00F50FD5">
        <w:trPr>
          <w:trHeight w:val="30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114,8</w:t>
            </w:r>
          </w:p>
        </w:tc>
      </w:tr>
      <w:tr w:rsidR="00F50FD5" w:rsidTr="00F50FD5">
        <w:trPr>
          <w:trHeight w:val="92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Малоалабухского сельского поселения Грибановского муниципального района</w:t>
            </w:r>
            <w:r w:rsidR="005E38E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"Развитие Малоалабухского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114,8</w:t>
            </w:r>
          </w:p>
        </w:tc>
      </w:tr>
      <w:tr w:rsidR="00F50FD5" w:rsidTr="00F50FD5">
        <w:trPr>
          <w:trHeight w:val="61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60 9 00 00000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114,8</w:t>
            </w:r>
          </w:p>
        </w:tc>
      </w:tr>
      <w:tr w:rsidR="00F50FD5" w:rsidTr="00F50FD5">
        <w:trPr>
          <w:trHeight w:val="61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60 9 01 00000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114,8</w:t>
            </w:r>
          </w:p>
        </w:tc>
      </w:tr>
      <w:tr w:rsidR="00F50FD5" w:rsidTr="00F50FD5">
        <w:trPr>
          <w:trHeight w:val="61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Доплаты к пенсиям муниципальных служащих сельского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поселения  (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60 9 01 90470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114,8</w:t>
            </w:r>
          </w:p>
        </w:tc>
      </w:tr>
      <w:tr w:rsidR="00F50FD5" w:rsidTr="00F50FD5">
        <w:trPr>
          <w:trHeight w:val="30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19,1</w:t>
            </w:r>
          </w:p>
        </w:tc>
      </w:tr>
      <w:tr w:rsidR="00F50FD5" w:rsidTr="00F50FD5">
        <w:trPr>
          <w:trHeight w:val="30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19,1</w:t>
            </w:r>
          </w:p>
        </w:tc>
      </w:tr>
      <w:tr w:rsidR="00F50FD5" w:rsidTr="00F50FD5">
        <w:trPr>
          <w:trHeight w:val="92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района</w:t>
            </w:r>
            <w:r w:rsidR="005E38E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Развитие Малоалабухского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19,1</w:t>
            </w:r>
          </w:p>
        </w:tc>
      </w:tr>
      <w:tr w:rsidR="00F50FD5" w:rsidTr="00F50FD5">
        <w:trPr>
          <w:trHeight w:val="30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60 8 00 00000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19,1</w:t>
            </w:r>
          </w:p>
        </w:tc>
      </w:tr>
      <w:tr w:rsidR="00F50FD5" w:rsidTr="00F50FD5">
        <w:trPr>
          <w:trHeight w:val="12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полномочий  в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области физической культуры и спорта.»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60 8 01 00000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19,1</w:t>
            </w:r>
          </w:p>
        </w:tc>
      </w:tr>
      <w:tr w:rsidR="00F50FD5" w:rsidTr="00F50FD5">
        <w:trPr>
          <w:trHeight w:val="92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передаваемые бюджету муниципального района на осуществление части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полномочий  в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области физической культуры и спорта  (Межбюджетные трансферты)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60 8 01 90410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DED" w:rsidRDefault="00C01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01DED" w:rsidRDefault="00C01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19,1</w:t>
            </w:r>
          </w:p>
        </w:tc>
      </w:tr>
    </w:tbl>
    <w:p w:rsidR="00C01DED" w:rsidRDefault="00C01DED">
      <w:pPr>
        <w:rPr>
          <w:sz w:val="24"/>
          <w:szCs w:val="24"/>
        </w:rPr>
      </w:pPr>
    </w:p>
    <w:p w:rsidR="00C01DED" w:rsidRDefault="00C01DED">
      <w:pPr>
        <w:rPr>
          <w:sz w:val="24"/>
          <w:szCs w:val="24"/>
        </w:rPr>
      </w:pPr>
    </w:p>
    <w:p w:rsidR="005E38E7" w:rsidRDefault="005E38E7">
      <w:pPr>
        <w:rPr>
          <w:sz w:val="24"/>
          <w:szCs w:val="24"/>
        </w:rPr>
      </w:pPr>
    </w:p>
    <w:p w:rsidR="005E38E7" w:rsidRDefault="005E38E7">
      <w:pPr>
        <w:rPr>
          <w:sz w:val="24"/>
          <w:szCs w:val="24"/>
        </w:rPr>
      </w:pPr>
    </w:p>
    <w:p w:rsidR="005E38E7" w:rsidRDefault="005E38E7">
      <w:pPr>
        <w:rPr>
          <w:sz w:val="24"/>
          <w:szCs w:val="24"/>
        </w:rPr>
      </w:pPr>
    </w:p>
    <w:p w:rsidR="00E67CAD" w:rsidRDefault="00E67CAD">
      <w:pPr>
        <w:rPr>
          <w:sz w:val="24"/>
          <w:szCs w:val="24"/>
        </w:rPr>
      </w:pPr>
      <w:bookmarkStart w:id="0" w:name="_GoBack"/>
      <w:bookmarkEnd w:id="0"/>
    </w:p>
    <w:p w:rsidR="005E38E7" w:rsidRDefault="005E38E7" w:rsidP="005E38E7">
      <w:pPr>
        <w:jc w:val="right"/>
        <w:rPr>
          <w:sz w:val="24"/>
          <w:szCs w:val="24"/>
        </w:rPr>
      </w:pPr>
    </w:p>
    <w:p w:rsidR="005E38E7" w:rsidRPr="005E38E7" w:rsidRDefault="005E38E7" w:rsidP="007032C9">
      <w:pPr>
        <w:ind w:right="-709"/>
        <w:jc w:val="right"/>
        <w:rPr>
          <w:sz w:val="24"/>
          <w:szCs w:val="24"/>
        </w:rPr>
      </w:pPr>
      <w:r w:rsidRPr="005E38E7">
        <w:rPr>
          <w:rFonts w:eastAsiaTheme="minorHAnsi"/>
          <w:color w:val="000000"/>
          <w:sz w:val="24"/>
          <w:szCs w:val="24"/>
          <w:lang w:eastAsia="en-US"/>
        </w:rPr>
        <w:t>Приложение 5</w:t>
      </w:r>
    </w:p>
    <w:p w:rsidR="005E38E7" w:rsidRPr="005E38E7" w:rsidRDefault="005E38E7" w:rsidP="007032C9">
      <w:pPr>
        <w:ind w:right="-709"/>
        <w:jc w:val="right"/>
        <w:rPr>
          <w:sz w:val="24"/>
          <w:szCs w:val="24"/>
        </w:rPr>
      </w:pPr>
      <w:r w:rsidRPr="005E38E7">
        <w:rPr>
          <w:rFonts w:eastAsiaTheme="minorHAnsi"/>
          <w:color w:val="000000"/>
          <w:sz w:val="24"/>
          <w:szCs w:val="24"/>
          <w:lang w:eastAsia="en-US"/>
        </w:rPr>
        <w:t>к решению Совета народных депутатов</w:t>
      </w:r>
    </w:p>
    <w:p w:rsidR="005E38E7" w:rsidRPr="005E38E7" w:rsidRDefault="005E38E7" w:rsidP="007032C9">
      <w:pPr>
        <w:ind w:right="-709"/>
        <w:jc w:val="right"/>
        <w:rPr>
          <w:sz w:val="24"/>
          <w:szCs w:val="24"/>
        </w:rPr>
      </w:pPr>
      <w:r w:rsidRPr="005E38E7">
        <w:rPr>
          <w:rFonts w:eastAsiaTheme="minorHAnsi"/>
          <w:color w:val="000000"/>
          <w:sz w:val="24"/>
          <w:szCs w:val="24"/>
          <w:lang w:eastAsia="en-US"/>
        </w:rPr>
        <w:t>Малоалабухского сельского поселения</w:t>
      </w:r>
    </w:p>
    <w:p w:rsidR="005E38E7" w:rsidRPr="005E38E7" w:rsidRDefault="007032C9" w:rsidP="007032C9">
      <w:pPr>
        <w:ind w:right="-709"/>
        <w:jc w:val="right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от  28.12.</w:t>
      </w:r>
      <w:r w:rsidR="005E38E7" w:rsidRPr="005E38E7">
        <w:rPr>
          <w:rFonts w:eastAsiaTheme="minorHAnsi"/>
          <w:color w:val="000000"/>
          <w:sz w:val="24"/>
          <w:szCs w:val="24"/>
          <w:lang w:eastAsia="en-US"/>
        </w:rPr>
        <w:t>2017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5E38E7" w:rsidRPr="005E38E7">
        <w:rPr>
          <w:rFonts w:eastAsiaTheme="minorHAnsi"/>
          <w:color w:val="000000"/>
          <w:sz w:val="24"/>
          <w:szCs w:val="24"/>
          <w:lang w:eastAsia="en-US"/>
        </w:rPr>
        <w:t>г. № 128</w:t>
      </w:r>
    </w:p>
    <w:p w:rsidR="005E38E7" w:rsidRPr="005E38E7" w:rsidRDefault="005E38E7" w:rsidP="007032C9">
      <w:pPr>
        <w:ind w:right="-709"/>
        <w:jc w:val="right"/>
        <w:rPr>
          <w:sz w:val="24"/>
          <w:szCs w:val="24"/>
        </w:rPr>
      </w:pPr>
    </w:p>
    <w:p w:rsidR="005E38E7" w:rsidRPr="005E38E7" w:rsidRDefault="005E38E7" w:rsidP="007032C9">
      <w:pPr>
        <w:ind w:right="-709"/>
        <w:jc w:val="right"/>
        <w:rPr>
          <w:sz w:val="24"/>
          <w:szCs w:val="24"/>
        </w:rPr>
      </w:pPr>
      <w:r w:rsidRPr="005E38E7">
        <w:rPr>
          <w:rFonts w:eastAsiaTheme="minorHAnsi"/>
          <w:color w:val="000000"/>
          <w:sz w:val="24"/>
          <w:szCs w:val="24"/>
          <w:lang w:eastAsia="en-US"/>
        </w:rPr>
        <w:t>Приложение 12</w:t>
      </w:r>
    </w:p>
    <w:p w:rsidR="005E38E7" w:rsidRPr="005E38E7" w:rsidRDefault="005E38E7" w:rsidP="007032C9">
      <w:pPr>
        <w:ind w:right="-709"/>
        <w:jc w:val="right"/>
        <w:rPr>
          <w:sz w:val="24"/>
          <w:szCs w:val="24"/>
        </w:rPr>
      </w:pPr>
      <w:r w:rsidRPr="005E38E7">
        <w:rPr>
          <w:rFonts w:eastAsiaTheme="minorHAnsi"/>
          <w:color w:val="000000"/>
          <w:sz w:val="24"/>
          <w:szCs w:val="24"/>
          <w:lang w:eastAsia="en-US"/>
        </w:rPr>
        <w:t>к   решению Совета народных депутатов</w:t>
      </w:r>
    </w:p>
    <w:p w:rsidR="005E38E7" w:rsidRPr="005E38E7" w:rsidRDefault="005E38E7" w:rsidP="007032C9">
      <w:pPr>
        <w:ind w:right="-709"/>
        <w:jc w:val="right"/>
        <w:rPr>
          <w:sz w:val="24"/>
          <w:szCs w:val="24"/>
        </w:rPr>
      </w:pPr>
      <w:proofErr w:type="gramStart"/>
      <w:r w:rsidRPr="005E38E7">
        <w:rPr>
          <w:rFonts w:eastAsiaTheme="minorHAnsi"/>
          <w:color w:val="000000"/>
          <w:sz w:val="24"/>
          <w:szCs w:val="24"/>
          <w:lang w:eastAsia="en-US"/>
        </w:rPr>
        <w:t>Малоалабухского  сельского</w:t>
      </w:r>
      <w:proofErr w:type="gramEnd"/>
      <w:r w:rsidRPr="005E38E7">
        <w:rPr>
          <w:rFonts w:eastAsiaTheme="minorHAnsi"/>
          <w:color w:val="000000"/>
          <w:sz w:val="24"/>
          <w:szCs w:val="24"/>
          <w:lang w:eastAsia="en-US"/>
        </w:rPr>
        <w:t xml:space="preserve"> поселения        </w:t>
      </w:r>
    </w:p>
    <w:p w:rsidR="005E38E7" w:rsidRPr="005E38E7" w:rsidRDefault="007032C9" w:rsidP="007032C9">
      <w:pPr>
        <w:ind w:right="-709"/>
        <w:jc w:val="right"/>
        <w:rPr>
          <w:sz w:val="24"/>
          <w:szCs w:val="24"/>
        </w:rPr>
      </w:pP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от  29.12.</w:t>
      </w:r>
      <w:r w:rsidR="005E38E7" w:rsidRPr="005E38E7">
        <w:rPr>
          <w:rFonts w:eastAsiaTheme="minorHAnsi"/>
          <w:color w:val="000000"/>
          <w:sz w:val="24"/>
          <w:szCs w:val="24"/>
          <w:lang w:eastAsia="en-US"/>
        </w:rPr>
        <w:t>2016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5E38E7" w:rsidRPr="005E38E7">
        <w:rPr>
          <w:rFonts w:eastAsiaTheme="minorHAnsi"/>
          <w:color w:val="000000"/>
          <w:sz w:val="24"/>
          <w:szCs w:val="24"/>
          <w:lang w:eastAsia="en-US"/>
        </w:rPr>
        <w:t>г. № 76</w:t>
      </w:r>
    </w:p>
    <w:p w:rsidR="005E38E7" w:rsidRDefault="005E38E7">
      <w:pPr>
        <w:rPr>
          <w:sz w:val="24"/>
          <w:szCs w:val="24"/>
        </w:rPr>
      </w:pPr>
    </w:p>
    <w:tbl>
      <w:tblPr>
        <w:tblW w:w="95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39"/>
        <w:gridCol w:w="4932"/>
        <w:gridCol w:w="1134"/>
        <w:gridCol w:w="708"/>
        <w:gridCol w:w="567"/>
        <w:gridCol w:w="567"/>
        <w:gridCol w:w="932"/>
      </w:tblGrid>
      <w:tr w:rsidR="005E38E7" w:rsidTr="005E38E7">
        <w:trPr>
          <w:trHeight w:val="1149"/>
        </w:trPr>
        <w:tc>
          <w:tcPr>
            <w:tcW w:w="95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Распределение бюджетных ассигнований по целевым статьям (муниципальным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программам )</w:t>
            </w:r>
            <w:proofErr w:type="gram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, группам видов расходов, разделам, подразделам классификации расходов бюджета поселения на 2017 год</w:t>
            </w:r>
          </w:p>
        </w:tc>
      </w:tr>
      <w:tr w:rsidR="005E38E7" w:rsidTr="005E38E7">
        <w:trPr>
          <w:trHeight w:val="35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тыс.рублей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5E38E7" w:rsidTr="005E38E7">
        <w:trPr>
          <w:trHeight w:val="3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E38E7" w:rsidTr="005E38E7">
        <w:trPr>
          <w:trHeight w:val="3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5E38E7" w:rsidTr="005E38E7">
        <w:trPr>
          <w:trHeight w:val="3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6138,1</w:t>
            </w:r>
          </w:p>
        </w:tc>
      </w:tr>
      <w:tr w:rsidR="005E38E7" w:rsidTr="005E38E7">
        <w:trPr>
          <w:trHeight w:val="12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Малоалабухского сельского поселения Грибановского муниципального района "Развитие и поддержка малого и среднего предпринимательства в Малоалабухском сельском поселении Грибановского муниципального района"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4,9</w:t>
            </w:r>
          </w:p>
        </w:tc>
      </w:tr>
      <w:tr w:rsidR="005E38E7" w:rsidTr="005E38E7">
        <w:trPr>
          <w:trHeight w:val="9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Подпрограмма  «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Развитие и поддержка малого и среднего предпринимательства в  Малоалабухском сельском  поселении Грибановского муниципального района» на 2015-2020 гг."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4,9</w:t>
            </w:r>
          </w:p>
        </w:tc>
      </w:tr>
      <w:tr w:rsidR="005E38E7" w:rsidTr="005E38E7">
        <w:trPr>
          <w:trHeight w:val="12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4,9</w:t>
            </w:r>
          </w:p>
        </w:tc>
      </w:tr>
      <w:tr w:rsidR="005E38E7" w:rsidTr="005E38E7">
        <w:trPr>
          <w:trHeight w:val="107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15 1 01 90380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4,9</w:t>
            </w:r>
          </w:p>
        </w:tc>
      </w:tr>
      <w:tr w:rsidR="005E38E7" w:rsidTr="005E38E7">
        <w:trPr>
          <w:trHeight w:val="9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Малоалабухского  сельского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поселения Грибановского муниципального района "Развитие Малоалабухского сельского поселения"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6133,2</w:t>
            </w:r>
          </w:p>
        </w:tc>
      </w:tr>
      <w:tr w:rsidR="005E38E7" w:rsidTr="005E38E7">
        <w:trPr>
          <w:trHeight w:val="3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1810,6</w:t>
            </w:r>
          </w:p>
        </w:tc>
      </w:tr>
      <w:tr w:rsidR="005E38E7" w:rsidTr="005E38E7">
        <w:trPr>
          <w:trHeight w:val="6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Основное мероприятие «Расходы на обеспечение функций муниципальных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органов  в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рамках обеспечения деятельности администрации поселения»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60 1 01 00000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1141,5</w:t>
            </w:r>
          </w:p>
        </w:tc>
      </w:tr>
      <w:tr w:rsidR="005E38E7" w:rsidTr="005E38E7">
        <w:trPr>
          <w:trHeight w:val="13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(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60 1 01 92010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666,3</w:t>
            </w:r>
          </w:p>
        </w:tc>
      </w:tr>
      <w:tr w:rsidR="005E38E7" w:rsidTr="005E38E7">
        <w:trPr>
          <w:trHeight w:val="9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(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60 1 01 92010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475,2</w:t>
            </w:r>
          </w:p>
        </w:tc>
      </w:tr>
      <w:tr w:rsidR="005E38E7" w:rsidTr="005E38E7">
        <w:trPr>
          <w:trHeight w:val="6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60 1 02 00000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664,6</w:t>
            </w:r>
          </w:p>
        </w:tc>
      </w:tr>
      <w:tr w:rsidR="005E38E7" w:rsidTr="005E38E7">
        <w:trPr>
          <w:trHeight w:val="154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обеспечение деятельности главы поселения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  расходам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60 1 02 92020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664,6</w:t>
            </w:r>
          </w:p>
        </w:tc>
      </w:tr>
      <w:tr w:rsidR="005E38E7" w:rsidTr="005E38E7">
        <w:trPr>
          <w:trHeight w:val="12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60 1 03 00000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4,5</w:t>
            </w:r>
          </w:p>
        </w:tc>
      </w:tr>
      <w:tr w:rsidR="005E38E7" w:rsidTr="005E38E7">
        <w:trPr>
          <w:trHeight w:val="12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передаваемые бюджету муниципального района на осуществление полномочий по осуществлению внутреннего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60 1 03 90300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4,5</w:t>
            </w:r>
          </w:p>
        </w:tc>
      </w:tr>
      <w:tr w:rsidR="005E38E7" w:rsidTr="005E38E7">
        <w:trPr>
          <w:trHeight w:val="9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60 2 00 00000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68,3</w:t>
            </w:r>
          </w:p>
        </w:tc>
      </w:tr>
      <w:tr w:rsidR="005E38E7" w:rsidTr="005E38E7">
        <w:trPr>
          <w:trHeight w:val="9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60 2 01 00000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68,3</w:t>
            </w:r>
          </w:p>
        </w:tc>
      </w:tr>
      <w:tr w:rsidR="005E38E7" w:rsidTr="005E38E7">
        <w:trPr>
          <w:trHeight w:val="185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60 2 01 51180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62,2</w:t>
            </w:r>
          </w:p>
        </w:tc>
      </w:tr>
      <w:tr w:rsidR="005E38E7" w:rsidTr="005E38E7">
        <w:trPr>
          <w:trHeight w:val="12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комиссариаты  (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60 2 01 51180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6,1</w:t>
            </w:r>
          </w:p>
        </w:tc>
      </w:tr>
      <w:tr w:rsidR="005E38E7" w:rsidTr="005E38E7">
        <w:trPr>
          <w:trHeight w:val="9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"Защита населения и территории поселения от чрезвычайных ситуаций, обеспечение пожарной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безопасности,  безопасности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людей на водных объектах"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60 3 00 00000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24,1</w:t>
            </w:r>
          </w:p>
        </w:tc>
      </w:tr>
      <w:tr w:rsidR="005E38E7" w:rsidTr="005E38E7">
        <w:trPr>
          <w:trHeight w:val="12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2.3.1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60 3 01 00000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24,1</w:t>
            </w:r>
          </w:p>
        </w:tc>
      </w:tr>
      <w:tr w:rsidR="005E38E7" w:rsidTr="005E38E7">
        <w:trPr>
          <w:trHeight w:val="12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60 3 01 91430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24,1</w:t>
            </w:r>
          </w:p>
        </w:tc>
      </w:tr>
      <w:tr w:rsidR="005E38E7" w:rsidTr="005E38E7">
        <w:trPr>
          <w:trHeight w:val="3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60 4 00 00000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9,1</w:t>
            </w:r>
          </w:p>
        </w:tc>
      </w:tr>
      <w:tr w:rsidR="005E38E7" w:rsidTr="005E38E7">
        <w:trPr>
          <w:trHeight w:val="10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2.4.1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60 4 01 00000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9,1</w:t>
            </w:r>
          </w:p>
        </w:tc>
      </w:tr>
      <w:tr w:rsidR="005E38E7" w:rsidTr="005E38E7">
        <w:trPr>
          <w:trHeight w:val="9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деятельности  (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60 4 01 90850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9,1</w:t>
            </w:r>
          </w:p>
        </w:tc>
      </w:tr>
      <w:tr w:rsidR="005E38E7" w:rsidTr="005E38E7">
        <w:trPr>
          <w:trHeight w:val="186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 бюджетам муниципальных образований на организацию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государственной программы Воронежской области «Содействие занятости населения»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60 4 0190850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20,0</w:t>
            </w:r>
          </w:p>
        </w:tc>
      </w:tr>
      <w:tr w:rsidR="005E38E7" w:rsidTr="005E38E7">
        <w:trPr>
          <w:trHeight w:val="75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2287,5</w:t>
            </w:r>
          </w:p>
        </w:tc>
      </w:tr>
      <w:tr w:rsidR="005E38E7" w:rsidTr="005E38E7">
        <w:trPr>
          <w:trHeight w:val="6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2.5.1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1970,9</w:t>
            </w:r>
          </w:p>
        </w:tc>
      </w:tr>
      <w:tr w:rsidR="005E38E7" w:rsidTr="005E38E7">
        <w:trPr>
          <w:trHeight w:val="11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для  обеспечения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60 5 01 81280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1970,9</w:t>
            </w:r>
          </w:p>
        </w:tc>
      </w:tr>
      <w:tr w:rsidR="005E38E7" w:rsidTr="005E38E7">
        <w:trPr>
          <w:trHeight w:val="6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2.5.1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60 5 02 00000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316,6</w:t>
            </w:r>
          </w:p>
        </w:tc>
      </w:tr>
      <w:tr w:rsidR="005E38E7" w:rsidTr="005E38E7">
        <w:trPr>
          <w:trHeight w:val="9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благоустройство дворовых территорий поселения (Закупка товаров, работ и услуг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для  обеспечения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60 5 02 98610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316,6</w:t>
            </w:r>
          </w:p>
        </w:tc>
      </w:tr>
      <w:tr w:rsidR="005E38E7" w:rsidTr="005E38E7">
        <w:trPr>
          <w:trHeight w:val="6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60 6 00 00000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7,6</w:t>
            </w:r>
          </w:p>
        </w:tc>
      </w:tr>
      <w:tr w:rsidR="005E38E7" w:rsidTr="005E38E7">
        <w:trPr>
          <w:trHeight w:val="12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2.6.1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практику »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60 6 01 00000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7,6</w:t>
            </w:r>
          </w:p>
        </w:tc>
      </w:tr>
      <w:tr w:rsidR="005E38E7" w:rsidTr="005E38E7">
        <w:trPr>
          <w:trHeight w:val="101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передаваемые бюджету муниципального района на осуществление части полномочий по организации мероприятий по вовлечению молодежи в социальную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практику  (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60 6 01 90310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7,6</w:t>
            </w:r>
          </w:p>
        </w:tc>
      </w:tr>
      <w:tr w:rsidR="005E38E7" w:rsidTr="005E38E7">
        <w:trPr>
          <w:trHeight w:val="3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60 7 00 00000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1772,1</w:t>
            </w:r>
          </w:p>
        </w:tc>
      </w:tr>
      <w:tr w:rsidR="005E38E7" w:rsidTr="005E38E7">
        <w:trPr>
          <w:trHeight w:val="6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2.7.1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60 7 01 00000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1772,1</w:t>
            </w:r>
          </w:p>
        </w:tc>
      </w:tr>
      <w:tr w:rsidR="005E38E7" w:rsidTr="005E38E7">
        <w:trPr>
          <w:trHeight w:val="154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обеспечение деятельности (оказание услуг) муниципальных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учреждений  (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60 7 01 00590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915,1</w:t>
            </w:r>
          </w:p>
        </w:tc>
      </w:tr>
      <w:tr w:rsidR="005E38E7" w:rsidTr="005E38E7">
        <w:trPr>
          <w:trHeight w:val="9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обеспечение деятельности (оказание услуг) муниципальных учреждений (Закупка товаров, работ и услуг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для  обеспечения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60 7 01 00590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854,5</w:t>
            </w:r>
          </w:p>
        </w:tc>
      </w:tr>
      <w:tr w:rsidR="005E38E7" w:rsidTr="005E38E7">
        <w:trPr>
          <w:trHeight w:val="63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(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2,5</w:t>
            </w:r>
          </w:p>
        </w:tc>
      </w:tr>
      <w:tr w:rsidR="005E38E7" w:rsidTr="005E38E7">
        <w:trPr>
          <w:trHeight w:val="3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60 8 00 00000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19,1</w:t>
            </w:r>
          </w:p>
        </w:tc>
      </w:tr>
      <w:tr w:rsidR="005E38E7" w:rsidTr="005E38E7">
        <w:trPr>
          <w:trHeight w:val="101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2.8.1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полномочий  в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области физической культуры и спорта.»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60 8 01 00000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19,1</w:t>
            </w:r>
          </w:p>
        </w:tc>
      </w:tr>
      <w:tr w:rsidR="005E38E7" w:rsidTr="005E38E7">
        <w:trPr>
          <w:trHeight w:val="9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передаваемые бюджету муниципального района на осуществление части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полномочий  в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области физической культуры и спорта  (Межбюджетные трансферты)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60 8 01 90410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19,1</w:t>
            </w:r>
          </w:p>
        </w:tc>
      </w:tr>
      <w:tr w:rsidR="005E38E7" w:rsidTr="005E38E7">
        <w:trPr>
          <w:trHeight w:val="6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60 9 00 00000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114,8</w:t>
            </w:r>
          </w:p>
        </w:tc>
      </w:tr>
      <w:tr w:rsidR="005E38E7" w:rsidTr="005E38E7">
        <w:trPr>
          <w:trHeight w:val="6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2.9.1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60 9 01 00000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114,8</w:t>
            </w:r>
          </w:p>
        </w:tc>
      </w:tr>
      <w:tr w:rsidR="005E38E7" w:rsidTr="005E38E7">
        <w:trPr>
          <w:trHeight w:val="6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Доплаты к пенсиям муниципальных служащих сельского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поселения  (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60 9 01 90470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E7" w:rsidRDefault="005E38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E38E7" w:rsidRDefault="005E38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114,8</w:t>
            </w:r>
          </w:p>
        </w:tc>
      </w:tr>
    </w:tbl>
    <w:p w:rsidR="005E38E7" w:rsidRDefault="005E38E7">
      <w:pPr>
        <w:rPr>
          <w:sz w:val="24"/>
          <w:szCs w:val="24"/>
        </w:rPr>
      </w:pPr>
    </w:p>
    <w:p w:rsidR="005E38E7" w:rsidRDefault="005E38E7">
      <w:pPr>
        <w:rPr>
          <w:sz w:val="24"/>
          <w:szCs w:val="24"/>
        </w:rPr>
      </w:pPr>
    </w:p>
    <w:p w:rsidR="005E38E7" w:rsidRDefault="005E38E7">
      <w:pPr>
        <w:rPr>
          <w:sz w:val="24"/>
          <w:szCs w:val="24"/>
        </w:rPr>
      </w:pPr>
    </w:p>
    <w:p w:rsidR="005E38E7" w:rsidRDefault="005E38E7">
      <w:pPr>
        <w:rPr>
          <w:sz w:val="24"/>
          <w:szCs w:val="24"/>
        </w:rPr>
      </w:pPr>
    </w:p>
    <w:p w:rsidR="005E38E7" w:rsidRDefault="005E38E7">
      <w:pPr>
        <w:rPr>
          <w:sz w:val="24"/>
          <w:szCs w:val="24"/>
        </w:rPr>
      </w:pPr>
    </w:p>
    <w:p w:rsidR="005E38E7" w:rsidRDefault="005E38E7">
      <w:pPr>
        <w:rPr>
          <w:sz w:val="24"/>
          <w:szCs w:val="24"/>
        </w:rPr>
      </w:pPr>
    </w:p>
    <w:p w:rsidR="005E38E7" w:rsidRDefault="005E38E7">
      <w:pPr>
        <w:rPr>
          <w:sz w:val="24"/>
          <w:szCs w:val="24"/>
        </w:rPr>
      </w:pPr>
    </w:p>
    <w:p w:rsidR="005E38E7" w:rsidRDefault="005E38E7">
      <w:pPr>
        <w:rPr>
          <w:sz w:val="24"/>
          <w:szCs w:val="24"/>
        </w:rPr>
      </w:pPr>
    </w:p>
    <w:p w:rsidR="005E38E7" w:rsidRDefault="005E38E7">
      <w:pPr>
        <w:rPr>
          <w:sz w:val="24"/>
          <w:szCs w:val="24"/>
        </w:rPr>
      </w:pPr>
    </w:p>
    <w:p w:rsidR="005E38E7" w:rsidRPr="00E87824" w:rsidRDefault="005E38E7">
      <w:pPr>
        <w:rPr>
          <w:sz w:val="24"/>
          <w:szCs w:val="24"/>
        </w:rPr>
      </w:pPr>
    </w:p>
    <w:sectPr w:rsidR="005E38E7" w:rsidRPr="00E87824" w:rsidSect="007032C9">
      <w:pgSz w:w="11906" w:h="16838"/>
      <w:pgMar w:top="993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B90"/>
    <w:rsid w:val="0000051B"/>
    <w:rsid w:val="0000088F"/>
    <w:rsid w:val="00000CA0"/>
    <w:rsid w:val="00001E13"/>
    <w:rsid w:val="00001E7B"/>
    <w:rsid w:val="000026AA"/>
    <w:rsid w:val="00003F92"/>
    <w:rsid w:val="000051D5"/>
    <w:rsid w:val="00005C65"/>
    <w:rsid w:val="00005EE2"/>
    <w:rsid w:val="000061AD"/>
    <w:rsid w:val="00006D69"/>
    <w:rsid w:val="000071FB"/>
    <w:rsid w:val="00010DAD"/>
    <w:rsid w:val="000117BB"/>
    <w:rsid w:val="00011961"/>
    <w:rsid w:val="00011F05"/>
    <w:rsid w:val="000123DF"/>
    <w:rsid w:val="00012AFA"/>
    <w:rsid w:val="00013586"/>
    <w:rsid w:val="00013E45"/>
    <w:rsid w:val="00014972"/>
    <w:rsid w:val="00015530"/>
    <w:rsid w:val="000164CF"/>
    <w:rsid w:val="0001736D"/>
    <w:rsid w:val="000209C5"/>
    <w:rsid w:val="00021E53"/>
    <w:rsid w:val="00021FC7"/>
    <w:rsid w:val="00022C4D"/>
    <w:rsid w:val="00023329"/>
    <w:rsid w:val="00024A85"/>
    <w:rsid w:val="00025C0C"/>
    <w:rsid w:val="0002784F"/>
    <w:rsid w:val="000303E6"/>
    <w:rsid w:val="00030ECD"/>
    <w:rsid w:val="00032095"/>
    <w:rsid w:val="000329E1"/>
    <w:rsid w:val="00032C4F"/>
    <w:rsid w:val="00032F22"/>
    <w:rsid w:val="00033368"/>
    <w:rsid w:val="00033AA5"/>
    <w:rsid w:val="000343A8"/>
    <w:rsid w:val="00035710"/>
    <w:rsid w:val="00040C30"/>
    <w:rsid w:val="00042A53"/>
    <w:rsid w:val="00043B79"/>
    <w:rsid w:val="000451B8"/>
    <w:rsid w:val="00045F2F"/>
    <w:rsid w:val="00046998"/>
    <w:rsid w:val="00046B9B"/>
    <w:rsid w:val="000472A0"/>
    <w:rsid w:val="00047631"/>
    <w:rsid w:val="00050816"/>
    <w:rsid w:val="0005085A"/>
    <w:rsid w:val="000508D3"/>
    <w:rsid w:val="0005123B"/>
    <w:rsid w:val="00051799"/>
    <w:rsid w:val="0005324C"/>
    <w:rsid w:val="00053B99"/>
    <w:rsid w:val="000543C6"/>
    <w:rsid w:val="00054F94"/>
    <w:rsid w:val="00055144"/>
    <w:rsid w:val="00056071"/>
    <w:rsid w:val="00057485"/>
    <w:rsid w:val="00060F79"/>
    <w:rsid w:val="00061A79"/>
    <w:rsid w:val="00061F01"/>
    <w:rsid w:val="000625C7"/>
    <w:rsid w:val="000626DB"/>
    <w:rsid w:val="00062CD6"/>
    <w:rsid w:val="00063D02"/>
    <w:rsid w:val="00063E7A"/>
    <w:rsid w:val="00063EC6"/>
    <w:rsid w:val="000643CD"/>
    <w:rsid w:val="00064FB9"/>
    <w:rsid w:val="0006518A"/>
    <w:rsid w:val="00065810"/>
    <w:rsid w:val="0006652C"/>
    <w:rsid w:val="0006685C"/>
    <w:rsid w:val="000702D8"/>
    <w:rsid w:val="0007056E"/>
    <w:rsid w:val="00072995"/>
    <w:rsid w:val="000736C0"/>
    <w:rsid w:val="00073FA2"/>
    <w:rsid w:val="00074EFC"/>
    <w:rsid w:val="00075CA7"/>
    <w:rsid w:val="00076EEA"/>
    <w:rsid w:val="0007768B"/>
    <w:rsid w:val="00080E5E"/>
    <w:rsid w:val="00081D3A"/>
    <w:rsid w:val="00082197"/>
    <w:rsid w:val="000828E2"/>
    <w:rsid w:val="00082C6E"/>
    <w:rsid w:val="00082C8C"/>
    <w:rsid w:val="00083DAE"/>
    <w:rsid w:val="00083FB8"/>
    <w:rsid w:val="000846B2"/>
    <w:rsid w:val="00085A4D"/>
    <w:rsid w:val="000873B8"/>
    <w:rsid w:val="0008763B"/>
    <w:rsid w:val="000900E3"/>
    <w:rsid w:val="000908A1"/>
    <w:rsid w:val="000910A9"/>
    <w:rsid w:val="00091FA6"/>
    <w:rsid w:val="00092107"/>
    <w:rsid w:val="00092733"/>
    <w:rsid w:val="000947C0"/>
    <w:rsid w:val="00094EDF"/>
    <w:rsid w:val="000959B6"/>
    <w:rsid w:val="00096E06"/>
    <w:rsid w:val="000A0CD4"/>
    <w:rsid w:val="000A0F22"/>
    <w:rsid w:val="000A27E2"/>
    <w:rsid w:val="000A2826"/>
    <w:rsid w:val="000A482F"/>
    <w:rsid w:val="000A798E"/>
    <w:rsid w:val="000B08F2"/>
    <w:rsid w:val="000B11DD"/>
    <w:rsid w:val="000B1C04"/>
    <w:rsid w:val="000B247A"/>
    <w:rsid w:val="000B7066"/>
    <w:rsid w:val="000B7108"/>
    <w:rsid w:val="000B7C07"/>
    <w:rsid w:val="000B7F4C"/>
    <w:rsid w:val="000C1525"/>
    <w:rsid w:val="000C1910"/>
    <w:rsid w:val="000C4944"/>
    <w:rsid w:val="000C4E31"/>
    <w:rsid w:val="000C546C"/>
    <w:rsid w:val="000C5611"/>
    <w:rsid w:val="000C5728"/>
    <w:rsid w:val="000C5B29"/>
    <w:rsid w:val="000C6A6C"/>
    <w:rsid w:val="000D0EFC"/>
    <w:rsid w:val="000D1248"/>
    <w:rsid w:val="000D158D"/>
    <w:rsid w:val="000D1E6F"/>
    <w:rsid w:val="000D20D5"/>
    <w:rsid w:val="000D4520"/>
    <w:rsid w:val="000D56E8"/>
    <w:rsid w:val="000D5AE1"/>
    <w:rsid w:val="000E0288"/>
    <w:rsid w:val="000E1370"/>
    <w:rsid w:val="000E16AC"/>
    <w:rsid w:val="000E230B"/>
    <w:rsid w:val="000E3248"/>
    <w:rsid w:val="000E3F21"/>
    <w:rsid w:val="000E434D"/>
    <w:rsid w:val="000E48CB"/>
    <w:rsid w:val="000E564E"/>
    <w:rsid w:val="000E5F77"/>
    <w:rsid w:val="000E7FB3"/>
    <w:rsid w:val="000F015A"/>
    <w:rsid w:val="000F181D"/>
    <w:rsid w:val="000F1C2E"/>
    <w:rsid w:val="000F22ED"/>
    <w:rsid w:val="000F2AA1"/>
    <w:rsid w:val="000F4377"/>
    <w:rsid w:val="000F46F0"/>
    <w:rsid w:val="000F72B7"/>
    <w:rsid w:val="000F741E"/>
    <w:rsid w:val="000F7E91"/>
    <w:rsid w:val="00100748"/>
    <w:rsid w:val="00100772"/>
    <w:rsid w:val="00100F0F"/>
    <w:rsid w:val="00101000"/>
    <w:rsid w:val="001014DF"/>
    <w:rsid w:val="0010189A"/>
    <w:rsid w:val="00101F48"/>
    <w:rsid w:val="00102367"/>
    <w:rsid w:val="00103A2D"/>
    <w:rsid w:val="00103A43"/>
    <w:rsid w:val="001053FB"/>
    <w:rsid w:val="00106037"/>
    <w:rsid w:val="001065CF"/>
    <w:rsid w:val="00106B85"/>
    <w:rsid w:val="00106D1F"/>
    <w:rsid w:val="00106ECE"/>
    <w:rsid w:val="001071C2"/>
    <w:rsid w:val="0010742F"/>
    <w:rsid w:val="00107625"/>
    <w:rsid w:val="001104F8"/>
    <w:rsid w:val="00111C68"/>
    <w:rsid w:val="00112A74"/>
    <w:rsid w:val="00112F0E"/>
    <w:rsid w:val="00113905"/>
    <w:rsid w:val="001139BF"/>
    <w:rsid w:val="00113AFA"/>
    <w:rsid w:val="00115A56"/>
    <w:rsid w:val="001163D8"/>
    <w:rsid w:val="00116E67"/>
    <w:rsid w:val="00116F9C"/>
    <w:rsid w:val="0012012F"/>
    <w:rsid w:val="00120B20"/>
    <w:rsid w:val="00120DB9"/>
    <w:rsid w:val="00121242"/>
    <w:rsid w:val="001212D7"/>
    <w:rsid w:val="00121CE6"/>
    <w:rsid w:val="00121F16"/>
    <w:rsid w:val="001220EA"/>
    <w:rsid w:val="00122D00"/>
    <w:rsid w:val="00123261"/>
    <w:rsid w:val="001233C7"/>
    <w:rsid w:val="001253AF"/>
    <w:rsid w:val="00125E81"/>
    <w:rsid w:val="00126175"/>
    <w:rsid w:val="00127B7C"/>
    <w:rsid w:val="00127CCD"/>
    <w:rsid w:val="001311B1"/>
    <w:rsid w:val="00131532"/>
    <w:rsid w:val="0013180B"/>
    <w:rsid w:val="00133AE4"/>
    <w:rsid w:val="00133F98"/>
    <w:rsid w:val="00134B45"/>
    <w:rsid w:val="00134D8C"/>
    <w:rsid w:val="00136796"/>
    <w:rsid w:val="001404F2"/>
    <w:rsid w:val="00141030"/>
    <w:rsid w:val="00141B4B"/>
    <w:rsid w:val="001427B1"/>
    <w:rsid w:val="00142ED6"/>
    <w:rsid w:val="00143485"/>
    <w:rsid w:val="0014385A"/>
    <w:rsid w:val="001462BD"/>
    <w:rsid w:val="00147F01"/>
    <w:rsid w:val="00147F6D"/>
    <w:rsid w:val="0015226E"/>
    <w:rsid w:val="00153A42"/>
    <w:rsid w:val="0015437A"/>
    <w:rsid w:val="00154925"/>
    <w:rsid w:val="0015523B"/>
    <w:rsid w:val="001553D3"/>
    <w:rsid w:val="00156716"/>
    <w:rsid w:val="00157228"/>
    <w:rsid w:val="00157C9F"/>
    <w:rsid w:val="0016009D"/>
    <w:rsid w:val="001603DA"/>
    <w:rsid w:val="001608C5"/>
    <w:rsid w:val="00161616"/>
    <w:rsid w:val="00161683"/>
    <w:rsid w:val="00162453"/>
    <w:rsid w:val="001626F1"/>
    <w:rsid w:val="00162C57"/>
    <w:rsid w:val="0016309E"/>
    <w:rsid w:val="0016444B"/>
    <w:rsid w:val="00164A02"/>
    <w:rsid w:val="00165406"/>
    <w:rsid w:val="001659FE"/>
    <w:rsid w:val="0016775F"/>
    <w:rsid w:val="00170424"/>
    <w:rsid w:val="00170623"/>
    <w:rsid w:val="00171DBA"/>
    <w:rsid w:val="00172198"/>
    <w:rsid w:val="001735C5"/>
    <w:rsid w:val="00174592"/>
    <w:rsid w:val="001749BD"/>
    <w:rsid w:val="00174A15"/>
    <w:rsid w:val="00176DA8"/>
    <w:rsid w:val="00176DE9"/>
    <w:rsid w:val="0017739A"/>
    <w:rsid w:val="00180495"/>
    <w:rsid w:val="00180E0B"/>
    <w:rsid w:val="00182077"/>
    <w:rsid w:val="00183795"/>
    <w:rsid w:val="00184784"/>
    <w:rsid w:val="00184E76"/>
    <w:rsid w:val="00184F3A"/>
    <w:rsid w:val="00185B6B"/>
    <w:rsid w:val="0018663A"/>
    <w:rsid w:val="00187E94"/>
    <w:rsid w:val="00190572"/>
    <w:rsid w:val="001906A6"/>
    <w:rsid w:val="001914BA"/>
    <w:rsid w:val="00192036"/>
    <w:rsid w:val="001926AE"/>
    <w:rsid w:val="00192DD1"/>
    <w:rsid w:val="00192EA2"/>
    <w:rsid w:val="00194233"/>
    <w:rsid w:val="0019436A"/>
    <w:rsid w:val="00194F49"/>
    <w:rsid w:val="00195705"/>
    <w:rsid w:val="00195B44"/>
    <w:rsid w:val="00196422"/>
    <w:rsid w:val="001973F0"/>
    <w:rsid w:val="00197769"/>
    <w:rsid w:val="001A04C0"/>
    <w:rsid w:val="001A04CF"/>
    <w:rsid w:val="001A094A"/>
    <w:rsid w:val="001A1014"/>
    <w:rsid w:val="001A112A"/>
    <w:rsid w:val="001A4C87"/>
    <w:rsid w:val="001A4CF3"/>
    <w:rsid w:val="001A530F"/>
    <w:rsid w:val="001A61E0"/>
    <w:rsid w:val="001A6453"/>
    <w:rsid w:val="001A74AC"/>
    <w:rsid w:val="001A79D5"/>
    <w:rsid w:val="001B0000"/>
    <w:rsid w:val="001B0A2B"/>
    <w:rsid w:val="001B1053"/>
    <w:rsid w:val="001B2323"/>
    <w:rsid w:val="001B2868"/>
    <w:rsid w:val="001B522D"/>
    <w:rsid w:val="001B5A0C"/>
    <w:rsid w:val="001B6C67"/>
    <w:rsid w:val="001B7578"/>
    <w:rsid w:val="001C0F87"/>
    <w:rsid w:val="001C2900"/>
    <w:rsid w:val="001C2B27"/>
    <w:rsid w:val="001C3EF8"/>
    <w:rsid w:val="001C5CF4"/>
    <w:rsid w:val="001C6741"/>
    <w:rsid w:val="001C783D"/>
    <w:rsid w:val="001D03A1"/>
    <w:rsid w:val="001D04BA"/>
    <w:rsid w:val="001D12CD"/>
    <w:rsid w:val="001D3AE7"/>
    <w:rsid w:val="001D3FFF"/>
    <w:rsid w:val="001D4A23"/>
    <w:rsid w:val="001D4A88"/>
    <w:rsid w:val="001D57AE"/>
    <w:rsid w:val="001D6026"/>
    <w:rsid w:val="001D60D7"/>
    <w:rsid w:val="001D7117"/>
    <w:rsid w:val="001E01EE"/>
    <w:rsid w:val="001E0203"/>
    <w:rsid w:val="001E10E8"/>
    <w:rsid w:val="001E1A9A"/>
    <w:rsid w:val="001E2C4A"/>
    <w:rsid w:val="001E316B"/>
    <w:rsid w:val="001E3E4B"/>
    <w:rsid w:val="001E467B"/>
    <w:rsid w:val="001E4BAB"/>
    <w:rsid w:val="001E4D87"/>
    <w:rsid w:val="001E5B79"/>
    <w:rsid w:val="001E5EB3"/>
    <w:rsid w:val="001E5F97"/>
    <w:rsid w:val="001E6109"/>
    <w:rsid w:val="001F2AE4"/>
    <w:rsid w:val="001F2B68"/>
    <w:rsid w:val="001F3151"/>
    <w:rsid w:val="001F3725"/>
    <w:rsid w:val="001F3B99"/>
    <w:rsid w:val="001F4142"/>
    <w:rsid w:val="001F44F8"/>
    <w:rsid w:val="001F45B1"/>
    <w:rsid w:val="001F469F"/>
    <w:rsid w:val="001F5286"/>
    <w:rsid w:val="001F5C80"/>
    <w:rsid w:val="001F5DDE"/>
    <w:rsid w:val="001F6101"/>
    <w:rsid w:val="002000A7"/>
    <w:rsid w:val="0020118E"/>
    <w:rsid w:val="00201208"/>
    <w:rsid w:val="0020210A"/>
    <w:rsid w:val="002023EB"/>
    <w:rsid w:val="00202E49"/>
    <w:rsid w:val="00203519"/>
    <w:rsid w:val="002064C7"/>
    <w:rsid w:val="002065CC"/>
    <w:rsid w:val="00207E4E"/>
    <w:rsid w:val="00210BC5"/>
    <w:rsid w:val="00210CC7"/>
    <w:rsid w:val="002157A5"/>
    <w:rsid w:val="00215BE9"/>
    <w:rsid w:val="00217BF7"/>
    <w:rsid w:val="0022051C"/>
    <w:rsid w:val="00221182"/>
    <w:rsid w:val="002212CC"/>
    <w:rsid w:val="002215F4"/>
    <w:rsid w:val="00221F57"/>
    <w:rsid w:val="00222948"/>
    <w:rsid w:val="00222D93"/>
    <w:rsid w:val="002254AC"/>
    <w:rsid w:val="002258DB"/>
    <w:rsid w:val="002261FE"/>
    <w:rsid w:val="002267FE"/>
    <w:rsid w:val="00227479"/>
    <w:rsid w:val="0022781F"/>
    <w:rsid w:val="00227E22"/>
    <w:rsid w:val="002303D2"/>
    <w:rsid w:val="00230777"/>
    <w:rsid w:val="002307F2"/>
    <w:rsid w:val="002310A3"/>
    <w:rsid w:val="00231FF3"/>
    <w:rsid w:val="00232A02"/>
    <w:rsid w:val="002334BE"/>
    <w:rsid w:val="002339CA"/>
    <w:rsid w:val="00234419"/>
    <w:rsid w:val="002345BF"/>
    <w:rsid w:val="002357AF"/>
    <w:rsid w:val="00235A15"/>
    <w:rsid w:val="00235AED"/>
    <w:rsid w:val="002361A4"/>
    <w:rsid w:val="0023642F"/>
    <w:rsid w:val="002369AA"/>
    <w:rsid w:val="00236D40"/>
    <w:rsid w:val="00236DB8"/>
    <w:rsid w:val="00236FD4"/>
    <w:rsid w:val="00237CDC"/>
    <w:rsid w:val="00241C43"/>
    <w:rsid w:val="00243645"/>
    <w:rsid w:val="00244CDE"/>
    <w:rsid w:val="00245B96"/>
    <w:rsid w:val="0024631D"/>
    <w:rsid w:val="00246933"/>
    <w:rsid w:val="00246B89"/>
    <w:rsid w:val="00250473"/>
    <w:rsid w:val="00250535"/>
    <w:rsid w:val="00252BDC"/>
    <w:rsid w:val="00252D5C"/>
    <w:rsid w:val="002540EB"/>
    <w:rsid w:val="00255DCF"/>
    <w:rsid w:val="00256EB4"/>
    <w:rsid w:val="00257021"/>
    <w:rsid w:val="00257F52"/>
    <w:rsid w:val="00260A5C"/>
    <w:rsid w:val="00261655"/>
    <w:rsid w:val="00262955"/>
    <w:rsid w:val="002631B5"/>
    <w:rsid w:val="00263886"/>
    <w:rsid w:val="00263CBB"/>
    <w:rsid w:val="0026510B"/>
    <w:rsid w:val="002661EE"/>
    <w:rsid w:val="00266AEE"/>
    <w:rsid w:val="0026757F"/>
    <w:rsid w:val="00270932"/>
    <w:rsid w:val="00270FE2"/>
    <w:rsid w:val="002718B3"/>
    <w:rsid w:val="00272F8A"/>
    <w:rsid w:val="0027367A"/>
    <w:rsid w:val="0027379F"/>
    <w:rsid w:val="0027410A"/>
    <w:rsid w:val="00275173"/>
    <w:rsid w:val="00275712"/>
    <w:rsid w:val="00275F1C"/>
    <w:rsid w:val="00275F1F"/>
    <w:rsid w:val="00276843"/>
    <w:rsid w:val="00277F5E"/>
    <w:rsid w:val="0028089E"/>
    <w:rsid w:val="00281609"/>
    <w:rsid w:val="00281836"/>
    <w:rsid w:val="00283110"/>
    <w:rsid w:val="00283760"/>
    <w:rsid w:val="0028378C"/>
    <w:rsid w:val="00283A0A"/>
    <w:rsid w:val="00283F61"/>
    <w:rsid w:val="00284097"/>
    <w:rsid w:val="0028420C"/>
    <w:rsid w:val="00284353"/>
    <w:rsid w:val="00285B6A"/>
    <w:rsid w:val="00286423"/>
    <w:rsid w:val="00286494"/>
    <w:rsid w:val="0028759B"/>
    <w:rsid w:val="002919A5"/>
    <w:rsid w:val="0029231A"/>
    <w:rsid w:val="00292AAA"/>
    <w:rsid w:val="00293026"/>
    <w:rsid w:val="00293F8C"/>
    <w:rsid w:val="00294614"/>
    <w:rsid w:val="00294D0C"/>
    <w:rsid w:val="00294D43"/>
    <w:rsid w:val="00295BF3"/>
    <w:rsid w:val="002960DC"/>
    <w:rsid w:val="0029624B"/>
    <w:rsid w:val="002974FC"/>
    <w:rsid w:val="002977E6"/>
    <w:rsid w:val="002A02AE"/>
    <w:rsid w:val="002A13AC"/>
    <w:rsid w:val="002A1FCA"/>
    <w:rsid w:val="002A2391"/>
    <w:rsid w:val="002A285E"/>
    <w:rsid w:val="002A2BF8"/>
    <w:rsid w:val="002A50B5"/>
    <w:rsid w:val="002A6098"/>
    <w:rsid w:val="002B0646"/>
    <w:rsid w:val="002B10E8"/>
    <w:rsid w:val="002B13ED"/>
    <w:rsid w:val="002B2A82"/>
    <w:rsid w:val="002B32CB"/>
    <w:rsid w:val="002B3FBD"/>
    <w:rsid w:val="002B4493"/>
    <w:rsid w:val="002B4697"/>
    <w:rsid w:val="002B64CA"/>
    <w:rsid w:val="002B71E3"/>
    <w:rsid w:val="002B7948"/>
    <w:rsid w:val="002B7C74"/>
    <w:rsid w:val="002C101C"/>
    <w:rsid w:val="002C1DF4"/>
    <w:rsid w:val="002C236C"/>
    <w:rsid w:val="002C37F6"/>
    <w:rsid w:val="002C4277"/>
    <w:rsid w:val="002C4734"/>
    <w:rsid w:val="002C491F"/>
    <w:rsid w:val="002C4C70"/>
    <w:rsid w:val="002C4F0B"/>
    <w:rsid w:val="002C5A18"/>
    <w:rsid w:val="002C5BA0"/>
    <w:rsid w:val="002C5E86"/>
    <w:rsid w:val="002C630A"/>
    <w:rsid w:val="002C64C1"/>
    <w:rsid w:val="002C7801"/>
    <w:rsid w:val="002C79DC"/>
    <w:rsid w:val="002C7AE1"/>
    <w:rsid w:val="002D03FE"/>
    <w:rsid w:val="002D0EAC"/>
    <w:rsid w:val="002D1A5C"/>
    <w:rsid w:val="002D1D22"/>
    <w:rsid w:val="002D2AED"/>
    <w:rsid w:val="002D3169"/>
    <w:rsid w:val="002D44A7"/>
    <w:rsid w:val="002D48C5"/>
    <w:rsid w:val="002D5D9C"/>
    <w:rsid w:val="002D6201"/>
    <w:rsid w:val="002D6296"/>
    <w:rsid w:val="002D7B18"/>
    <w:rsid w:val="002E0E9E"/>
    <w:rsid w:val="002E1362"/>
    <w:rsid w:val="002E3384"/>
    <w:rsid w:val="002E362C"/>
    <w:rsid w:val="002E3DB6"/>
    <w:rsid w:val="002E4D63"/>
    <w:rsid w:val="002E5047"/>
    <w:rsid w:val="002E69B3"/>
    <w:rsid w:val="002F0D2C"/>
    <w:rsid w:val="002F3A74"/>
    <w:rsid w:val="002F5613"/>
    <w:rsid w:val="002F601F"/>
    <w:rsid w:val="00300268"/>
    <w:rsid w:val="00300996"/>
    <w:rsid w:val="00301111"/>
    <w:rsid w:val="00301522"/>
    <w:rsid w:val="00302924"/>
    <w:rsid w:val="00302CFD"/>
    <w:rsid w:val="0030475B"/>
    <w:rsid w:val="00304878"/>
    <w:rsid w:val="0030490C"/>
    <w:rsid w:val="003049E3"/>
    <w:rsid w:val="00306A06"/>
    <w:rsid w:val="00307A08"/>
    <w:rsid w:val="00310ABA"/>
    <w:rsid w:val="003116D0"/>
    <w:rsid w:val="0031187E"/>
    <w:rsid w:val="00313261"/>
    <w:rsid w:val="003133E6"/>
    <w:rsid w:val="00314BBC"/>
    <w:rsid w:val="00317E22"/>
    <w:rsid w:val="0032190C"/>
    <w:rsid w:val="0032191D"/>
    <w:rsid w:val="00321F09"/>
    <w:rsid w:val="00322633"/>
    <w:rsid w:val="003228CB"/>
    <w:rsid w:val="00322A4F"/>
    <w:rsid w:val="00323B9D"/>
    <w:rsid w:val="00323EB1"/>
    <w:rsid w:val="00324531"/>
    <w:rsid w:val="00325E1B"/>
    <w:rsid w:val="00327215"/>
    <w:rsid w:val="00327796"/>
    <w:rsid w:val="00330300"/>
    <w:rsid w:val="00330DB7"/>
    <w:rsid w:val="00330FF5"/>
    <w:rsid w:val="003317F5"/>
    <w:rsid w:val="00331C45"/>
    <w:rsid w:val="003338EE"/>
    <w:rsid w:val="00336C5C"/>
    <w:rsid w:val="00337EC4"/>
    <w:rsid w:val="00340356"/>
    <w:rsid w:val="00340375"/>
    <w:rsid w:val="00340A12"/>
    <w:rsid w:val="00340B4E"/>
    <w:rsid w:val="00341426"/>
    <w:rsid w:val="0034147D"/>
    <w:rsid w:val="00341CD1"/>
    <w:rsid w:val="00345B45"/>
    <w:rsid w:val="00345CC8"/>
    <w:rsid w:val="00345FC8"/>
    <w:rsid w:val="003466A7"/>
    <w:rsid w:val="003479F4"/>
    <w:rsid w:val="00347A07"/>
    <w:rsid w:val="00347DBA"/>
    <w:rsid w:val="003526B0"/>
    <w:rsid w:val="003527EB"/>
    <w:rsid w:val="00352FFB"/>
    <w:rsid w:val="00355383"/>
    <w:rsid w:val="003560C0"/>
    <w:rsid w:val="0035612F"/>
    <w:rsid w:val="00356AEC"/>
    <w:rsid w:val="003606A9"/>
    <w:rsid w:val="003609BF"/>
    <w:rsid w:val="0036158A"/>
    <w:rsid w:val="00361829"/>
    <w:rsid w:val="0036245F"/>
    <w:rsid w:val="00362605"/>
    <w:rsid w:val="00362873"/>
    <w:rsid w:val="0036307F"/>
    <w:rsid w:val="0036387C"/>
    <w:rsid w:val="00363E12"/>
    <w:rsid w:val="003655A1"/>
    <w:rsid w:val="00366734"/>
    <w:rsid w:val="0036718B"/>
    <w:rsid w:val="00367B95"/>
    <w:rsid w:val="00367BA1"/>
    <w:rsid w:val="00371162"/>
    <w:rsid w:val="003720B5"/>
    <w:rsid w:val="00372393"/>
    <w:rsid w:val="00372606"/>
    <w:rsid w:val="00372B9F"/>
    <w:rsid w:val="003741BC"/>
    <w:rsid w:val="00374755"/>
    <w:rsid w:val="00374A4C"/>
    <w:rsid w:val="00374A73"/>
    <w:rsid w:val="003757B8"/>
    <w:rsid w:val="00376699"/>
    <w:rsid w:val="003771E4"/>
    <w:rsid w:val="003774E6"/>
    <w:rsid w:val="003776D3"/>
    <w:rsid w:val="003779F2"/>
    <w:rsid w:val="00377B14"/>
    <w:rsid w:val="003802DA"/>
    <w:rsid w:val="0038227A"/>
    <w:rsid w:val="003827B9"/>
    <w:rsid w:val="00382957"/>
    <w:rsid w:val="0038439C"/>
    <w:rsid w:val="00385678"/>
    <w:rsid w:val="0038631C"/>
    <w:rsid w:val="00390F16"/>
    <w:rsid w:val="00392BE4"/>
    <w:rsid w:val="00393928"/>
    <w:rsid w:val="00396966"/>
    <w:rsid w:val="003A0157"/>
    <w:rsid w:val="003A09F4"/>
    <w:rsid w:val="003A2485"/>
    <w:rsid w:val="003A3020"/>
    <w:rsid w:val="003A30F8"/>
    <w:rsid w:val="003A4DAC"/>
    <w:rsid w:val="003A50C0"/>
    <w:rsid w:val="003A7747"/>
    <w:rsid w:val="003A7962"/>
    <w:rsid w:val="003A7E2C"/>
    <w:rsid w:val="003B015E"/>
    <w:rsid w:val="003B091E"/>
    <w:rsid w:val="003B20AF"/>
    <w:rsid w:val="003B29CF"/>
    <w:rsid w:val="003B2C68"/>
    <w:rsid w:val="003B2F2C"/>
    <w:rsid w:val="003B365F"/>
    <w:rsid w:val="003B4744"/>
    <w:rsid w:val="003B4A1B"/>
    <w:rsid w:val="003B5269"/>
    <w:rsid w:val="003B6C66"/>
    <w:rsid w:val="003B7049"/>
    <w:rsid w:val="003B7226"/>
    <w:rsid w:val="003C1418"/>
    <w:rsid w:val="003C1ADE"/>
    <w:rsid w:val="003C20DB"/>
    <w:rsid w:val="003C25C3"/>
    <w:rsid w:val="003C3263"/>
    <w:rsid w:val="003C350E"/>
    <w:rsid w:val="003C3F28"/>
    <w:rsid w:val="003C40D1"/>
    <w:rsid w:val="003C422A"/>
    <w:rsid w:val="003C4AEA"/>
    <w:rsid w:val="003C5B3E"/>
    <w:rsid w:val="003C5BDB"/>
    <w:rsid w:val="003C6374"/>
    <w:rsid w:val="003C780E"/>
    <w:rsid w:val="003D0232"/>
    <w:rsid w:val="003D079E"/>
    <w:rsid w:val="003D1C94"/>
    <w:rsid w:val="003D3446"/>
    <w:rsid w:val="003D373B"/>
    <w:rsid w:val="003D4166"/>
    <w:rsid w:val="003D44E6"/>
    <w:rsid w:val="003D4678"/>
    <w:rsid w:val="003D499F"/>
    <w:rsid w:val="003D51A5"/>
    <w:rsid w:val="003D5536"/>
    <w:rsid w:val="003D617F"/>
    <w:rsid w:val="003D6AA7"/>
    <w:rsid w:val="003D6D2A"/>
    <w:rsid w:val="003D7E71"/>
    <w:rsid w:val="003D7EAB"/>
    <w:rsid w:val="003E06E5"/>
    <w:rsid w:val="003E08E3"/>
    <w:rsid w:val="003E0BB7"/>
    <w:rsid w:val="003E2FC4"/>
    <w:rsid w:val="003E350E"/>
    <w:rsid w:val="003E389F"/>
    <w:rsid w:val="003E4E04"/>
    <w:rsid w:val="003E5750"/>
    <w:rsid w:val="003E64B3"/>
    <w:rsid w:val="003E64E7"/>
    <w:rsid w:val="003E6ED9"/>
    <w:rsid w:val="003E771A"/>
    <w:rsid w:val="003E79DF"/>
    <w:rsid w:val="003E7E1D"/>
    <w:rsid w:val="003F0847"/>
    <w:rsid w:val="003F0BC5"/>
    <w:rsid w:val="003F0F1C"/>
    <w:rsid w:val="003F1335"/>
    <w:rsid w:val="003F1477"/>
    <w:rsid w:val="003F1C00"/>
    <w:rsid w:val="003F35F2"/>
    <w:rsid w:val="003F3A60"/>
    <w:rsid w:val="003F3C21"/>
    <w:rsid w:val="003F434D"/>
    <w:rsid w:val="003F5B92"/>
    <w:rsid w:val="003F63D3"/>
    <w:rsid w:val="003F6958"/>
    <w:rsid w:val="003F74B9"/>
    <w:rsid w:val="003F7B02"/>
    <w:rsid w:val="004009FB"/>
    <w:rsid w:val="00401608"/>
    <w:rsid w:val="004019C3"/>
    <w:rsid w:val="0040277F"/>
    <w:rsid w:val="00402F4C"/>
    <w:rsid w:val="004031C0"/>
    <w:rsid w:val="00404147"/>
    <w:rsid w:val="00405144"/>
    <w:rsid w:val="00405469"/>
    <w:rsid w:val="00405CC7"/>
    <w:rsid w:val="004067EE"/>
    <w:rsid w:val="00407467"/>
    <w:rsid w:val="004107E2"/>
    <w:rsid w:val="00411058"/>
    <w:rsid w:val="00411F64"/>
    <w:rsid w:val="0041207F"/>
    <w:rsid w:val="00413F1B"/>
    <w:rsid w:val="00414E31"/>
    <w:rsid w:val="004154F4"/>
    <w:rsid w:val="00415B43"/>
    <w:rsid w:val="004168BD"/>
    <w:rsid w:val="00417C55"/>
    <w:rsid w:val="00421AAB"/>
    <w:rsid w:val="0042306E"/>
    <w:rsid w:val="00424A29"/>
    <w:rsid w:val="00425061"/>
    <w:rsid w:val="004250C1"/>
    <w:rsid w:val="00425C8B"/>
    <w:rsid w:val="00425CB8"/>
    <w:rsid w:val="00427097"/>
    <w:rsid w:val="00430462"/>
    <w:rsid w:val="00432D11"/>
    <w:rsid w:val="004330D9"/>
    <w:rsid w:val="0043340A"/>
    <w:rsid w:val="00433A7A"/>
    <w:rsid w:val="00433ABA"/>
    <w:rsid w:val="00434101"/>
    <w:rsid w:val="0043559B"/>
    <w:rsid w:val="00436C57"/>
    <w:rsid w:val="00437246"/>
    <w:rsid w:val="0043752E"/>
    <w:rsid w:val="004379E1"/>
    <w:rsid w:val="00437F7D"/>
    <w:rsid w:val="00440606"/>
    <w:rsid w:val="004425F6"/>
    <w:rsid w:val="00442C2D"/>
    <w:rsid w:val="004430F2"/>
    <w:rsid w:val="00443657"/>
    <w:rsid w:val="00443724"/>
    <w:rsid w:val="00444AD5"/>
    <w:rsid w:val="00444C08"/>
    <w:rsid w:val="00445A52"/>
    <w:rsid w:val="00446927"/>
    <w:rsid w:val="00447844"/>
    <w:rsid w:val="0045031C"/>
    <w:rsid w:val="00450681"/>
    <w:rsid w:val="00450CE9"/>
    <w:rsid w:val="00451357"/>
    <w:rsid w:val="00451F32"/>
    <w:rsid w:val="0045207F"/>
    <w:rsid w:val="00452272"/>
    <w:rsid w:val="0045265A"/>
    <w:rsid w:val="00452BE1"/>
    <w:rsid w:val="00453C07"/>
    <w:rsid w:val="00453E51"/>
    <w:rsid w:val="00453FAA"/>
    <w:rsid w:val="0045410E"/>
    <w:rsid w:val="00454469"/>
    <w:rsid w:val="00454F75"/>
    <w:rsid w:val="00455996"/>
    <w:rsid w:val="0045636B"/>
    <w:rsid w:val="004568D9"/>
    <w:rsid w:val="00456F04"/>
    <w:rsid w:val="00456F4F"/>
    <w:rsid w:val="00457A7E"/>
    <w:rsid w:val="00460098"/>
    <w:rsid w:val="00460312"/>
    <w:rsid w:val="0046042F"/>
    <w:rsid w:val="0046043C"/>
    <w:rsid w:val="004608F1"/>
    <w:rsid w:val="004611E1"/>
    <w:rsid w:val="004622C2"/>
    <w:rsid w:val="0046343A"/>
    <w:rsid w:val="004658EA"/>
    <w:rsid w:val="00466902"/>
    <w:rsid w:val="00472502"/>
    <w:rsid w:val="00472C14"/>
    <w:rsid w:val="004734B5"/>
    <w:rsid w:val="00473D4C"/>
    <w:rsid w:val="00474071"/>
    <w:rsid w:val="00476168"/>
    <w:rsid w:val="004763DF"/>
    <w:rsid w:val="00480740"/>
    <w:rsid w:val="00481CE6"/>
    <w:rsid w:val="00481FC3"/>
    <w:rsid w:val="004820A2"/>
    <w:rsid w:val="00484115"/>
    <w:rsid w:val="004849DF"/>
    <w:rsid w:val="004853C5"/>
    <w:rsid w:val="00485465"/>
    <w:rsid w:val="00485631"/>
    <w:rsid w:val="00485E6B"/>
    <w:rsid w:val="004875B6"/>
    <w:rsid w:val="00487729"/>
    <w:rsid w:val="00490FC5"/>
    <w:rsid w:val="00491052"/>
    <w:rsid w:val="004911DB"/>
    <w:rsid w:val="00491997"/>
    <w:rsid w:val="00491BE6"/>
    <w:rsid w:val="00492139"/>
    <w:rsid w:val="0049250D"/>
    <w:rsid w:val="00493656"/>
    <w:rsid w:val="0049382C"/>
    <w:rsid w:val="00494A49"/>
    <w:rsid w:val="004961FC"/>
    <w:rsid w:val="004970EC"/>
    <w:rsid w:val="00497117"/>
    <w:rsid w:val="00497A46"/>
    <w:rsid w:val="00497BF3"/>
    <w:rsid w:val="004A056F"/>
    <w:rsid w:val="004A1BF7"/>
    <w:rsid w:val="004A1CFC"/>
    <w:rsid w:val="004A2C17"/>
    <w:rsid w:val="004A328A"/>
    <w:rsid w:val="004A3640"/>
    <w:rsid w:val="004A41CA"/>
    <w:rsid w:val="004A4B75"/>
    <w:rsid w:val="004A4DDF"/>
    <w:rsid w:val="004A6ABC"/>
    <w:rsid w:val="004A746B"/>
    <w:rsid w:val="004A74D1"/>
    <w:rsid w:val="004A7AE3"/>
    <w:rsid w:val="004B1113"/>
    <w:rsid w:val="004B17B6"/>
    <w:rsid w:val="004B1B09"/>
    <w:rsid w:val="004B2704"/>
    <w:rsid w:val="004B2965"/>
    <w:rsid w:val="004B2E32"/>
    <w:rsid w:val="004B2E54"/>
    <w:rsid w:val="004B3265"/>
    <w:rsid w:val="004B3BFD"/>
    <w:rsid w:val="004B3E43"/>
    <w:rsid w:val="004B43D1"/>
    <w:rsid w:val="004B4562"/>
    <w:rsid w:val="004B4D0F"/>
    <w:rsid w:val="004B55A0"/>
    <w:rsid w:val="004B7167"/>
    <w:rsid w:val="004C0F03"/>
    <w:rsid w:val="004C11A3"/>
    <w:rsid w:val="004C160C"/>
    <w:rsid w:val="004C1FC6"/>
    <w:rsid w:val="004C3661"/>
    <w:rsid w:val="004C55AE"/>
    <w:rsid w:val="004C63B0"/>
    <w:rsid w:val="004C66A9"/>
    <w:rsid w:val="004D048D"/>
    <w:rsid w:val="004D0B89"/>
    <w:rsid w:val="004D1158"/>
    <w:rsid w:val="004D3C4C"/>
    <w:rsid w:val="004D47C2"/>
    <w:rsid w:val="004D5C63"/>
    <w:rsid w:val="004D6537"/>
    <w:rsid w:val="004D7DAD"/>
    <w:rsid w:val="004E07E3"/>
    <w:rsid w:val="004E102A"/>
    <w:rsid w:val="004E1C02"/>
    <w:rsid w:val="004E1F0A"/>
    <w:rsid w:val="004E26A7"/>
    <w:rsid w:val="004E26E2"/>
    <w:rsid w:val="004E2FCA"/>
    <w:rsid w:val="004E33BE"/>
    <w:rsid w:val="004E4838"/>
    <w:rsid w:val="004E52A4"/>
    <w:rsid w:val="004E5D3A"/>
    <w:rsid w:val="004E6DF3"/>
    <w:rsid w:val="004E74B8"/>
    <w:rsid w:val="004F1560"/>
    <w:rsid w:val="004F1C55"/>
    <w:rsid w:val="004F1E7F"/>
    <w:rsid w:val="004F295A"/>
    <w:rsid w:val="004F31A3"/>
    <w:rsid w:val="004F3C84"/>
    <w:rsid w:val="004F4E1D"/>
    <w:rsid w:val="004F4E37"/>
    <w:rsid w:val="004F52FC"/>
    <w:rsid w:val="004F5528"/>
    <w:rsid w:val="004F60D6"/>
    <w:rsid w:val="004F6308"/>
    <w:rsid w:val="004F642F"/>
    <w:rsid w:val="004F6EEE"/>
    <w:rsid w:val="005001CD"/>
    <w:rsid w:val="00500275"/>
    <w:rsid w:val="0050056D"/>
    <w:rsid w:val="00500B99"/>
    <w:rsid w:val="00502CF6"/>
    <w:rsid w:val="0050312D"/>
    <w:rsid w:val="00503C16"/>
    <w:rsid w:val="00503E48"/>
    <w:rsid w:val="00507D65"/>
    <w:rsid w:val="00510DF0"/>
    <w:rsid w:val="00510E37"/>
    <w:rsid w:val="00513EE7"/>
    <w:rsid w:val="00514555"/>
    <w:rsid w:val="00514E7B"/>
    <w:rsid w:val="005151C6"/>
    <w:rsid w:val="00515A24"/>
    <w:rsid w:val="00515B24"/>
    <w:rsid w:val="0051693D"/>
    <w:rsid w:val="0051705E"/>
    <w:rsid w:val="00517143"/>
    <w:rsid w:val="005206AC"/>
    <w:rsid w:val="005227A7"/>
    <w:rsid w:val="00522B09"/>
    <w:rsid w:val="00522E75"/>
    <w:rsid w:val="00523BE1"/>
    <w:rsid w:val="005258DF"/>
    <w:rsid w:val="005262F2"/>
    <w:rsid w:val="005266B2"/>
    <w:rsid w:val="005274A5"/>
    <w:rsid w:val="005275B5"/>
    <w:rsid w:val="005278A6"/>
    <w:rsid w:val="00527A2A"/>
    <w:rsid w:val="005304CC"/>
    <w:rsid w:val="005307D0"/>
    <w:rsid w:val="00531DB6"/>
    <w:rsid w:val="0053208B"/>
    <w:rsid w:val="00532F7C"/>
    <w:rsid w:val="0053303C"/>
    <w:rsid w:val="0053310E"/>
    <w:rsid w:val="005355F9"/>
    <w:rsid w:val="005357A0"/>
    <w:rsid w:val="00536198"/>
    <w:rsid w:val="0053625F"/>
    <w:rsid w:val="0053631A"/>
    <w:rsid w:val="00536375"/>
    <w:rsid w:val="00536652"/>
    <w:rsid w:val="00536708"/>
    <w:rsid w:val="00536983"/>
    <w:rsid w:val="00536AAA"/>
    <w:rsid w:val="00536D9A"/>
    <w:rsid w:val="00537DB7"/>
    <w:rsid w:val="005400AA"/>
    <w:rsid w:val="00540831"/>
    <w:rsid w:val="00542145"/>
    <w:rsid w:val="00542D60"/>
    <w:rsid w:val="005474A1"/>
    <w:rsid w:val="00547F6B"/>
    <w:rsid w:val="0055085C"/>
    <w:rsid w:val="005529C5"/>
    <w:rsid w:val="00552DB8"/>
    <w:rsid w:val="0055415E"/>
    <w:rsid w:val="00554F80"/>
    <w:rsid w:val="00555449"/>
    <w:rsid w:val="00560C50"/>
    <w:rsid w:val="005621EF"/>
    <w:rsid w:val="00562729"/>
    <w:rsid w:val="0056341D"/>
    <w:rsid w:val="005636BF"/>
    <w:rsid w:val="00563E9B"/>
    <w:rsid w:val="00564B89"/>
    <w:rsid w:val="00565379"/>
    <w:rsid w:val="005661EE"/>
    <w:rsid w:val="0056675C"/>
    <w:rsid w:val="00566CBA"/>
    <w:rsid w:val="00566F73"/>
    <w:rsid w:val="00566FA2"/>
    <w:rsid w:val="00566FAC"/>
    <w:rsid w:val="0056710B"/>
    <w:rsid w:val="00567BC0"/>
    <w:rsid w:val="00570361"/>
    <w:rsid w:val="00570EDF"/>
    <w:rsid w:val="0057113C"/>
    <w:rsid w:val="00571B06"/>
    <w:rsid w:val="00571B21"/>
    <w:rsid w:val="00572A74"/>
    <w:rsid w:val="005733F2"/>
    <w:rsid w:val="005735B0"/>
    <w:rsid w:val="005738C5"/>
    <w:rsid w:val="00573B13"/>
    <w:rsid w:val="00573B36"/>
    <w:rsid w:val="00573B8A"/>
    <w:rsid w:val="00573D40"/>
    <w:rsid w:val="00574948"/>
    <w:rsid w:val="00575D97"/>
    <w:rsid w:val="00576299"/>
    <w:rsid w:val="005774FB"/>
    <w:rsid w:val="00577A47"/>
    <w:rsid w:val="00577FE1"/>
    <w:rsid w:val="00580793"/>
    <w:rsid w:val="005819B8"/>
    <w:rsid w:val="005826DC"/>
    <w:rsid w:val="00583436"/>
    <w:rsid w:val="00583708"/>
    <w:rsid w:val="00583F6D"/>
    <w:rsid w:val="005842A4"/>
    <w:rsid w:val="005845BB"/>
    <w:rsid w:val="00584D1A"/>
    <w:rsid w:val="00585E75"/>
    <w:rsid w:val="0059017A"/>
    <w:rsid w:val="00590DE3"/>
    <w:rsid w:val="0059110B"/>
    <w:rsid w:val="00592A22"/>
    <w:rsid w:val="00592C60"/>
    <w:rsid w:val="00592E56"/>
    <w:rsid w:val="0059331C"/>
    <w:rsid w:val="00593B3C"/>
    <w:rsid w:val="00594141"/>
    <w:rsid w:val="00594732"/>
    <w:rsid w:val="00594B6A"/>
    <w:rsid w:val="0059546A"/>
    <w:rsid w:val="00595A73"/>
    <w:rsid w:val="005965C5"/>
    <w:rsid w:val="005975D1"/>
    <w:rsid w:val="005A0863"/>
    <w:rsid w:val="005A08D9"/>
    <w:rsid w:val="005A1847"/>
    <w:rsid w:val="005A1EB7"/>
    <w:rsid w:val="005A60A0"/>
    <w:rsid w:val="005A6C33"/>
    <w:rsid w:val="005A7905"/>
    <w:rsid w:val="005B10ED"/>
    <w:rsid w:val="005B160E"/>
    <w:rsid w:val="005B1B73"/>
    <w:rsid w:val="005B2B64"/>
    <w:rsid w:val="005B352A"/>
    <w:rsid w:val="005B3604"/>
    <w:rsid w:val="005B5033"/>
    <w:rsid w:val="005B52F5"/>
    <w:rsid w:val="005B5CB4"/>
    <w:rsid w:val="005B5FC3"/>
    <w:rsid w:val="005B61DA"/>
    <w:rsid w:val="005B65D0"/>
    <w:rsid w:val="005B6974"/>
    <w:rsid w:val="005B6B0C"/>
    <w:rsid w:val="005B72E9"/>
    <w:rsid w:val="005B73E3"/>
    <w:rsid w:val="005C08DF"/>
    <w:rsid w:val="005C0C7A"/>
    <w:rsid w:val="005C0E07"/>
    <w:rsid w:val="005C163D"/>
    <w:rsid w:val="005C1A91"/>
    <w:rsid w:val="005C32E7"/>
    <w:rsid w:val="005C3631"/>
    <w:rsid w:val="005C4502"/>
    <w:rsid w:val="005C54D7"/>
    <w:rsid w:val="005C5CE8"/>
    <w:rsid w:val="005C7115"/>
    <w:rsid w:val="005C762A"/>
    <w:rsid w:val="005C7A9F"/>
    <w:rsid w:val="005C7DF5"/>
    <w:rsid w:val="005D0BC6"/>
    <w:rsid w:val="005D32FC"/>
    <w:rsid w:val="005D33DF"/>
    <w:rsid w:val="005D3D93"/>
    <w:rsid w:val="005D479B"/>
    <w:rsid w:val="005D480D"/>
    <w:rsid w:val="005D52A9"/>
    <w:rsid w:val="005D6EA7"/>
    <w:rsid w:val="005D708F"/>
    <w:rsid w:val="005E040F"/>
    <w:rsid w:val="005E13BB"/>
    <w:rsid w:val="005E1EE5"/>
    <w:rsid w:val="005E2C33"/>
    <w:rsid w:val="005E3099"/>
    <w:rsid w:val="005E38E7"/>
    <w:rsid w:val="005E4361"/>
    <w:rsid w:val="005E4511"/>
    <w:rsid w:val="005E7C66"/>
    <w:rsid w:val="005F2703"/>
    <w:rsid w:val="005F2DFC"/>
    <w:rsid w:val="005F32F0"/>
    <w:rsid w:val="005F39A0"/>
    <w:rsid w:val="005F3FD2"/>
    <w:rsid w:val="005F43D9"/>
    <w:rsid w:val="005F58CB"/>
    <w:rsid w:val="005F6640"/>
    <w:rsid w:val="005F7C57"/>
    <w:rsid w:val="00600A5A"/>
    <w:rsid w:val="00601B95"/>
    <w:rsid w:val="0060337E"/>
    <w:rsid w:val="00603BDC"/>
    <w:rsid w:val="00603F18"/>
    <w:rsid w:val="006043D9"/>
    <w:rsid w:val="006046DF"/>
    <w:rsid w:val="00604987"/>
    <w:rsid w:val="00604C70"/>
    <w:rsid w:val="00605656"/>
    <w:rsid w:val="006056FC"/>
    <w:rsid w:val="00605DDF"/>
    <w:rsid w:val="00605E51"/>
    <w:rsid w:val="00606277"/>
    <w:rsid w:val="00606ADB"/>
    <w:rsid w:val="00607001"/>
    <w:rsid w:val="00610FF6"/>
    <w:rsid w:val="00611398"/>
    <w:rsid w:val="00611899"/>
    <w:rsid w:val="006118C0"/>
    <w:rsid w:val="0061242E"/>
    <w:rsid w:val="006139F3"/>
    <w:rsid w:val="00613CB9"/>
    <w:rsid w:val="00613F7C"/>
    <w:rsid w:val="00616287"/>
    <w:rsid w:val="00616491"/>
    <w:rsid w:val="0061678E"/>
    <w:rsid w:val="0062042C"/>
    <w:rsid w:val="00620A16"/>
    <w:rsid w:val="00620A61"/>
    <w:rsid w:val="00621447"/>
    <w:rsid w:val="00622081"/>
    <w:rsid w:val="00623013"/>
    <w:rsid w:val="00624630"/>
    <w:rsid w:val="0062466E"/>
    <w:rsid w:val="00624ACA"/>
    <w:rsid w:val="0062781E"/>
    <w:rsid w:val="006278CE"/>
    <w:rsid w:val="00630BEF"/>
    <w:rsid w:val="006313FB"/>
    <w:rsid w:val="00632DD5"/>
    <w:rsid w:val="00633A66"/>
    <w:rsid w:val="0063402A"/>
    <w:rsid w:val="006357C2"/>
    <w:rsid w:val="00635E26"/>
    <w:rsid w:val="00636A9C"/>
    <w:rsid w:val="00636C94"/>
    <w:rsid w:val="00636D11"/>
    <w:rsid w:val="006370E7"/>
    <w:rsid w:val="00637164"/>
    <w:rsid w:val="00637A8A"/>
    <w:rsid w:val="00640205"/>
    <w:rsid w:val="00641AC2"/>
    <w:rsid w:val="00642386"/>
    <w:rsid w:val="00642A14"/>
    <w:rsid w:val="00642FE7"/>
    <w:rsid w:val="0064390C"/>
    <w:rsid w:val="0064419B"/>
    <w:rsid w:val="00644401"/>
    <w:rsid w:val="0064554F"/>
    <w:rsid w:val="00645734"/>
    <w:rsid w:val="00645AC3"/>
    <w:rsid w:val="00645B27"/>
    <w:rsid w:val="00645D71"/>
    <w:rsid w:val="00645E16"/>
    <w:rsid w:val="00651CB2"/>
    <w:rsid w:val="0065200D"/>
    <w:rsid w:val="006521F9"/>
    <w:rsid w:val="00652F95"/>
    <w:rsid w:val="00654CFB"/>
    <w:rsid w:val="00654E76"/>
    <w:rsid w:val="00655047"/>
    <w:rsid w:val="0065541F"/>
    <w:rsid w:val="00655934"/>
    <w:rsid w:val="0065595E"/>
    <w:rsid w:val="0066020F"/>
    <w:rsid w:val="00661B0F"/>
    <w:rsid w:val="00662430"/>
    <w:rsid w:val="0066279A"/>
    <w:rsid w:val="00663D32"/>
    <w:rsid w:val="006657CC"/>
    <w:rsid w:val="006661EE"/>
    <w:rsid w:val="00666ECE"/>
    <w:rsid w:val="006714AD"/>
    <w:rsid w:val="006714C4"/>
    <w:rsid w:val="00671A50"/>
    <w:rsid w:val="00671B96"/>
    <w:rsid w:val="00672022"/>
    <w:rsid w:val="00672C9B"/>
    <w:rsid w:val="006732EF"/>
    <w:rsid w:val="006733BE"/>
    <w:rsid w:val="006733C9"/>
    <w:rsid w:val="00673A68"/>
    <w:rsid w:val="006740AF"/>
    <w:rsid w:val="0067522C"/>
    <w:rsid w:val="006761F5"/>
    <w:rsid w:val="0067766B"/>
    <w:rsid w:val="00677F37"/>
    <w:rsid w:val="006818B1"/>
    <w:rsid w:val="00682613"/>
    <w:rsid w:val="006833C5"/>
    <w:rsid w:val="0068474E"/>
    <w:rsid w:val="006859E1"/>
    <w:rsid w:val="00687AEB"/>
    <w:rsid w:val="00687F5E"/>
    <w:rsid w:val="0069157D"/>
    <w:rsid w:val="00691AF4"/>
    <w:rsid w:val="00691CBE"/>
    <w:rsid w:val="00692A70"/>
    <w:rsid w:val="00692D7E"/>
    <w:rsid w:val="00692F10"/>
    <w:rsid w:val="0069308D"/>
    <w:rsid w:val="00694935"/>
    <w:rsid w:val="00694FAC"/>
    <w:rsid w:val="0069531D"/>
    <w:rsid w:val="006967FC"/>
    <w:rsid w:val="00696E49"/>
    <w:rsid w:val="006977A2"/>
    <w:rsid w:val="00697C44"/>
    <w:rsid w:val="00697D35"/>
    <w:rsid w:val="006A05BB"/>
    <w:rsid w:val="006A08AB"/>
    <w:rsid w:val="006A09FD"/>
    <w:rsid w:val="006A0D3D"/>
    <w:rsid w:val="006A1DA5"/>
    <w:rsid w:val="006A2B20"/>
    <w:rsid w:val="006A2DB9"/>
    <w:rsid w:val="006A3326"/>
    <w:rsid w:val="006A3B9E"/>
    <w:rsid w:val="006A3CA4"/>
    <w:rsid w:val="006A3CEC"/>
    <w:rsid w:val="006A55BD"/>
    <w:rsid w:val="006A5666"/>
    <w:rsid w:val="006A5984"/>
    <w:rsid w:val="006A6CCB"/>
    <w:rsid w:val="006B0368"/>
    <w:rsid w:val="006B0B64"/>
    <w:rsid w:val="006B2475"/>
    <w:rsid w:val="006B265B"/>
    <w:rsid w:val="006B3219"/>
    <w:rsid w:val="006B37C0"/>
    <w:rsid w:val="006B45CC"/>
    <w:rsid w:val="006B5C26"/>
    <w:rsid w:val="006B724F"/>
    <w:rsid w:val="006B74C6"/>
    <w:rsid w:val="006C0DCA"/>
    <w:rsid w:val="006C1082"/>
    <w:rsid w:val="006C1AAB"/>
    <w:rsid w:val="006C1C89"/>
    <w:rsid w:val="006C209E"/>
    <w:rsid w:val="006C2DC9"/>
    <w:rsid w:val="006C4295"/>
    <w:rsid w:val="006C48E2"/>
    <w:rsid w:val="006C4A63"/>
    <w:rsid w:val="006C4DBA"/>
    <w:rsid w:val="006C5AAB"/>
    <w:rsid w:val="006C5BB2"/>
    <w:rsid w:val="006C64C6"/>
    <w:rsid w:val="006C67D8"/>
    <w:rsid w:val="006C6B8F"/>
    <w:rsid w:val="006C7342"/>
    <w:rsid w:val="006D03D1"/>
    <w:rsid w:val="006D35A4"/>
    <w:rsid w:val="006D4A54"/>
    <w:rsid w:val="006D4B16"/>
    <w:rsid w:val="006D50E2"/>
    <w:rsid w:val="006D50FE"/>
    <w:rsid w:val="006D5F9A"/>
    <w:rsid w:val="006D6443"/>
    <w:rsid w:val="006D6648"/>
    <w:rsid w:val="006D6BDE"/>
    <w:rsid w:val="006D7206"/>
    <w:rsid w:val="006E04AA"/>
    <w:rsid w:val="006E2526"/>
    <w:rsid w:val="006E3F23"/>
    <w:rsid w:val="006E49C6"/>
    <w:rsid w:val="006E5BDC"/>
    <w:rsid w:val="006E6446"/>
    <w:rsid w:val="006E70C6"/>
    <w:rsid w:val="006F1EC4"/>
    <w:rsid w:val="006F291A"/>
    <w:rsid w:val="006F3E88"/>
    <w:rsid w:val="006F5CA3"/>
    <w:rsid w:val="006F6559"/>
    <w:rsid w:val="006F6B29"/>
    <w:rsid w:val="006F7235"/>
    <w:rsid w:val="006F72EA"/>
    <w:rsid w:val="00700690"/>
    <w:rsid w:val="007015DD"/>
    <w:rsid w:val="007017F5"/>
    <w:rsid w:val="00702428"/>
    <w:rsid w:val="00702516"/>
    <w:rsid w:val="00702EF1"/>
    <w:rsid w:val="007032C9"/>
    <w:rsid w:val="00703583"/>
    <w:rsid w:val="00705BB3"/>
    <w:rsid w:val="00706573"/>
    <w:rsid w:val="00707CFA"/>
    <w:rsid w:val="00711ADD"/>
    <w:rsid w:val="00711F67"/>
    <w:rsid w:val="00712E32"/>
    <w:rsid w:val="007132E2"/>
    <w:rsid w:val="007158F5"/>
    <w:rsid w:val="00715EA2"/>
    <w:rsid w:val="0071746A"/>
    <w:rsid w:val="0071794E"/>
    <w:rsid w:val="00717B91"/>
    <w:rsid w:val="00717FD2"/>
    <w:rsid w:val="00720265"/>
    <w:rsid w:val="00720DE7"/>
    <w:rsid w:val="0072181B"/>
    <w:rsid w:val="0072194D"/>
    <w:rsid w:val="007226EB"/>
    <w:rsid w:val="00723B13"/>
    <w:rsid w:val="0072432A"/>
    <w:rsid w:val="00724983"/>
    <w:rsid w:val="00724B6F"/>
    <w:rsid w:val="00724D8A"/>
    <w:rsid w:val="00727737"/>
    <w:rsid w:val="007277D8"/>
    <w:rsid w:val="00727ED2"/>
    <w:rsid w:val="007323A9"/>
    <w:rsid w:val="007323DB"/>
    <w:rsid w:val="00732ADF"/>
    <w:rsid w:val="00733799"/>
    <w:rsid w:val="0073595A"/>
    <w:rsid w:val="007365CD"/>
    <w:rsid w:val="00736E54"/>
    <w:rsid w:val="007370C2"/>
    <w:rsid w:val="00737D28"/>
    <w:rsid w:val="0074044E"/>
    <w:rsid w:val="00741795"/>
    <w:rsid w:val="00743286"/>
    <w:rsid w:val="0074361F"/>
    <w:rsid w:val="00743B8E"/>
    <w:rsid w:val="00743CDE"/>
    <w:rsid w:val="007447B5"/>
    <w:rsid w:val="00744CB5"/>
    <w:rsid w:val="007458AB"/>
    <w:rsid w:val="007478D5"/>
    <w:rsid w:val="00750159"/>
    <w:rsid w:val="007501F4"/>
    <w:rsid w:val="00751EBF"/>
    <w:rsid w:val="007530FE"/>
    <w:rsid w:val="00754BD5"/>
    <w:rsid w:val="007555D0"/>
    <w:rsid w:val="007556D5"/>
    <w:rsid w:val="0075613D"/>
    <w:rsid w:val="00756216"/>
    <w:rsid w:val="00756698"/>
    <w:rsid w:val="007567AC"/>
    <w:rsid w:val="0075695D"/>
    <w:rsid w:val="007570D7"/>
    <w:rsid w:val="007579F6"/>
    <w:rsid w:val="00757AC8"/>
    <w:rsid w:val="00757CBF"/>
    <w:rsid w:val="0076037E"/>
    <w:rsid w:val="00760525"/>
    <w:rsid w:val="00760CFA"/>
    <w:rsid w:val="00761E92"/>
    <w:rsid w:val="0076259D"/>
    <w:rsid w:val="0076299B"/>
    <w:rsid w:val="00764996"/>
    <w:rsid w:val="00764A75"/>
    <w:rsid w:val="00764AFD"/>
    <w:rsid w:val="007668A9"/>
    <w:rsid w:val="007675C7"/>
    <w:rsid w:val="007676D8"/>
    <w:rsid w:val="007679F3"/>
    <w:rsid w:val="0077205A"/>
    <w:rsid w:val="0077220E"/>
    <w:rsid w:val="0077332D"/>
    <w:rsid w:val="0077530F"/>
    <w:rsid w:val="0077635D"/>
    <w:rsid w:val="007766F7"/>
    <w:rsid w:val="007767BB"/>
    <w:rsid w:val="00776DB4"/>
    <w:rsid w:val="00780C22"/>
    <w:rsid w:val="00780CEE"/>
    <w:rsid w:val="00781194"/>
    <w:rsid w:val="00781F8D"/>
    <w:rsid w:val="00783653"/>
    <w:rsid w:val="007845EB"/>
    <w:rsid w:val="007854FB"/>
    <w:rsid w:val="00785760"/>
    <w:rsid w:val="00785A5A"/>
    <w:rsid w:val="00785AE0"/>
    <w:rsid w:val="00785D72"/>
    <w:rsid w:val="007872BA"/>
    <w:rsid w:val="007910E9"/>
    <w:rsid w:val="00792C87"/>
    <w:rsid w:val="007932AD"/>
    <w:rsid w:val="00794B25"/>
    <w:rsid w:val="00794CB3"/>
    <w:rsid w:val="00795295"/>
    <w:rsid w:val="007953B6"/>
    <w:rsid w:val="007955F6"/>
    <w:rsid w:val="0079562A"/>
    <w:rsid w:val="007960AD"/>
    <w:rsid w:val="00796C9C"/>
    <w:rsid w:val="00797A23"/>
    <w:rsid w:val="00797D4E"/>
    <w:rsid w:val="007A051B"/>
    <w:rsid w:val="007A073A"/>
    <w:rsid w:val="007A0C19"/>
    <w:rsid w:val="007A1EB1"/>
    <w:rsid w:val="007A1F4F"/>
    <w:rsid w:val="007A259B"/>
    <w:rsid w:val="007A2F23"/>
    <w:rsid w:val="007A52D5"/>
    <w:rsid w:val="007A60E8"/>
    <w:rsid w:val="007A619C"/>
    <w:rsid w:val="007A6B32"/>
    <w:rsid w:val="007A7037"/>
    <w:rsid w:val="007B0FA6"/>
    <w:rsid w:val="007B21B2"/>
    <w:rsid w:val="007B3465"/>
    <w:rsid w:val="007B34A0"/>
    <w:rsid w:val="007B5A6C"/>
    <w:rsid w:val="007B6265"/>
    <w:rsid w:val="007B715A"/>
    <w:rsid w:val="007B7798"/>
    <w:rsid w:val="007B7C94"/>
    <w:rsid w:val="007C0BF9"/>
    <w:rsid w:val="007C199A"/>
    <w:rsid w:val="007C2211"/>
    <w:rsid w:val="007C23E9"/>
    <w:rsid w:val="007C32BA"/>
    <w:rsid w:val="007C35A7"/>
    <w:rsid w:val="007C39F0"/>
    <w:rsid w:val="007C3C5B"/>
    <w:rsid w:val="007C5358"/>
    <w:rsid w:val="007D0921"/>
    <w:rsid w:val="007D1392"/>
    <w:rsid w:val="007D23BE"/>
    <w:rsid w:val="007D3653"/>
    <w:rsid w:val="007D37A2"/>
    <w:rsid w:val="007D4457"/>
    <w:rsid w:val="007D516B"/>
    <w:rsid w:val="007D5644"/>
    <w:rsid w:val="007D614A"/>
    <w:rsid w:val="007D6CE8"/>
    <w:rsid w:val="007D7017"/>
    <w:rsid w:val="007D744E"/>
    <w:rsid w:val="007E0917"/>
    <w:rsid w:val="007E1666"/>
    <w:rsid w:val="007E19FF"/>
    <w:rsid w:val="007E1D1B"/>
    <w:rsid w:val="007E3238"/>
    <w:rsid w:val="007E5823"/>
    <w:rsid w:val="007E5B86"/>
    <w:rsid w:val="007E625F"/>
    <w:rsid w:val="007E62B8"/>
    <w:rsid w:val="007E62CB"/>
    <w:rsid w:val="007E6404"/>
    <w:rsid w:val="007F0894"/>
    <w:rsid w:val="007F1C60"/>
    <w:rsid w:val="007F208B"/>
    <w:rsid w:val="007F235E"/>
    <w:rsid w:val="007F2F45"/>
    <w:rsid w:val="007F31C3"/>
    <w:rsid w:val="007F341D"/>
    <w:rsid w:val="007F3663"/>
    <w:rsid w:val="007F4234"/>
    <w:rsid w:val="007F473C"/>
    <w:rsid w:val="007F527B"/>
    <w:rsid w:val="007F568D"/>
    <w:rsid w:val="007F7215"/>
    <w:rsid w:val="007F7421"/>
    <w:rsid w:val="007F797A"/>
    <w:rsid w:val="008017CA"/>
    <w:rsid w:val="0080195C"/>
    <w:rsid w:val="00802829"/>
    <w:rsid w:val="00802F6C"/>
    <w:rsid w:val="0080323A"/>
    <w:rsid w:val="008042E9"/>
    <w:rsid w:val="0080724A"/>
    <w:rsid w:val="0080725E"/>
    <w:rsid w:val="00810030"/>
    <w:rsid w:val="00810744"/>
    <w:rsid w:val="0081075D"/>
    <w:rsid w:val="00810B0C"/>
    <w:rsid w:val="00810E9D"/>
    <w:rsid w:val="008116E8"/>
    <w:rsid w:val="00811750"/>
    <w:rsid w:val="0081180F"/>
    <w:rsid w:val="0081236B"/>
    <w:rsid w:val="00814E91"/>
    <w:rsid w:val="008159F6"/>
    <w:rsid w:val="008160EF"/>
    <w:rsid w:val="0081647F"/>
    <w:rsid w:val="00817D18"/>
    <w:rsid w:val="00820E1A"/>
    <w:rsid w:val="0082166B"/>
    <w:rsid w:val="00821EE9"/>
    <w:rsid w:val="00822D0A"/>
    <w:rsid w:val="00823BC2"/>
    <w:rsid w:val="008245E8"/>
    <w:rsid w:val="008253E4"/>
    <w:rsid w:val="00826825"/>
    <w:rsid w:val="00826A37"/>
    <w:rsid w:val="00830344"/>
    <w:rsid w:val="00830A3B"/>
    <w:rsid w:val="008317AA"/>
    <w:rsid w:val="00831D9D"/>
    <w:rsid w:val="00831DB0"/>
    <w:rsid w:val="008320BB"/>
    <w:rsid w:val="00833246"/>
    <w:rsid w:val="00833C10"/>
    <w:rsid w:val="00834210"/>
    <w:rsid w:val="008342B2"/>
    <w:rsid w:val="008346CD"/>
    <w:rsid w:val="00834EF7"/>
    <w:rsid w:val="008358FD"/>
    <w:rsid w:val="008364A0"/>
    <w:rsid w:val="0084062D"/>
    <w:rsid w:val="008421C5"/>
    <w:rsid w:val="00842BED"/>
    <w:rsid w:val="00843DB2"/>
    <w:rsid w:val="00844345"/>
    <w:rsid w:val="00844592"/>
    <w:rsid w:val="00845F93"/>
    <w:rsid w:val="008464A9"/>
    <w:rsid w:val="008508E6"/>
    <w:rsid w:val="0085147A"/>
    <w:rsid w:val="0085172B"/>
    <w:rsid w:val="00851841"/>
    <w:rsid w:val="00851BDA"/>
    <w:rsid w:val="0085214E"/>
    <w:rsid w:val="008537BE"/>
    <w:rsid w:val="00853C40"/>
    <w:rsid w:val="008564CA"/>
    <w:rsid w:val="0085671F"/>
    <w:rsid w:val="00856B51"/>
    <w:rsid w:val="00857548"/>
    <w:rsid w:val="00857A4C"/>
    <w:rsid w:val="00857F6D"/>
    <w:rsid w:val="00860392"/>
    <w:rsid w:val="008604AE"/>
    <w:rsid w:val="0086085A"/>
    <w:rsid w:val="00861653"/>
    <w:rsid w:val="00861844"/>
    <w:rsid w:val="00861B51"/>
    <w:rsid w:val="008620D6"/>
    <w:rsid w:val="00863126"/>
    <w:rsid w:val="008632C7"/>
    <w:rsid w:val="00863D3D"/>
    <w:rsid w:val="0086482D"/>
    <w:rsid w:val="00864975"/>
    <w:rsid w:val="00866088"/>
    <w:rsid w:val="00867303"/>
    <w:rsid w:val="008676C3"/>
    <w:rsid w:val="00867F9C"/>
    <w:rsid w:val="00871507"/>
    <w:rsid w:val="008718FF"/>
    <w:rsid w:val="00871E7A"/>
    <w:rsid w:val="00872368"/>
    <w:rsid w:val="008727AF"/>
    <w:rsid w:val="00872D3A"/>
    <w:rsid w:val="008732CA"/>
    <w:rsid w:val="00873634"/>
    <w:rsid w:val="00874719"/>
    <w:rsid w:val="0087704D"/>
    <w:rsid w:val="008808BE"/>
    <w:rsid w:val="00881CC9"/>
    <w:rsid w:val="00882440"/>
    <w:rsid w:val="008839F2"/>
    <w:rsid w:val="008849C7"/>
    <w:rsid w:val="00884A6A"/>
    <w:rsid w:val="00885E80"/>
    <w:rsid w:val="00891151"/>
    <w:rsid w:val="0089158D"/>
    <w:rsid w:val="00893F0D"/>
    <w:rsid w:val="00895509"/>
    <w:rsid w:val="008962AC"/>
    <w:rsid w:val="008A07C4"/>
    <w:rsid w:val="008A0B45"/>
    <w:rsid w:val="008A0C10"/>
    <w:rsid w:val="008A0D5A"/>
    <w:rsid w:val="008A28EC"/>
    <w:rsid w:val="008A2B01"/>
    <w:rsid w:val="008A2FF0"/>
    <w:rsid w:val="008A311B"/>
    <w:rsid w:val="008A364F"/>
    <w:rsid w:val="008A424E"/>
    <w:rsid w:val="008A54FC"/>
    <w:rsid w:val="008A7018"/>
    <w:rsid w:val="008B0D4B"/>
    <w:rsid w:val="008B1F83"/>
    <w:rsid w:val="008B20D0"/>
    <w:rsid w:val="008B587C"/>
    <w:rsid w:val="008B5B47"/>
    <w:rsid w:val="008B675F"/>
    <w:rsid w:val="008B7191"/>
    <w:rsid w:val="008C0005"/>
    <w:rsid w:val="008C000A"/>
    <w:rsid w:val="008C084C"/>
    <w:rsid w:val="008C0856"/>
    <w:rsid w:val="008C1C15"/>
    <w:rsid w:val="008C1F29"/>
    <w:rsid w:val="008C2399"/>
    <w:rsid w:val="008C4177"/>
    <w:rsid w:val="008C6361"/>
    <w:rsid w:val="008C6AC3"/>
    <w:rsid w:val="008C7EE7"/>
    <w:rsid w:val="008D0308"/>
    <w:rsid w:val="008D06B0"/>
    <w:rsid w:val="008D0CBA"/>
    <w:rsid w:val="008D0F28"/>
    <w:rsid w:val="008D3606"/>
    <w:rsid w:val="008D4C2F"/>
    <w:rsid w:val="008D5167"/>
    <w:rsid w:val="008D656D"/>
    <w:rsid w:val="008D76B8"/>
    <w:rsid w:val="008E0B62"/>
    <w:rsid w:val="008E1A6B"/>
    <w:rsid w:val="008E1C8C"/>
    <w:rsid w:val="008E2C9A"/>
    <w:rsid w:val="008E35A0"/>
    <w:rsid w:val="008E3E8E"/>
    <w:rsid w:val="008E4A7F"/>
    <w:rsid w:val="008E4BFB"/>
    <w:rsid w:val="008E5D3D"/>
    <w:rsid w:val="008E6153"/>
    <w:rsid w:val="008F0B7B"/>
    <w:rsid w:val="008F30BB"/>
    <w:rsid w:val="008F30C5"/>
    <w:rsid w:val="008F39E2"/>
    <w:rsid w:val="008F4FD8"/>
    <w:rsid w:val="008F5784"/>
    <w:rsid w:val="008F5FCF"/>
    <w:rsid w:val="008F60B2"/>
    <w:rsid w:val="008F670C"/>
    <w:rsid w:val="008F686B"/>
    <w:rsid w:val="008F6A86"/>
    <w:rsid w:val="008F6D25"/>
    <w:rsid w:val="008F72B5"/>
    <w:rsid w:val="008F72BD"/>
    <w:rsid w:val="008F7748"/>
    <w:rsid w:val="009007E6"/>
    <w:rsid w:val="00902061"/>
    <w:rsid w:val="00902780"/>
    <w:rsid w:val="00902B05"/>
    <w:rsid w:val="00903DDC"/>
    <w:rsid w:val="00904046"/>
    <w:rsid w:val="00904859"/>
    <w:rsid w:val="00904A1F"/>
    <w:rsid w:val="0090504A"/>
    <w:rsid w:val="009060E3"/>
    <w:rsid w:val="00906BC8"/>
    <w:rsid w:val="0090796D"/>
    <w:rsid w:val="00911B66"/>
    <w:rsid w:val="009128FD"/>
    <w:rsid w:val="00912ABC"/>
    <w:rsid w:val="00913E2E"/>
    <w:rsid w:val="00914051"/>
    <w:rsid w:val="00915E44"/>
    <w:rsid w:val="0091712C"/>
    <w:rsid w:val="00917B41"/>
    <w:rsid w:val="00920711"/>
    <w:rsid w:val="00920F21"/>
    <w:rsid w:val="0092158E"/>
    <w:rsid w:val="009221B8"/>
    <w:rsid w:val="009232A1"/>
    <w:rsid w:val="00923867"/>
    <w:rsid w:val="00923E67"/>
    <w:rsid w:val="0092441B"/>
    <w:rsid w:val="009246FE"/>
    <w:rsid w:val="00924804"/>
    <w:rsid w:val="00926B99"/>
    <w:rsid w:val="00926DEB"/>
    <w:rsid w:val="00927A98"/>
    <w:rsid w:val="00931FE8"/>
    <w:rsid w:val="00932577"/>
    <w:rsid w:val="009346AE"/>
    <w:rsid w:val="00935BF7"/>
    <w:rsid w:val="00940A8B"/>
    <w:rsid w:val="0094172B"/>
    <w:rsid w:val="00941E48"/>
    <w:rsid w:val="00943654"/>
    <w:rsid w:val="00943C72"/>
    <w:rsid w:val="0094460C"/>
    <w:rsid w:val="0094486B"/>
    <w:rsid w:val="009451C1"/>
    <w:rsid w:val="00945848"/>
    <w:rsid w:val="00945D99"/>
    <w:rsid w:val="00946208"/>
    <w:rsid w:val="009466AE"/>
    <w:rsid w:val="00946CF1"/>
    <w:rsid w:val="00947548"/>
    <w:rsid w:val="009479D2"/>
    <w:rsid w:val="009510AC"/>
    <w:rsid w:val="00951C80"/>
    <w:rsid w:val="00954A36"/>
    <w:rsid w:val="00954AFD"/>
    <w:rsid w:val="00954E37"/>
    <w:rsid w:val="00955B7E"/>
    <w:rsid w:val="00955D08"/>
    <w:rsid w:val="00955EF8"/>
    <w:rsid w:val="009560A0"/>
    <w:rsid w:val="0095744E"/>
    <w:rsid w:val="00957481"/>
    <w:rsid w:val="00957623"/>
    <w:rsid w:val="0096123E"/>
    <w:rsid w:val="00961539"/>
    <w:rsid w:val="00961A3E"/>
    <w:rsid w:val="00962D9E"/>
    <w:rsid w:val="00963D6D"/>
    <w:rsid w:val="00964E86"/>
    <w:rsid w:val="009651FC"/>
    <w:rsid w:val="00965443"/>
    <w:rsid w:val="00965914"/>
    <w:rsid w:val="00966D3B"/>
    <w:rsid w:val="0097172F"/>
    <w:rsid w:val="0097213D"/>
    <w:rsid w:val="00972837"/>
    <w:rsid w:val="00972A0B"/>
    <w:rsid w:val="00972CB9"/>
    <w:rsid w:val="009731F0"/>
    <w:rsid w:val="009735F4"/>
    <w:rsid w:val="00973C79"/>
    <w:rsid w:val="00974658"/>
    <w:rsid w:val="00976028"/>
    <w:rsid w:val="00976B93"/>
    <w:rsid w:val="00977034"/>
    <w:rsid w:val="009772C5"/>
    <w:rsid w:val="00977D3D"/>
    <w:rsid w:val="009803E3"/>
    <w:rsid w:val="009804ED"/>
    <w:rsid w:val="00982C40"/>
    <w:rsid w:val="00983543"/>
    <w:rsid w:val="009840C6"/>
    <w:rsid w:val="009845DB"/>
    <w:rsid w:val="00984846"/>
    <w:rsid w:val="00985F77"/>
    <w:rsid w:val="00986994"/>
    <w:rsid w:val="0098727C"/>
    <w:rsid w:val="009908DB"/>
    <w:rsid w:val="00990EC0"/>
    <w:rsid w:val="00992334"/>
    <w:rsid w:val="00992402"/>
    <w:rsid w:val="009925D3"/>
    <w:rsid w:val="00992665"/>
    <w:rsid w:val="00992EA5"/>
    <w:rsid w:val="009930E1"/>
    <w:rsid w:val="00993C1A"/>
    <w:rsid w:val="009942E8"/>
    <w:rsid w:val="00996160"/>
    <w:rsid w:val="009971C3"/>
    <w:rsid w:val="00997C9B"/>
    <w:rsid w:val="00997F2E"/>
    <w:rsid w:val="009A002A"/>
    <w:rsid w:val="009A2FEF"/>
    <w:rsid w:val="009A37FC"/>
    <w:rsid w:val="009A3F24"/>
    <w:rsid w:val="009A789C"/>
    <w:rsid w:val="009B0B4D"/>
    <w:rsid w:val="009B12EE"/>
    <w:rsid w:val="009B1FD1"/>
    <w:rsid w:val="009B2803"/>
    <w:rsid w:val="009B282F"/>
    <w:rsid w:val="009B2C5C"/>
    <w:rsid w:val="009B35F9"/>
    <w:rsid w:val="009B3D5C"/>
    <w:rsid w:val="009B3E50"/>
    <w:rsid w:val="009B4394"/>
    <w:rsid w:val="009B5394"/>
    <w:rsid w:val="009B6468"/>
    <w:rsid w:val="009B70F6"/>
    <w:rsid w:val="009B7106"/>
    <w:rsid w:val="009C0736"/>
    <w:rsid w:val="009C0ECF"/>
    <w:rsid w:val="009C2945"/>
    <w:rsid w:val="009C4BE1"/>
    <w:rsid w:val="009C53FC"/>
    <w:rsid w:val="009C5AF6"/>
    <w:rsid w:val="009C5DC5"/>
    <w:rsid w:val="009C6318"/>
    <w:rsid w:val="009C67A5"/>
    <w:rsid w:val="009C6C7E"/>
    <w:rsid w:val="009C6C87"/>
    <w:rsid w:val="009C6F3E"/>
    <w:rsid w:val="009C7912"/>
    <w:rsid w:val="009D0518"/>
    <w:rsid w:val="009D0F14"/>
    <w:rsid w:val="009D1CCE"/>
    <w:rsid w:val="009D1F9D"/>
    <w:rsid w:val="009D4263"/>
    <w:rsid w:val="009D458D"/>
    <w:rsid w:val="009D563B"/>
    <w:rsid w:val="009D694F"/>
    <w:rsid w:val="009E15AC"/>
    <w:rsid w:val="009E183F"/>
    <w:rsid w:val="009E1A28"/>
    <w:rsid w:val="009E29FF"/>
    <w:rsid w:val="009E2E49"/>
    <w:rsid w:val="009E3320"/>
    <w:rsid w:val="009E3A70"/>
    <w:rsid w:val="009E3A71"/>
    <w:rsid w:val="009E404E"/>
    <w:rsid w:val="009E48E6"/>
    <w:rsid w:val="009E4BD7"/>
    <w:rsid w:val="009E67C3"/>
    <w:rsid w:val="009E7940"/>
    <w:rsid w:val="009F029C"/>
    <w:rsid w:val="009F0526"/>
    <w:rsid w:val="009F140E"/>
    <w:rsid w:val="009F367A"/>
    <w:rsid w:val="009F3B0D"/>
    <w:rsid w:val="009F4BF2"/>
    <w:rsid w:val="009F59C9"/>
    <w:rsid w:val="009F5DD5"/>
    <w:rsid w:val="009F69C0"/>
    <w:rsid w:val="00A0084D"/>
    <w:rsid w:val="00A00B28"/>
    <w:rsid w:val="00A01DA1"/>
    <w:rsid w:val="00A01F84"/>
    <w:rsid w:val="00A02056"/>
    <w:rsid w:val="00A02A93"/>
    <w:rsid w:val="00A02C0A"/>
    <w:rsid w:val="00A03F77"/>
    <w:rsid w:val="00A04DE8"/>
    <w:rsid w:val="00A04FBB"/>
    <w:rsid w:val="00A05AD4"/>
    <w:rsid w:val="00A05B7D"/>
    <w:rsid w:val="00A06C8E"/>
    <w:rsid w:val="00A06CEE"/>
    <w:rsid w:val="00A07612"/>
    <w:rsid w:val="00A07A31"/>
    <w:rsid w:val="00A1020F"/>
    <w:rsid w:val="00A10237"/>
    <w:rsid w:val="00A104EC"/>
    <w:rsid w:val="00A105B4"/>
    <w:rsid w:val="00A1090C"/>
    <w:rsid w:val="00A115B5"/>
    <w:rsid w:val="00A1167C"/>
    <w:rsid w:val="00A12AB7"/>
    <w:rsid w:val="00A1340E"/>
    <w:rsid w:val="00A13E59"/>
    <w:rsid w:val="00A14D52"/>
    <w:rsid w:val="00A151D1"/>
    <w:rsid w:val="00A15334"/>
    <w:rsid w:val="00A155A2"/>
    <w:rsid w:val="00A15EB9"/>
    <w:rsid w:val="00A1602F"/>
    <w:rsid w:val="00A16A2F"/>
    <w:rsid w:val="00A20CA6"/>
    <w:rsid w:val="00A21F28"/>
    <w:rsid w:val="00A22D22"/>
    <w:rsid w:val="00A22D2B"/>
    <w:rsid w:val="00A2354F"/>
    <w:rsid w:val="00A23F38"/>
    <w:rsid w:val="00A26E3A"/>
    <w:rsid w:val="00A26F60"/>
    <w:rsid w:val="00A27D1A"/>
    <w:rsid w:val="00A27FEF"/>
    <w:rsid w:val="00A305E2"/>
    <w:rsid w:val="00A30BC5"/>
    <w:rsid w:val="00A32348"/>
    <w:rsid w:val="00A32FD7"/>
    <w:rsid w:val="00A33422"/>
    <w:rsid w:val="00A33BF1"/>
    <w:rsid w:val="00A34843"/>
    <w:rsid w:val="00A34B90"/>
    <w:rsid w:val="00A35275"/>
    <w:rsid w:val="00A35461"/>
    <w:rsid w:val="00A355C9"/>
    <w:rsid w:val="00A37EC9"/>
    <w:rsid w:val="00A40570"/>
    <w:rsid w:val="00A40772"/>
    <w:rsid w:val="00A408A2"/>
    <w:rsid w:val="00A414EE"/>
    <w:rsid w:val="00A41BCA"/>
    <w:rsid w:val="00A42BF1"/>
    <w:rsid w:val="00A433FE"/>
    <w:rsid w:val="00A44359"/>
    <w:rsid w:val="00A44DCB"/>
    <w:rsid w:val="00A450F0"/>
    <w:rsid w:val="00A457D1"/>
    <w:rsid w:val="00A46951"/>
    <w:rsid w:val="00A53840"/>
    <w:rsid w:val="00A53B3B"/>
    <w:rsid w:val="00A55B51"/>
    <w:rsid w:val="00A56BAC"/>
    <w:rsid w:val="00A57180"/>
    <w:rsid w:val="00A5720B"/>
    <w:rsid w:val="00A6095F"/>
    <w:rsid w:val="00A61568"/>
    <w:rsid w:val="00A62096"/>
    <w:rsid w:val="00A62F50"/>
    <w:rsid w:val="00A63598"/>
    <w:rsid w:val="00A644D0"/>
    <w:rsid w:val="00A64BDB"/>
    <w:rsid w:val="00A64E04"/>
    <w:rsid w:val="00A652B6"/>
    <w:rsid w:val="00A65B24"/>
    <w:rsid w:val="00A67189"/>
    <w:rsid w:val="00A67214"/>
    <w:rsid w:val="00A67A8F"/>
    <w:rsid w:val="00A703AC"/>
    <w:rsid w:val="00A70713"/>
    <w:rsid w:val="00A7148A"/>
    <w:rsid w:val="00A720B2"/>
    <w:rsid w:val="00A726E8"/>
    <w:rsid w:val="00A72B03"/>
    <w:rsid w:val="00A745FA"/>
    <w:rsid w:val="00A762D8"/>
    <w:rsid w:val="00A77E7A"/>
    <w:rsid w:val="00A81D42"/>
    <w:rsid w:val="00A8224C"/>
    <w:rsid w:val="00A83556"/>
    <w:rsid w:val="00A84618"/>
    <w:rsid w:val="00A8523D"/>
    <w:rsid w:val="00A858E9"/>
    <w:rsid w:val="00A86FF4"/>
    <w:rsid w:val="00A875B7"/>
    <w:rsid w:val="00A877A4"/>
    <w:rsid w:val="00A92731"/>
    <w:rsid w:val="00A929E1"/>
    <w:rsid w:val="00A94D03"/>
    <w:rsid w:val="00A96120"/>
    <w:rsid w:val="00A97C01"/>
    <w:rsid w:val="00AA070F"/>
    <w:rsid w:val="00AA1C4D"/>
    <w:rsid w:val="00AA2EFA"/>
    <w:rsid w:val="00AA3EDA"/>
    <w:rsid w:val="00AA69FF"/>
    <w:rsid w:val="00AA7563"/>
    <w:rsid w:val="00AA7771"/>
    <w:rsid w:val="00AA7B0F"/>
    <w:rsid w:val="00AB0A3E"/>
    <w:rsid w:val="00AB1E6F"/>
    <w:rsid w:val="00AB3957"/>
    <w:rsid w:val="00AB4EF3"/>
    <w:rsid w:val="00AB5B2D"/>
    <w:rsid w:val="00AB5B46"/>
    <w:rsid w:val="00AB5E12"/>
    <w:rsid w:val="00AB6573"/>
    <w:rsid w:val="00AB6AB9"/>
    <w:rsid w:val="00AB751E"/>
    <w:rsid w:val="00AC0F9F"/>
    <w:rsid w:val="00AC1408"/>
    <w:rsid w:val="00AC1F6B"/>
    <w:rsid w:val="00AC3C78"/>
    <w:rsid w:val="00AC4F77"/>
    <w:rsid w:val="00AC51DF"/>
    <w:rsid w:val="00AC69A8"/>
    <w:rsid w:val="00AC6A90"/>
    <w:rsid w:val="00AC712D"/>
    <w:rsid w:val="00AC7A0A"/>
    <w:rsid w:val="00AD0173"/>
    <w:rsid w:val="00AD085D"/>
    <w:rsid w:val="00AD1813"/>
    <w:rsid w:val="00AD19AC"/>
    <w:rsid w:val="00AD27A8"/>
    <w:rsid w:val="00AD43C7"/>
    <w:rsid w:val="00AD4C8B"/>
    <w:rsid w:val="00AD576F"/>
    <w:rsid w:val="00AD5821"/>
    <w:rsid w:val="00AD64AF"/>
    <w:rsid w:val="00AD68BA"/>
    <w:rsid w:val="00AD6E54"/>
    <w:rsid w:val="00AD778C"/>
    <w:rsid w:val="00AE02EE"/>
    <w:rsid w:val="00AE22D0"/>
    <w:rsid w:val="00AE2C5E"/>
    <w:rsid w:val="00AE2F65"/>
    <w:rsid w:val="00AE31B4"/>
    <w:rsid w:val="00AE3B7D"/>
    <w:rsid w:val="00AE3D73"/>
    <w:rsid w:val="00AE43EC"/>
    <w:rsid w:val="00AE45F9"/>
    <w:rsid w:val="00AE643A"/>
    <w:rsid w:val="00AE649A"/>
    <w:rsid w:val="00AE7061"/>
    <w:rsid w:val="00AE70E0"/>
    <w:rsid w:val="00AE733F"/>
    <w:rsid w:val="00AE7522"/>
    <w:rsid w:val="00AE7F00"/>
    <w:rsid w:val="00AF0066"/>
    <w:rsid w:val="00AF0C8D"/>
    <w:rsid w:val="00AF12F2"/>
    <w:rsid w:val="00AF2D3E"/>
    <w:rsid w:val="00AF3104"/>
    <w:rsid w:val="00AF43E4"/>
    <w:rsid w:val="00AF47AA"/>
    <w:rsid w:val="00AF659A"/>
    <w:rsid w:val="00AF65CB"/>
    <w:rsid w:val="00AF691B"/>
    <w:rsid w:val="00AF6A4D"/>
    <w:rsid w:val="00AF6EB6"/>
    <w:rsid w:val="00AF71E2"/>
    <w:rsid w:val="00B00661"/>
    <w:rsid w:val="00B015E9"/>
    <w:rsid w:val="00B02684"/>
    <w:rsid w:val="00B02919"/>
    <w:rsid w:val="00B034E7"/>
    <w:rsid w:val="00B04E46"/>
    <w:rsid w:val="00B05932"/>
    <w:rsid w:val="00B10B38"/>
    <w:rsid w:val="00B11DDD"/>
    <w:rsid w:val="00B124A5"/>
    <w:rsid w:val="00B12744"/>
    <w:rsid w:val="00B12F8F"/>
    <w:rsid w:val="00B14602"/>
    <w:rsid w:val="00B148EE"/>
    <w:rsid w:val="00B17540"/>
    <w:rsid w:val="00B2089D"/>
    <w:rsid w:val="00B2158B"/>
    <w:rsid w:val="00B216C7"/>
    <w:rsid w:val="00B238FD"/>
    <w:rsid w:val="00B239EA"/>
    <w:rsid w:val="00B24D08"/>
    <w:rsid w:val="00B24DA6"/>
    <w:rsid w:val="00B25756"/>
    <w:rsid w:val="00B27F6F"/>
    <w:rsid w:val="00B27FE2"/>
    <w:rsid w:val="00B30BDD"/>
    <w:rsid w:val="00B30E7E"/>
    <w:rsid w:val="00B3115F"/>
    <w:rsid w:val="00B32932"/>
    <w:rsid w:val="00B3315C"/>
    <w:rsid w:val="00B349F5"/>
    <w:rsid w:val="00B353D0"/>
    <w:rsid w:val="00B35C04"/>
    <w:rsid w:val="00B35CAB"/>
    <w:rsid w:val="00B35E5B"/>
    <w:rsid w:val="00B362DF"/>
    <w:rsid w:val="00B364A9"/>
    <w:rsid w:val="00B36B93"/>
    <w:rsid w:val="00B36BFC"/>
    <w:rsid w:val="00B37091"/>
    <w:rsid w:val="00B37573"/>
    <w:rsid w:val="00B37B06"/>
    <w:rsid w:val="00B40295"/>
    <w:rsid w:val="00B40DA8"/>
    <w:rsid w:val="00B41596"/>
    <w:rsid w:val="00B4201E"/>
    <w:rsid w:val="00B422BF"/>
    <w:rsid w:val="00B4264E"/>
    <w:rsid w:val="00B42A93"/>
    <w:rsid w:val="00B42B0E"/>
    <w:rsid w:val="00B42C63"/>
    <w:rsid w:val="00B43405"/>
    <w:rsid w:val="00B44D10"/>
    <w:rsid w:val="00B45091"/>
    <w:rsid w:val="00B45C08"/>
    <w:rsid w:val="00B46828"/>
    <w:rsid w:val="00B5173D"/>
    <w:rsid w:val="00B51E84"/>
    <w:rsid w:val="00B53761"/>
    <w:rsid w:val="00B54A2C"/>
    <w:rsid w:val="00B54D07"/>
    <w:rsid w:val="00B54D9B"/>
    <w:rsid w:val="00B5618D"/>
    <w:rsid w:val="00B56933"/>
    <w:rsid w:val="00B56ADB"/>
    <w:rsid w:val="00B60EE7"/>
    <w:rsid w:val="00B6143C"/>
    <w:rsid w:val="00B62E3D"/>
    <w:rsid w:val="00B6329B"/>
    <w:rsid w:val="00B653E9"/>
    <w:rsid w:val="00B66ED0"/>
    <w:rsid w:val="00B67009"/>
    <w:rsid w:val="00B67787"/>
    <w:rsid w:val="00B679D1"/>
    <w:rsid w:val="00B7049C"/>
    <w:rsid w:val="00B71482"/>
    <w:rsid w:val="00B71ADA"/>
    <w:rsid w:val="00B72913"/>
    <w:rsid w:val="00B72BC9"/>
    <w:rsid w:val="00B731BE"/>
    <w:rsid w:val="00B73396"/>
    <w:rsid w:val="00B745A5"/>
    <w:rsid w:val="00B74714"/>
    <w:rsid w:val="00B75D4A"/>
    <w:rsid w:val="00B761FC"/>
    <w:rsid w:val="00B767CF"/>
    <w:rsid w:val="00B76CFB"/>
    <w:rsid w:val="00B803F3"/>
    <w:rsid w:val="00B80C7D"/>
    <w:rsid w:val="00B80DE5"/>
    <w:rsid w:val="00B816F3"/>
    <w:rsid w:val="00B82BA1"/>
    <w:rsid w:val="00B85C62"/>
    <w:rsid w:val="00B86650"/>
    <w:rsid w:val="00B86D64"/>
    <w:rsid w:val="00B879F0"/>
    <w:rsid w:val="00B90CB5"/>
    <w:rsid w:val="00B919F3"/>
    <w:rsid w:val="00B9228C"/>
    <w:rsid w:val="00B923C7"/>
    <w:rsid w:val="00B926E5"/>
    <w:rsid w:val="00B936F4"/>
    <w:rsid w:val="00B93999"/>
    <w:rsid w:val="00B94030"/>
    <w:rsid w:val="00B947AA"/>
    <w:rsid w:val="00B96025"/>
    <w:rsid w:val="00B96037"/>
    <w:rsid w:val="00B97190"/>
    <w:rsid w:val="00B97CF5"/>
    <w:rsid w:val="00B97F57"/>
    <w:rsid w:val="00BA0D9F"/>
    <w:rsid w:val="00BA19D0"/>
    <w:rsid w:val="00BA2361"/>
    <w:rsid w:val="00BA33E6"/>
    <w:rsid w:val="00BA6AEE"/>
    <w:rsid w:val="00BA7F76"/>
    <w:rsid w:val="00BB0026"/>
    <w:rsid w:val="00BB0EBF"/>
    <w:rsid w:val="00BB1266"/>
    <w:rsid w:val="00BB2F0A"/>
    <w:rsid w:val="00BB307E"/>
    <w:rsid w:val="00BB6076"/>
    <w:rsid w:val="00BB64BD"/>
    <w:rsid w:val="00BB6875"/>
    <w:rsid w:val="00BB7AAB"/>
    <w:rsid w:val="00BC03C2"/>
    <w:rsid w:val="00BC0B5C"/>
    <w:rsid w:val="00BC0C94"/>
    <w:rsid w:val="00BC1B21"/>
    <w:rsid w:val="00BC1D9D"/>
    <w:rsid w:val="00BC2085"/>
    <w:rsid w:val="00BC2941"/>
    <w:rsid w:val="00BC2EE3"/>
    <w:rsid w:val="00BC3F30"/>
    <w:rsid w:val="00BC4568"/>
    <w:rsid w:val="00BC4C74"/>
    <w:rsid w:val="00BC4D27"/>
    <w:rsid w:val="00BC6183"/>
    <w:rsid w:val="00BC6929"/>
    <w:rsid w:val="00BC7574"/>
    <w:rsid w:val="00BD13A2"/>
    <w:rsid w:val="00BD1B6E"/>
    <w:rsid w:val="00BD28F8"/>
    <w:rsid w:val="00BD2967"/>
    <w:rsid w:val="00BD2A40"/>
    <w:rsid w:val="00BD396F"/>
    <w:rsid w:val="00BD3EF2"/>
    <w:rsid w:val="00BD4D1E"/>
    <w:rsid w:val="00BD5DCE"/>
    <w:rsid w:val="00BD648A"/>
    <w:rsid w:val="00BD6F5A"/>
    <w:rsid w:val="00BD6FEF"/>
    <w:rsid w:val="00BD706C"/>
    <w:rsid w:val="00BD7E8E"/>
    <w:rsid w:val="00BE0288"/>
    <w:rsid w:val="00BE0F39"/>
    <w:rsid w:val="00BE126D"/>
    <w:rsid w:val="00BE20AF"/>
    <w:rsid w:val="00BE2F1A"/>
    <w:rsid w:val="00BE466E"/>
    <w:rsid w:val="00BE4F3F"/>
    <w:rsid w:val="00BE56C0"/>
    <w:rsid w:val="00BE6F4D"/>
    <w:rsid w:val="00BE70AC"/>
    <w:rsid w:val="00BF01AA"/>
    <w:rsid w:val="00BF1D2B"/>
    <w:rsid w:val="00BF2037"/>
    <w:rsid w:val="00BF2E23"/>
    <w:rsid w:val="00BF38F6"/>
    <w:rsid w:val="00BF398E"/>
    <w:rsid w:val="00BF3EB7"/>
    <w:rsid w:val="00BF53A7"/>
    <w:rsid w:val="00BF58BE"/>
    <w:rsid w:val="00BF5DEA"/>
    <w:rsid w:val="00BF66C1"/>
    <w:rsid w:val="00BF7695"/>
    <w:rsid w:val="00C00D7D"/>
    <w:rsid w:val="00C01D57"/>
    <w:rsid w:val="00C01DED"/>
    <w:rsid w:val="00C02963"/>
    <w:rsid w:val="00C05E39"/>
    <w:rsid w:val="00C060A6"/>
    <w:rsid w:val="00C07EE7"/>
    <w:rsid w:val="00C07F45"/>
    <w:rsid w:val="00C10BA3"/>
    <w:rsid w:val="00C13640"/>
    <w:rsid w:val="00C13ED4"/>
    <w:rsid w:val="00C13F2B"/>
    <w:rsid w:val="00C14269"/>
    <w:rsid w:val="00C163F2"/>
    <w:rsid w:val="00C1791D"/>
    <w:rsid w:val="00C20094"/>
    <w:rsid w:val="00C2200A"/>
    <w:rsid w:val="00C220A9"/>
    <w:rsid w:val="00C24B2C"/>
    <w:rsid w:val="00C25A63"/>
    <w:rsid w:val="00C26AE8"/>
    <w:rsid w:val="00C26DD4"/>
    <w:rsid w:val="00C279C5"/>
    <w:rsid w:val="00C3071D"/>
    <w:rsid w:val="00C314E3"/>
    <w:rsid w:val="00C31683"/>
    <w:rsid w:val="00C31E1D"/>
    <w:rsid w:val="00C32445"/>
    <w:rsid w:val="00C3256D"/>
    <w:rsid w:val="00C3266F"/>
    <w:rsid w:val="00C3328B"/>
    <w:rsid w:val="00C34740"/>
    <w:rsid w:val="00C34B42"/>
    <w:rsid w:val="00C35786"/>
    <w:rsid w:val="00C3727B"/>
    <w:rsid w:val="00C37DE9"/>
    <w:rsid w:val="00C40082"/>
    <w:rsid w:val="00C429A7"/>
    <w:rsid w:val="00C42AC3"/>
    <w:rsid w:val="00C44A85"/>
    <w:rsid w:val="00C44D59"/>
    <w:rsid w:val="00C45E8B"/>
    <w:rsid w:val="00C4787C"/>
    <w:rsid w:val="00C50A55"/>
    <w:rsid w:val="00C51C0F"/>
    <w:rsid w:val="00C520E8"/>
    <w:rsid w:val="00C5361C"/>
    <w:rsid w:val="00C53D0E"/>
    <w:rsid w:val="00C54754"/>
    <w:rsid w:val="00C54EB4"/>
    <w:rsid w:val="00C556F9"/>
    <w:rsid w:val="00C56A03"/>
    <w:rsid w:val="00C604D7"/>
    <w:rsid w:val="00C60B44"/>
    <w:rsid w:val="00C6186C"/>
    <w:rsid w:val="00C62D40"/>
    <w:rsid w:val="00C63326"/>
    <w:rsid w:val="00C6375D"/>
    <w:rsid w:val="00C63792"/>
    <w:rsid w:val="00C655F2"/>
    <w:rsid w:val="00C65A0D"/>
    <w:rsid w:val="00C65EAE"/>
    <w:rsid w:val="00C6610F"/>
    <w:rsid w:val="00C66867"/>
    <w:rsid w:val="00C67003"/>
    <w:rsid w:val="00C67C0B"/>
    <w:rsid w:val="00C718E1"/>
    <w:rsid w:val="00C7205F"/>
    <w:rsid w:val="00C73C5F"/>
    <w:rsid w:val="00C74DE1"/>
    <w:rsid w:val="00C767FB"/>
    <w:rsid w:val="00C76AFA"/>
    <w:rsid w:val="00C76BE7"/>
    <w:rsid w:val="00C76FBF"/>
    <w:rsid w:val="00C77624"/>
    <w:rsid w:val="00C7799F"/>
    <w:rsid w:val="00C81E59"/>
    <w:rsid w:val="00C81F60"/>
    <w:rsid w:val="00C82123"/>
    <w:rsid w:val="00C82295"/>
    <w:rsid w:val="00C82317"/>
    <w:rsid w:val="00C8296C"/>
    <w:rsid w:val="00C82D77"/>
    <w:rsid w:val="00C840BB"/>
    <w:rsid w:val="00C847FE"/>
    <w:rsid w:val="00C86F80"/>
    <w:rsid w:val="00C873A7"/>
    <w:rsid w:val="00C87882"/>
    <w:rsid w:val="00C900AE"/>
    <w:rsid w:val="00C904A5"/>
    <w:rsid w:val="00C916DC"/>
    <w:rsid w:val="00C91E1E"/>
    <w:rsid w:val="00C921FC"/>
    <w:rsid w:val="00C924AE"/>
    <w:rsid w:val="00C92C70"/>
    <w:rsid w:val="00C935CD"/>
    <w:rsid w:val="00C951B2"/>
    <w:rsid w:val="00C95C17"/>
    <w:rsid w:val="00C97020"/>
    <w:rsid w:val="00C9788D"/>
    <w:rsid w:val="00C97CEE"/>
    <w:rsid w:val="00CA089F"/>
    <w:rsid w:val="00CA10F7"/>
    <w:rsid w:val="00CA180F"/>
    <w:rsid w:val="00CA1BB8"/>
    <w:rsid w:val="00CA22FC"/>
    <w:rsid w:val="00CA2F02"/>
    <w:rsid w:val="00CA2FD5"/>
    <w:rsid w:val="00CA382A"/>
    <w:rsid w:val="00CA3BD5"/>
    <w:rsid w:val="00CA3ED8"/>
    <w:rsid w:val="00CA5314"/>
    <w:rsid w:val="00CA5EA7"/>
    <w:rsid w:val="00CA69D5"/>
    <w:rsid w:val="00CB0005"/>
    <w:rsid w:val="00CB1072"/>
    <w:rsid w:val="00CB19F1"/>
    <w:rsid w:val="00CB4DBE"/>
    <w:rsid w:val="00CB502F"/>
    <w:rsid w:val="00CB51FA"/>
    <w:rsid w:val="00CB5B53"/>
    <w:rsid w:val="00CB5D0B"/>
    <w:rsid w:val="00CB5DBC"/>
    <w:rsid w:val="00CB7478"/>
    <w:rsid w:val="00CC3AF6"/>
    <w:rsid w:val="00CC4672"/>
    <w:rsid w:val="00CC46C7"/>
    <w:rsid w:val="00CD14D9"/>
    <w:rsid w:val="00CD49B1"/>
    <w:rsid w:val="00CD59F8"/>
    <w:rsid w:val="00CD6353"/>
    <w:rsid w:val="00CD79E3"/>
    <w:rsid w:val="00CD7AC0"/>
    <w:rsid w:val="00CE0564"/>
    <w:rsid w:val="00CE0824"/>
    <w:rsid w:val="00CE0EB1"/>
    <w:rsid w:val="00CE2BF7"/>
    <w:rsid w:val="00CE54ED"/>
    <w:rsid w:val="00CE56EA"/>
    <w:rsid w:val="00CE5C69"/>
    <w:rsid w:val="00CE6EA3"/>
    <w:rsid w:val="00CE7A62"/>
    <w:rsid w:val="00CF0267"/>
    <w:rsid w:val="00CF0889"/>
    <w:rsid w:val="00CF1343"/>
    <w:rsid w:val="00CF1DE6"/>
    <w:rsid w:val="00CF2A33"/>
    <w:rsid w:val="00CF3A1C"/>
    <w:rsid w:val="00CF5C2E"/>
    <w:rsid w:val="00CF5F5E"/>
    <w:rsid w:val="00CF7564"/>
    <w:rsid w:val="00D00043"/>
    <w:rsid w:val="00D000DF"/>
    <w:rsid w:val="00D019EE"/>
    <w:rsid w:val="00D01E24"/>
    <w:rsid w:val="00D020F6"/>
    <w:rsid w:val="00D043C3"/>
    <w:rsid w:val="00D04897"/>
    <w:rsid w:val="00D05387"/>
    <w:rsid w:val="00D05615"/>
    <w:rsid w:val="00D05D7B"/>
    <w:rsid w:val="00D076E2"/>
    <w:rsid w:val="00D07E90"/>
    <w:rsid w:val="00D10EF7"/>
    <w:rsid w:val="00D126C6"/>
    <w:rsid w:val="00D13075"/>
    <w:rsid w:val="00D14E5D"/>
    <w:rsid w:val="00D15C8A"/>
    <w:rsid w:val="00D170DF"/>
    <w:rsid w:val="00D17272"/>
    <w:rsid w:val="00D20E3C"/>
    <w:rsid w:val="00D21459"/>
    <w:rsid w:val="00D21773"/>
    <w:rsid w:val="00D224DC"/>
    <w:rsid w:val="00D229BF"/>
    <w:rsid w:val="00D22D3F"/>
    <w:rsid w:val="00D23FEB"/>
    <w:rsid w:val="00D24643"/>
    <w:rsid w:val="00D24EC8"/>
    <w:rsid w:val="00D27BC5"/>
    <w:rsid w:val="00D27C86"/>
    <w:rsid w:val="00D27D18"/>
    <w:rsid w:val="00D31318"/>
    <w:rsid w:val="00D321D0"/>
    <w:rsid w:val="00D32711"/>
    <w:rsid w:val="00D32894"/>
    <w:rsid w:val="00D33F09"/>
    <w:rsid w:val="00D3523D"/>
    <w:rsid w:val="00D354A7"/>
    <w:rsid w:val="00D3739C"/>
    <w:rsid w:val="00D37906"/>
    <w:rsid w:val="00D40A11"/>
    <w:rsid w:val="00D40A36"/>
    <w:rsid w:val="00D41595"/>
    <w:rsid w:val="00D41EB3"/>
    <w:rsid w:val="00D422C5"/>
    <w:rsid w:val="00D42535"/>
    <w:rsid w:val="00D4258B"/>
    <w:rsid w:val="00D435CE"/>
    <w:rsid w:val="00D44B60"/>
    <w:rsid w:val="00D44E1D"/>
    <w:rsid w:val="00D4550A"/>
    <w:rsid w:val="00D45787"/>
    <w:rsid w:val="00D47D2F"/>
    <w:rsid w:val="00D5000B"/>
    <w:rsid w:val="00D50A6B"/>
    <w:rsid w:val="00D520AA"/>
    <w:rsid w:val="00D53B79"/>
    <w:rsid w:val="00D55915"/>
    <w:rsid w:val="00D565BB"/>
    <w:rsid w:val="00D56DDA"/>
    <w:rsid w:val="00D62146"/>
    <w:rsid w:val="00D6250A"/>
    <w:rsid w:val="00D628B4"/>
    <w:rsid w:val="00D63984"/>
    <w:rsid w:val="00D63A1D"/>
    <w:rsid w:val="00D64B4C"/>
    <w:rsid w:val="00D64D03"/>
    <w:rsid w:val="00D65971"/>
    <w:rsid w:val="00D65BC0"/>
    <w:rsid w:val="00D66769"/>
    <w:rsid w:val="00D674B4"/>
    <w:rsid w:val="00D677AF"/>
    <w:rsid w:val="00D67C99"/>
    <w:rsid w:val="00D70242"/>
    <w:rsid w:val="00D7154D"/>
    <w:rsid w:val="00D717DF"/>
    <w:rsid w:val="00D71D7E"/>
    <w:rsid w:val="00D72BB9"/>
    <w:rsid w:val="00D733E3"/>
    <w:rsid w:val="00D73DD4"/>
    <w:rsid w:val="00D73E3E"/>
    <w:rsid w:val="00D74526"/>
    <w:rsid w:val="00D7525E"/>
    <w:rsid w:val="00D75592"/>
    <w:rsid w:val="00D75736"/>
    <w:rsid w:val="00D76D89"/>
    <w:rsid w:val="00D77800"/>
    <w:rsid w:val="00D77B39"/>
    <w:rsid w:val="00D80753"/>
    <w:rsid w:val="00D814F3"/>
    <w:rsid w:val="00D817D6"/>
    <w:rsid w:val="00D8322C"/>
    <w:rsid w:val="00D83564"/>
    <w:rsid w:val="00D83733"/>
    <w:rsid w:val="00D83ED4"/>
    <w:rsid w:val="00D84443"/>
    <w:rsid w:val="00D84785"/>
    <w:rsid w:val="00D84C72"/>
    <w:rsid w:val="00D85878"/>
    <w:rsid w:val="00D85A7B"/>
    <w:rsid w:val="00D86FDE"/>
    <w:rsid w:val="00D8747D"/>
    <w:rsid w:val="00D87BA8"/>
    <w:rsid w:val="00D928EC"/>
    <w:rsid w:val="00D939D0"/>
    <w:rsid w:val="00D93DEC"/>
    <w:rsid w:val="00D9578E"/>
    <w:rsid w:val="00D959CE"/>
    <w:rsid w:val="00D96160"/>
    <w:rsid w:val="00D963F2"/>
    <w:rsid w:val="00D96658"/>
    <w:rsid w:val="00D97305"/>
    <w:rsid w:val="00D97EB3"/>
    <w:rsid w:val="00DA0F8C"/>
    <w:rsid w:val="00DA2059"/>
    <w:rsid w:val="00DA2823"/>
    <w:rsid w:val="00DA3E12"/>
    <w:rsid w:val="00DA4267"/>
    <w:rsid w:val="00DA50E1"/>
    <w:rsid w:val="00DA5A81"/>
    <w:rsid w:val="00DA5AB9"/>
    <w:rsid w:val="00DA6D49"/>
    <w:rsid w:val="00DA6E0A"/>
    <w:rsid w:val="00DA72A9"/>
    <w:rsid w:val="00DA76C2"/>
    <w:rsid w:val="00DB0CE3"/>
    <w:rsid w:val="00DB1C3A"/>
    <w:rsid w:val="00DB2ACB"/>
    <w:rsid w:val="00DB3913"/>
    <w:rsid w:val="00DB3AD9"/>
    <w:rsid w:val="00DB48A4"/>
    <w:rsid w:val="00DB540C"/>
    <w:rsid w:val="00DB6314"/>
    <w:rsid w:val="00DB6A3E"/>
    <w:rsid w:val="00DB7D5B"/>
    <w:rsid w:val="00DB7D9E"/>
    <w:rsid w:val="00DC3579"/>
    <w:rsid w:val="00DC657B"/>
    <w:rsid w:val="00DD0AEC"/>
    <w:rsid w:val="00DD2720"/>
    <w:rsid w:val="00DD3372"/>
    <w:rsid w:val="00DD48FD"/>
    <w:rsid w:val="00DD4F3C"/>
    <w:rsid w:val="00DD79DE"/>
    <w:rsid w:val="00DD7CA3"/>
    <w:rsid w:val="00DE0B89"/>
    <w:rsid w:val="00DE2001"/>
    <w:rsid w:val="00DE202D"/>
    <w:rsid w:val="00DE232B"/>
    <w:rsid w:val="00DE3AC3"/>
    <w:rsid w:val="00DE420A"/>
    <w:rsid w:val="00DE4D6B"/>
    <w:rsid w:val="00DE50B8"/>
    <w:rsid w:val="00DE5CD2"/>
    <w:rsid w:val="00DE5CFE"/>
    <w:rsid w:val="00DE690E"/>
    <w:rsid w:val="00DE7D1C"/>
    <w:rsid w:val="00DF17CA"/>
    <w:rsid w:val="00DF1B74"/>
    <w:rsid w:val="00DF285C"/>
    <w:rsid w:val="00DF2F1F"/>
    <w:rsid w:val="00DF36F5"/>
    <w:rsid w:val="00DF370E"/>
    <w:rsid w:val="00DF3BF0"/>
    <w:rsid w:val="00DF4D14"/>
    <w:rsid w:val="00DF4E60"/>
    <w:rsid w:val="00DF5490"/>
    <w:rsid w:val="00DF55E1"/>
    <w:rsid w:val="00DF5789"/>
    <w:rsid w:val="00DF77D8"/>
    <w:rsid w:val="00DF7D70"/>
    <w:rsid w:val="00E0003F"/>
    <w:rsid w:val="00E01104"/>
    <w:rsid w:val="00E0178E"/>
    <w:rsid w:val="00E0466B"/>
    <w:rsid w:val="00E05B33"/>
    <w:rsid w:val="00E05C37"/>
    <w:rsid w:val="00E06E32"/>
    <w:rsid w:val="00E071B5"/>
    <w:rsid w:val="00E075ED"/>
    <w:rsid w:val="00E117D2"/>
    <w:rsid w:val="00E12EB3"/>
    <w:rsid w:val="00E13BE5"/>
    <w:rsid w:val="00E14748"/>
    <w:rsid w:val="00E14C11"/>
    <w:rsid w:val="00E15D0B"/>
    <w:rsid w:val="00E16C72"/>
    <w:rsid w:val="00E16CD6"/>
    <w:rsid w:val="00E177C9"/>
    <w:rsid w:val="00E202C5"/>
    <w:rsid w:val="00E208AC"/>
    <w:rsid w:val="00E21249"/>
    <w:rsid w:val="00E21E52"/>
    <w:rsid w:val="00E236EF"/>
    <w:rsid w:val="00E23B51"/>
    <w:rsid w:val="00E243A6"/>
    <w:rsid w:val="00E24D05"/>
    <w:rsid w:val="00E25E10"/>
    <w:rsid w:val="00E265D4"/>
    <w:rsid w:val="00E27091"/>
    <w:rsid w:val="00E27DEA"/>
    <w:rsid w:val="00E30BE9"/>
    <w:rsid w:val="00E3172A"/>
    <w:rsid w:val="00E31C90"/>
    <w:rsid w:val="00E31D7F"/>
    <w:rsid w:val="00E34354"/>
    <w:rsid w:val="00E34EEA"/>
    <w:rsid w:val="00E358DF"/>
    <w:rsid w:val="00E370F5"/>
    <w:rsid w:val="00E37ABB"/>
    <w:rsid w:val="00E40D2E"/>
    <w:rsid w:val="00E41CCA"/>
    <w:rsid w:val="00E4263E"/>
    <w:rsid w:val="00E443B1"/>
    <w:rsid w:val="00E44F0A"/>
    <w:rsid w:val="00E45EF1"/>
    <w:rsid w:val="00E46D67"/>
    <w:rsid w:val="00E475BB"/>
    <w:rsid w:val="00E50B8D"/>
    <w:rsid w:val="00E52711"/>
    <w:rsid w:val="00E52DDE"/>
    <w:rsid w:val="00E53EEC"/>
    <w:rsid w:val="00E545D1"/>
    <w:rsid w:val="00E55EB2"/>
    <w:rsid w:val="00E56BC3"/>
    <w:rsid w:val="00E5708D"/>
    <w:rsid w:val="00E5711D"/>
    <w:rsid w:val="00E57167"/>
    <w:rsid w:val="00E5787D"/>
    <w:rsid w:val="00E57C43"/>
    <w:rsid w:val="00E57C59"/>
    <w:rsid w:val="00E62EDA"/>
    <w:rsid w:val="00E62FE7"/>
    <w:rsid w:val="00E6470B"/>
    <w:rsid w:val="00E64B2C"/>
    <w:rsid w:val="00E64D6A"/>
    <w:rsid w:val="00E64DB1"/>
    <w:rsid w:val="00E64E8E"/>
    <w:rsid w:val="00E6585D"/>
    <w:rsid w:val="00E65B58"/>
    <w:rsid w:val="00E65DF6"/>
    <w:rsid w:val="00E66EDF"/>
    <w:rsid w:val="00E67138"/>
    <w:rsid w:val="00E672C0"/>
    <w:rsid w:val="00E67325"/>
    <w:rsid w:val="00E674C3"/>
    <w:rsid w:val="00E67AE6"/>
    <w:rsid w:val="00E67CAD"/>
    <w:rsid w:val="00E710A6"/>
    <w:rsid w:val="00E72380"/>
    <w:rsid w:val="00E73315"/>
    <w:rsid w:val="00E73389"/>
    <w:rsid w:val="00E74205"/>
    <w:rsid w:val="00E7457E"/>
    <w:rsid w:val="00E75008"/>
    <w:rsid w:val="00E750F2"/>
    <w:rsid w:val="00E76D7B"/>
    <w:rsid w:val="00E770E8"/>
    <w:rsid w:val="00E7715D"/>
    <w:rsid w:val="00E77B66"/>
    <w:rsid w:val="00E80049"/>
    <w:rsid w:val="00E80FA7"/>
    <w:rsid w:val="00E81BD4"/>
    <w:rsid w:val="00E82625"/>
    <w:rsid w:val="00E8307A"/>
    <w:rsid w:val="00E838A5"/>
    <w:rsid w:val="00E838C6"/>
    <w:rsid w:val="00E8458C"/>
    <w:rsid w:val="00E84AB0"/>
    <w:rsid w:val="00E85D06"/>
    <w:rsid w:val="00E85D5F"/>
    <w:rsid w:val="00E863F8"/>
    <w:rsid w:val="00E86D3F"/>
    <w:rsid w:val="00E86D81"/>
    <w:rsid w:val="00E87824"/>
    <w:rsid w:val="00E87DAA"/>
    <w:rsid w:val="00E87FBB"/>
    <w:rsid w:val="00E9066C"/>
    <w:rsid w:val="00E90915"/>
    <w:rsid w:val="00E9091B"/>
    <w:rsid w:val="00E9251D"/>
    <w:rsid w:val="00E93CA2"/>
    <w:rsid w:val="00E9483B"/>
    <w:rsid w:val="00E956A5"/>
    <w:rsid w:val="00E96DA1"/>
    <w:rsid w:val="00E96DE2"/>
    <w:rsid w:val="00E97200"/>
    <w:rsid w:val="00E979A0"/>
    <w:rsid w:val="00EA04D1"/>
    <w:rsid w:val="00EA0824"/>
    <w:rsid w:val="00EA1A80"/>
    <w:rsid w:val="00EA2254"/>
    <w:rsid w:val="00EA324F"/>
    <w:rsid w:val="00EA38CB"/>
    <w:rsid w:val="00EA3D30"/>
    <w:rsid w:val="00EA565C"/>
    <w:rsid w:val="00EA67DB"/>
    <w:rsid w:val="00EA705B"/>
    <w:rsid w:val="00EA7221"/>
    <w:rsid w:val="00EA75E5"/>
    <w:rsid w:val="00EA7FD8"/>
    <w:rsid w:val="00EB0D04"/>
    <w:rsid w:val="00EB1FB2"/>
    <w:rsid w:val="00EB26A7"/>
    <w:rsid w:val="00EB27BF"/>
    <w:rsid w:val="00EB2976"/>
    <w:rsid w:val="00EB34D7"/>
    <w:rsid w:val="00EB3A91"/>
    <w:rsid w:val="00EB3E3E"/>
    <w:rsid w:val="00EB4491"/>
    <w:rsid w:val="00EB4C1E"/>
    <w:rsid w:val="00EB50AA"/>
    <w:rsid w:val="00EB5ED6"/>
    <w:rsid w:val="00EB644A"/>
    <w:rsid w:val="00EC077A"/>
    <w:rsid w:val="00EC096A"/>
    <w:rsid w:val="00EC09BD"/>
    <w:rsid w:val="00EC0B85"/>
    <w:rsid w:val="00EC0DE6"/>
    <w:rsid w:val="00EC1940"/>
    <w:rsid w:val="00EC1AE7"/>
    <w:rsid w:val="00EC2325"/>
    <w:rsid w:val="00EC30EB"/>
    <w:rsid w:val="00EC4A56"/>
    <w:rsid w:val="00EC5D92"/>
    <w:rsid w:val="00EC6539"/>
    <w:rsid w:val="00ED2EB4"/>
    <w:rsid w:val="00ED325F"/>
    <w:rsid w:val="00ED483D"/>
    <w:rsid w:val="00ED72D9"/>
    <w:rsid w:val="00ED7B48"/>
    <w:rsid w:val="00EE5C3B"/>
    <w:rsid w:val="00EE686C"/>
    <w:rsid w:val="00EF0F44"/>
    <w:rsid w:val="00EF15DD"/>
    <w:rsid w:val="00EF1816"/>
    <w:rsid w:val="00EF1A60"/>
    <w:rsid w:val="00EF2794"/>
    <w:rsid w:val="00EF2BB8"/>
    <w:rsid w:val="00EF324C"/>
    <w:rsid w:val="00EF3FA0"/>
    <w:rsid w:val="00EF4679"/>
    <w:rsid w:val="00EF5A68"/>
    <w:rsid w:val="00EF6C3E"/>
    <w:rsid w:val="00EF7722"/>
    <w:rsid w:val="00EF7E24"/>
    <w:rsid w:val="00F002F4"/>
    <w:rsid w:val="00F00B19"/>
    <w:rsid w:val="00F00B5D"/>
    <w:rsid w:val="00F00CFA"/>
    <w:rsid w:val="00F02C70"/>
    <w:rsid w:val="00F02D89"/>
    <w:rsid w:val="00F03B1A"/>
    <w:rsid w:val="00F04028"/>
    <w:rsid w:val="00F04901"/>
    <w:rsid w:val="00F06E8D"/>
    <w:rsid w:val="00F077C3"/>
    <w:rsid w:val="00F07DEB"/>
    <w:rsid w:val="00F07FA7"/>
    <w:rsid w:val="00F10757"/>
    <w:rsid w:val="00F11677"/>
    <w:rsid w:val="00F117EE"/>
    <w:rsid w:val="00F11BF8"/>
    <w:rsid w:val="00F11EB0"/>
    <w:rsid w:val="00F12FAD"/>
    <w:rsid w:val="00F139E3"/>
    <w:rsid w:val="00F14257"/>
    <w:rsid w:val="00F14ECA"/>
    <w:rsid w:val="00F16150"/>
    <w:rsid w:val="00F16689"/>
    <w:rsid w:val="00F17388"/>
    <w:rsid w:val="00F2092C"/>
    <w:rsid w:val="00F224CA"/>
    <w:rsid w:val="00F24536"/>
    <w:rsid w:val="00F247A1"/>
    <w:rsid w:val="00F24826"/>
    <w:rsid w:val="00F24AA6"/>
    <w:rsid w:val="00F24C08"/>
    <w:rsid w:val="00F258C8"/>
    <w:rsid w:val="00F2619F"/>
    <w:rsid w:val="00F266C7"/>
    <w:rsid w:val="00F26733"/>
    <w:rsid w:val="00F26A5E"/>
    <w:rsid w:val="00F2759A"/>
    <w:rsid w:val="00F27B15"/>
    <w:rsid w:val="00F30AE7"/>
    <w:rsid w:val="00F30EA2"/>
    <w:rsid w:val="00F30FBD"/>
    <w:rsid w:val="00F312C8"/>
    <w:rsid w:val="00F317D5"/>
    <w:rsid w:val="00F33018"/>
    <w:rsid w:val="00F34996"/>
    <w:rsid w:val="00F3518C"/>
    <w:rsid w:val="00F351D8"/>
    <w:rsid w:val="00F359B6"/>
    <w:rsid w:val="00F37AF9"/>
    <w:rsid w:val="00F422ED"/>
    <w:rsid w:val="00F431B4"/>
    <w:rsid w:val="00F439B8"/>
    <w:rsid w:val="00F45F40"/>
    <w:rsid w:val="00F45F68"/>
    <w:rsid w:val="00F46420"/>
    <w:rsid w:val="00F46478"/>
    <w:rsid w:val="00F469BF"/>
    <w:rsid w:val="00F469D0"/>
    <w:rsid w:val="00F47435"/>
    <w:rsid w:val="00F50542"/>
    <w:rsid w:val="00F50C6C"/>
    <w:rsid w:val="00F50FD5"/>
    <w:rsid w:val="00F51739"/>
    <w:rsid w:val="00F51C86"/>
    <w:rsid w:val="00F523FA"/>
    <w:rsid w:val="00F52630"/>
    <w:rsid w:val="00F52A04"/>
    <w:rsid w:val="00F52C4B"/>
    <w:rsid w:val="00F52F09"/>
    <w:rsid w:val="00F5340B"/>
    <w:rsid w:val="00F53CD0"/>
    <w:rsid w:val="00F55101"/>
    <w:rsid w:val="00F55F07"/>
    <w:rsid w:val="00F560C3"/>
    <w:rsid w:val="00F56A6C"/>
    <w:rsid w:val="00F56CA2"/>
    <w:rsid w:val="00F56F80"/>
    <w:rsid w:val="00F5749E"/>
    <w:rsid w:val="00F57754"/>
    <w:rsid w:val="00F640F3"/>
    <w:rsid w:val="00F644E5"/>
    <w:rsid w:val="00F645E2"/>
    <w:rsid w:val="00F64A82"/>
    <w:rsid w:val="00F6567E"/>
    <w:rsid w:val="00F65865"/>
    <w:rsid w:val="00F65BC6"/>
    <w:rsid w:val="00F665C5"/>
    <w:rsid w:val="00F66813"/>
    <w:rsid w:val="00F714B5"/>
    <w:rsid w:val="00F71BEB"/>
    <w:rsid w:val="00F737E1"/>
    <w:rsid w:val="00F74186"/>
    <w:rsid w:val="00F74382"/>
    <w:rsid w:val="00F74953"/>
    <w:rsid w:val="00F74A68"/>
    <w:rsid w:val="00F75D19"/>
    <w:rsid w:val="00F761C5"/>
    <w:rsid w:val="00F7777A"/>
    <w:rsid w:val="00F77888"/>
    <w:rsid w:val="00F77982"/>
    <w:rsid w:val="00F77BFB"/>
    <w:rsid w:val="00F77F08"/>
    <w:rsid w:val="00F8135A"/>
    <w:rsid w:val="00F8182A"/>
    <w:rsid w:val="00F81A29"/>
    <w:rsid w:val="00F83D32"/>
    <w:rsid w:val="00F83DBB"/>
    <w:rsid w:val="00F83F22"/>
    <w:rsid w:val="00F8471F"/>
    <w:rsid w:val="00F84E43"/>
    <w:rsid w:val="00F8526E"/>
    <w:rsid w:val="00F85B82"/>
    <w:rsid w:val="00F8657F"/>
    <w:rsid w:val="00F86A23"/>
    <w:rsid w:val="00F872CF"/>
    <w:rsid w:val="00F875BB"/>
    <w:rsid w:val="00F875CE"/>
    <w:rsid w:val="00F87E5F"/>
    <w:rsid w:val="00F91687"/>
    <w:rsid w:val="00F91E93"/>
    <w:rsid w:val="00F9281F"/>
    <w:rsid w:val="00F92B9A"/>
    <w:rsid w:val="00F93276"/>
    <w:rsid w:val="00F93A0A"/>
    <w:rsid w:val="00F9428D"/>
    <w:rsid w:val="00F94357"/>
    <w:rsid w:val="00F961D7"/>
    <w:rsid w:val="00F976E0"/>
    <w:rsid w:val="00F97C3D"/>
    <w:rsid w:val="00FA0890"/>
    <w:rsid w:val="00FA0A18"/>
    <w:rsid w:val="00FA1313"/>
    <w:rsid w:val="00FA188D"/>
    <w:rsid w:val="00FA2311"/>
    <w:rsid w:val="00FA231C"/>
    <w:rsid w:val="00FA31A0"/>
    <w:rsid w:val="00FA3626"/>
    <w:rsid w:val="00FA3684"/>
    <w:rsid w:val="00FA3893"/>
    <w:rsid w:val="00FA3901"/>
    <w:rsid w:val="00FA41E1"/>
    <w:rsid w:val="00FA5AC1"/>
    <w:rsid w:val="00FA6FE3"/>
    <w:rsid w:val="00FA7566"/>
    <w:rsid w:val="00FA7870"/>
    <w:rsid w:val="00FB01D6"/>
    <w:rsid w:val="00FB02E2"/>
    <w:rsid w:val="00FB06C0"/>
    <w:rsid w:val="00FB0E9A"/>
    <w:rsid w:val="00FB14DB"/>
    <w:rsid w:val="00FB1CF1"/>
    <w:rsid w:val="00FB1E21"/>
    <w:rsid w:val="00FB2228"/>
    <w:rsid w:val="00FB3302"/>
    <w:rsid w:val="00FB4DC4"/>
    <w:rsid w:val="00FB56B0"/>
    <w:rsid w:val="00FB6158"/>
    <w:rsid w:val="00FB6250"/>
    <w:rsid w:val="00FB6751"/>
    <w:rsid w:val="00FB6DEF"/>
    <w:rsid w:val="00FB7D17"/>
    <w:rsid w:val="00FC1132"/>
    <w:rsid w:val="00FC2006"/>
    <w:rsid w:val="00FC279B"/>
    <w:rsid w:val="00FC403E"/>
    <w:rsid w:val="00FC4429"/>
    <w:rsid w:val="00FC44DF"/>
    <w:rsid w:val="00FD0B44"/>
    <w:rsid w:val="00FD423D"/>
    <w:rsid w:val="00FD5695"/>
    <w:rsid w:val="00FD7764"/>
    <w:rsid w:val="00FE03CB"/>
    <w:rsid w:val="00FE07C9"/>
    <w:rsid w:val="00FE2058"/>
    <w:rsid w:val="00FE291E"/>
    <w:rsid w:val="00FE3483"/>
    <w:rsid w:val="00FE436D"/>
    <w:rsid w:val="00FE616A"/>
    <w:rsid w:val="00FE7052"/>
    <w:rsid w:val="00FF034A"/>
    <w:rsid w:val="00FF07C8"/>
    <w:rsid w:val="00FF100E"/>
    <w:rsid w:val="00FF1DB0"/>
    <w:rsid w:val="00FF248A"/>
    <w:rsid w:val="00FF272E"/>
    <w:rsid w:val="00FF2DBD"/>
    <w:rsid w:val="00FF35BA"/>
    <w:rsid w:val="00FF4238"/>
    <w:rsid w:val="00FF67A4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E6F63-C089-43B5-A31F-4EE7403A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B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4B9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A34B90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B9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4B90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A34B90"/>
    <w:pPr>
      <w:ind w:right="-2"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A34B90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Содержимое таблицы"/>
    <w:basedOn w:val="a"/>
    <w:rsid w:val="00A34B90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E8782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87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32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32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25</Pages>
  <Words>6620</Words>
  <Characters>37738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2018-01-08T18:44:00Z</cp:lastPrinted>
  <dcterms:created xsi:type="dcterms:W3CDTF">2018-01-04T07:30:00Z</dcterms:created>
  <dcterms:modified xsi:type="dcterms:W3CDTF">2018-01-08T18:48:00Z</dcterms:modified>
</cp:coreProperties>
</file>