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8" w:rsidRDefault="003F5748" w:rsidP="00F4042B">
      <w:pPr>
        <w:spacing w:line="240" w:lineRule="auto"/>
        <w:ind w:firstLine="0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КАЗЕННОЕ УЧРЕЖДЕНИЕ КУЛЬТУРЫ МАЛОАЛАБУХСКОГО СЕЛЬСКОГО ПОСЕЛЕНИЯ «ЦДИ»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ГРИБАНОВСКОГО МУНИЦИПАЛЬНОГО РАЙОНА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ВОРОНЕЖСКОЙ ОБЛАСТИ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3F5748" w:rsidRDefault="003F5748" w:rsidP="00E8463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 xml:space="preserve">ервомайская, д.5,с.Малые Алабухи 1-е, 397213, тел. (47348) 48-4-25, </w:t>
      </w:r>
    </w:p>
    <w:p w:rsidR="003F5748" w:rsidRDefault="003F5748" w:rsidP="00E8463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ИНН/КПП 3609005762/360901001</w:t>
      </w:r>
    </w:p>
    <w:p w:rsidR="003F5748" w:rsidRDefault="003F5748" w:rsidP="00E84630"/>
    <w:p w:rsidR="003F5748" w:rsidRDefault="003F5748" w:rsidP="00E84630"/>
    <w:p w:rsidR="003F5748" w:rsidRPr="003037CC" w:rsidRDefault="003F5748" w:rsidP="00E84630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3F5748" w:rsidRPr="003037CC" w:rsidRDefault="003F5748" w:rsidP="00E84630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>
        <w:rPr>
          <w:rFonts w:ascii="Times New Roman" w:hAnsi="Times New Roman"/>
          <w:sz w:val="24"/>
        </w:rPr>
        <w:t xml:space="preserve">1 </w:t>
      </w:r>
      <w:r w:rsidRPr="003037CC">
        <w:rPr>
          <w:rFonts w:ascii="Times New Roman" w:hAnsi="Times New Roman"/>
          <w:sz w:val="24"/>
        </w:rPr>
        <w:t xml:space="preserve"> от </w:t>
      </w:r>
      <w:r w:rsidR="00215C2E">
        <w:rPr>
          <w:rFonts w:ascii="Times New Roman" w:hAnsi="Times New Roman"/>
          <w:sz w:val="24"/>
        </w:rPr>
        <w:t>09.01.2020</w:t>
      </w:r>
      <w:r>
        <w:rPr>
          <w:rFonts w:ascii="Times New Roman" w:hAnsi="Times New Roman"/>
          <w:sz w:val="24"/>
        </w:rPr>
        <w:t xml:space="preserve"> г.</w:t>
      </w:r>
    </w:p>
    <w:p w:rsidR="003F5748" w:rsidRDefault="003F5748" w:rsidP="00E84630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3F5748" w:rsidRPr="003037CC" w:rsidRDefault="003F5748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Положение</w:t>
      </w:r>
    </w:p>
    <w:p w:rsidR="003F5748" w:rsidRDefault="003F5748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3F49A6" w:rsidRDefault="003F49A6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49A6" w:rsidRPr="003037CC" w:rsidRDefault="003F49A6" w:rsidP="00E84630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5748" w:rsidRDefault="003F49A6" w:rsidP="003F49A6">
      <w:pPr>
        <w:pStyle w:val="a3"/>
        <w:tabs>
          <w:tab w:val="left" w:pos="6615"/>
        </w:tabs>
        <w:spacing w:line="240" w:lineRule="auto"/>
        <w:ind w:left="1069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 w:rsidR="003F5748" w:rsidRPr="003037C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3F49A6" w:rsidRPr="003037CC" w:rsidRDefault="003F49A6" w:rsidP="003F49A6">
      <w:pPr>
        <w:pStyle w:val="a3"/>
        <w:tabs>
          <w:tab w:val="left" w:pos="6615"/>
        </w:tabs>
        <w:spacing w:line="240" w:lineRule="auto"/>
        <w:ind w:left="1069" w:firstLine="0"/>
        <w:rPr>
          <w:rFonts w:ascii="Times New Roman" w:hAnsi="Times New Roman"/>
          <w:b/>
          <w:sz w:val="24"/>
        </w:rPr>
      </w:pP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3037CC">
        <w:rPr>
          <w:rFonts w:ascii="Times New Roman" w:hAnsi="Times New Roman"/>
          <w:sz w:val="24"/>
        </w:rPr>
        <w:t>Положение о выявлении и урегулировании конфликта инт</w:t>
      </w:r>
      <w:r>
        <w:rPr>
          <w:rFonts w:ascii="Times New Roman" w:hAnsi="Times New Roman"/>
          <w:sz w:val="24"/>
        </w:rPr>
        <w:t>ересов в МКУК Малоалабухского сельского поселения «ЦДИ»</w:t>
      </w:r>
      <w:r w:rsidRPr="003037CC">
        <w:rPr>
          <w:rFonts w:ascii="Times New Roman" w:hAnsi="Times New Roman"/>
          <w:sz w:val="24"/>
        </w:rPr>
        <w:t xml:space="preserve">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3037CC">
        <w:rPr>
          <w:rFonts w:ascii="Times New Roman" w:hAnsi="Times New Roman"/>
          <w:sz w:val="24"/>
        </w:rPr>
        <w:t xml:space="preserve"> (представителем Учреждения) </w:t>
      </w:r>
      <w:proofErr w:type="gramStart"/>
      <w:r w:rsidRPr="003037CC">
        <w:rPr>
          <w:rFonts w:ascii="Times New Roman" w:hAnsi="Times New Roman"/>
          <w:sz w:val="24"/>
        </w:rPr>
        <w:t>которой</w:t>
      </w:r>
      <w:proofErr w:type="gramEnd"/>
      <w:r w:rsidRPr="003037CC">
        <w:rPr>
          <w:rFonts w:ascii="Times New Roman" w:hAnsi="Times New Roman"/>
          <w:sz w:val="24"/>
        </w:rPr>
        <w:t xml:space="preserve"> он является.</w:t>
      </w:r>
    </w:p>
    <w:p w:rsidR="003F5748" w:rsidRPr="003037CC" w:rsidRDefault="003F49A6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  <w:r w:rsidR="003F5748" w:rsidRPr="003037C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3F49A6" w:rsidRDefault="003F5748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037C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</w:t>
      </w:r>
      <w:r w:rsidR="003F49A6">
        <w:rPr>
          <w:rFonts w:ascii="Times New Roman" w:hAnsi="Times New Roman"/>
          <w:sz w:val="24"/>
        </w:rPr>
        <w:t>оговоров.</w:t>
      </w:r>
    </w:p>
    <w:p w:rsidR="003F5748" w:rsidRPr="003F49A6" w:rsidRDefault="003F49A6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F5748" w:rsidRPr="003037C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037C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3037CC">
        <w:rPr>
          <w:rFonts w:ascii="Times New Roman" w:hAnsi="Times New Roman"/>
          <w:sz w:val="24"/>
        </w:rPr>
        <w:t>репутационных</w:t>
      </w:r>
      <w:proofErr w:type="spellEnd"/>
      <w:r w:rsidRPr="003037CC">
        <w:rPr>
          <w:rFonts w:ascii="Times New Roman" w:hAnsi="Times New Roman"/>
          <w:sz w:val="24"/>
        </w:rPr>
        <w:t xml:space="preserve"> рисков для учреждения при выявлении каждого конфликта и</w:t>
      </w:r>
      <w:r>
        <w:rPr>
          <w:rFonts w:ascii="Times New Roman" w:hAnsi="Times New Roman"/>
          <w:sz w:val="24"/>
        </w:rPr>
        <w:t>н</w:t>
      </w:r>
      <w:r w:rsidRPr="003037CC">
        <w:rPr>
          <w:rFonts w:ascii="Times New Roman" w:hAnsi="Times New Roman"/>
          <w:sz w:val="24"/>
        </w:rPr>
        <w:t>тересов и его урегулирование;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lastRenderedPageBreak/>
        <w:t>- соблюдение баланса интересов Учреждения и работника при урегулировании конфликта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F5748" w:rsidRPr="003037CC" w:rsidRDefault="003F49A6" w:rsidP="00E84630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3F5748" w:rsidRPr="003037CC">
        <w:rPr>
          <w:rFonts w:ascii="Times New Roman" w:hAnsi="Times New Roman"/>
          <w:b/>
          <w:sz w:val="24"/>
        </w:rPr>
        <w:t xml:space="preserve">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Виды раскрытия конфликта интересов: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F5748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</w:t>
      </w:r>
      <w:r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>что этот личный интерес будет реализован в ущерб интересам Учреждения.</w:t>
      </w:r>
    </w:p>
    <w:p w:rsidR="003F49A6" w:rsidRPr="003037CC" w:rsidRDefault="003F49A6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5748" w:rsidRPr="003037CC" w:rsidRDefault="003F49A6" w:rsidP="003F49A6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</w:t>
      </w:r>
      <w:r w:rsidR="003F5748" w:rsidRPr="003037C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 xml:space="preserve"> Обязанности работников в связи с раскрытием и урегулированием конфликта интересов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3F5748" w:rsidRPr="003037CC" w:rsidRDefault="003F5748" w:rsidP="00E84630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3F5748" w:rsidRPr="003037CC" w:rsidRDefault="003F5748" w:rsidP="00E8463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F5748" w:rsidRPr="003037CC" w:rsidRDefault="003F49A6" w:rsidP="003F49A6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3F5748" w:rsidRPr="003037CC">
        <w:rPr>
          <w:rFonts w:ascii="Times New Roman" w:hAnsi="Times New Roman"/>
          <w:b/>
          <w:sz w:val="24"/>
        </w:rPr>
        <w:t xml:space="preserve">Ответственное лицо за прием сведений о возникшем конфликте интересов и </w:t>
      </w:r>
      <w:r>
        <w:rPr>
          <w:rFonts w:ascii="Times New Roman" w:hAnsi="Times New Roman"/>
          <w:b/>
          <w:sz w:val="24"/>
        </w:rPr>
        <w:t xml:space="preserve">   </w:t>
      </w:r>
      <w:r w:rsidR="003F5748" w:rsidRPr="003037CC">
        <w:rPr>
          <w:rFonts w:ascii="Times New Roman" w:hAnsi="Times New Roman"/>
          <w:b/>
          <w:sz w:val="24"/>
        </w:rPr>
        <w:t>рассмотрении этих сведений</w:t>
      </w:r>
    </w:p>
    <w:p w:rsidR="003F5748" w:rsidRPr="003037CC" w:rsidRDefault="003F5748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3037C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3F49A6" w:rsidRDefault="003F49A6" w:rsidP="003F49A6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3F5748" w:rsidRPr="003037CC" w:rsidRDefault="003F49A6" w:rsidP="003F49A6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3F5748" w:rsidRPr="003037C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3F5748" w:rsidRDefault="003F5748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proofErr w:type="gramStart"/>
      <w:r w:rsidRPr="003037CC">
        <w:rPr>
          <w:rFonts w:ascii="Times New Roman" w:hAnsi="Times New Roman"/>
          <w:sz w:val="24"/>
        </w:rPr>
        <w:t>гражданско</w:t>
      </w:r>
      <w:proofErr w:type="spellEnd"/>
      <w:r w:rsidRPr="003037CC">
        <w:rPr>
          <w:rFonts w:ascii="Times New Roman" w:hAnsi="Times New Roman"/>
          <w:sz w:val="24"/>
        </w:rPr>
        <w:t xml:space="preserve"> – правовую</w:t>
      </w:r>
      <w:proofErr w:type="gramEnd"/>
      <w:r w:rsidRPr="003037CC">
        <w:rPr>
          <w:rFonts w:ascii="Times New Roman" w:hAnsi="Times New Roman"/>
          <w:sz w:val="24"/>
        </w:rPr>
        <w:t xml:space="preserve">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3F49A6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49A6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49A6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49A6" w:rsidRPr="003037CC" w:rsidRDefault="003F49A6" w:rsidP="00E84630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F5748" w:rsidRPr="003037CC" w:rsidRDefault="003F5748" w:rsidP="00E84630">
      <w:pPr>
        <w:spacing w:line="240" w:lineRule="auto"/>
        <w:rPr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Принято на заседании общего собрания трудового ко</w:t>
      </w:r>
      <w:r>
        <w:rPr>
          <w:rFonts w:ascii="Times New Roman" w:hAnsi="Times New Roman"/>
          <w:sz w:val="24"/>
        </w:rPr>
        <w:t>ллектива МКУК Малоалабухского сельского поселения «ЦДИ»</w:t>
      </w:r>
      <w:r w:rsidRPr="003037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09 января </w:t>
      </w:r>
      <w:r w:rsidRPr="003037CC">
        <w:rPr>
          <w:rFonts w:ascii="Times New Roman" w:hAnsi="Times New Roman"/>
          <w:sz w:val="24"/>
        </w:rPr>
        <w:t>20</w:t>
      </w:r>
      <w:r w:rsidR="00215C2E">
        <w:rPr>
          <w:rFonts w:ascii="Times New Roman" w:hAnsi="Times New Roman"/>
          <w:sz w:val="24"/>
        </w:rPr>
        <w:t xml:space="preserve">20 </w:t>
      </w:r>
      <w:r w:rsidR="00C76E80">
        <w:rPr>
          <w:rFonts w:ascii="Times New Roman" w:hAnsi="Times New Roman"/>
          <w:sz w:val="24"/>
        </w:rPr>
        <w:t xml:space="preserve"> </w:t>
      </w:r>
      <w:r w:rsidR="003F49A6"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 xml:space="preserve">года протокол № </w:t>
      </w:r>
      <w:r>
        <w:rPr>
          <w:rFonts w:ascii="Times New Roman" w:hAnsi="Times New Roman"/>
          <w:sz w:val="24"/>
        </w:rPr>
        <w:t>1</w:t>
      </w: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E846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F5748" w:rsidRPr="003037CC" w:rsidRDefault="003F5748" w:rsidP="003037CC">
      <w:pPr>
        <w:spacing w:line="240" w:lineRule="auto"/>
        <w:jc w:val="right"/>
        <w:rPr>
          <w:rFonts w:ascii="Times New Roman" w:hAnsi="Times New Roman"/>
          <w:sz w:val="24"/>
        </w:rPr>
      </w:pPr>
    </w:p>
    <w:sectPr w:rsidR="003F5748" w:rsidRPr="003037C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B1"/>
    <w:rsid w:val="0017241F"/>
    <w:rsid w:val="001D37CF"/>
    <w:rsid w:val="00215C2E"/>
    <w:rsid w:val="002353B8"/>
    <w:rsid w:val="002A5D40"/>
    <w:rsid w:val="00302294"/>
    <w:rsid w:val="003037CC"/>
    <w:rsid w:val="00364224"/>
    <w:rsid w:val="003648AA"/>
    <w:rsid w:val="003F49A6"/>
    <w:rsid w:val="003F5748"/>
    <w:rsid w:val="00416554"/>
    <w:rsid w:val="004515DA"/>
    <w:rsid w:val="004E53B6"/>
    <w:rsid w:val="004F5B90"/>
    <w:rsid w:val="005D1141"/>
    <w:rsid w:val="006025ED"/>
    <w:rsid w:val="00701DAB"/>
    <w:rsid w:val="007771A3"/>
    <w:rsid w:val="008449A1"/>
    <w:rsid w:val="00855B7E"/>
    <w:rsid w:val="00936249"/>
    <w:rsid w:val="00A12DB2"/>
    <w:rsid w:val="00A51D99"/>
    <w:rsid w:val="00B92516"/>
    <w:rsid w:val="00BB0777"/>
    <w:rsid w:val="00C20DB1"/>
    <w:rsid w:val="00C26D22"/>
    <w:rsid w:val="00C324FE"/>
    <w:rsid w:val="00C76E80"/>
    <w:rsid w:val="00CB3988"/>
    <w:rsid w:val="00CB3EFD"/>
    <w:rsid w:val="00D1319D"/>
    <w:rsid w:val="00E365B0"/>
    <w:rsid w:val="00E7008F"/>
    <w:rsid w:val="00E82FED"/>
    <w:rsid w:val="00E84630"/>
    <w:rsid w:val="00E90AC6"/>
    <w:rsid w:val="00F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921</Words>
  <Characters>7055</Characters>
  <Application>Microsoft Office Word</Application>
  <DocSecurity>0</DocSecurity>
  <Lines>58</Lines>
  <Paragraphs>15</Paragraphs>
  <ScaleCrop>false</ScaleCrop>
  <Company>Home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16</cp:revision>
  <cp:lastPrinted>2020-09-02T09:27:00Z</cp:lastPrinted>
  <dcterms:created xsi:type="dcterms:W3CDTF">2018-05-31T07:20:00Z</dcterms:created>
  <dcterms:modified xsi:type="dcterms:W3CDTF">2020-09-09T08:10:00Z</dcterms:modified>
</cp:coreProperties>
</file>