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D" w:rsidRDefault="003613BD" w:rsidP="0036753B">
      <w:pPr>
        <w:rPr>
          <w:b/>
          <w:sz w:val="28"/>
          <w:szCs w:val="28"/>
        </w:rPr>
      </w:pPr>
    </w:p>
    <w:p w:rsidR="003613BD" w:rsidRDefault="003613BD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 СЕЛЬСКОГО ПОСЕЛЕНИЯ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13BD" w:rsidRDefault="003613BD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13BD" w:rsidRDefault="003613BD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r>
        <w:t xml:space="preserve">от </w:t>
      </w:r>
      <w:r w:rsidR="00D010D6">
        <w:t>10</w:t>
      </w:r>
      <w:r w:rsidR="008F35CD">
        <w:t>.01.202</w:t>
      </w:r>
      <w:r w:rsidR="00D010D6">
        <w:t>4 года № 3</w:t>
      </w:r>
      <w:r w:rsidR="008F35CD">
        <w:t>-р</w:t>
      </w:r>
    </w:p>
    <w:p w:rsidR="003613BD" w:rsidRDefault="003613BD" w:rsidP="0036753B">
      <w:proofErr w:type="spellStart"/>
      <w:r>
        <w:t>с</w:t>
      </w:r>
      <w:proofErr w:type="gramStart"/>
      <w:r>
        <w:t>.М</w:t>
      </w:r>
      <w:proofErr w:type="gramEnd"/>
      <w:r>
        <w:t>алые</w:t>
      </w:r>
      <w:proofErr w:type="spellEnd"/>
      <w:r>
        <w:t xml:space="preserve">  </w:t>
      </w:r>
      <w:proofErr w:type="spellStart"/>
      <w:r>
        <w:t>Алабухи</w:t>
      </w:r>
      <w:proofErr w:type="spellEnd"/>
      <w:r>
        <w:t xml:space="preserve">  1-е</w:t>
      </w:r>
    </w:p>
    <w:p w:rsidR="003613BD" w:rsidRPr="004520D1" w:rsidRDefault="003613BD" w:rsidP="0036753B">
      <w:pPr>
        <w:pStyle w:val="a3"/>
      </w:pPr>
    </w:p>
    <w:p w:rsidR="003613BD" w:rsidRPr="004520D1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3613BD" w:rsidRPr="007B7465" w:rsidRDefault="003613BD" w:rsidP="0036753B"/>
    <w:p w:rsidR="003613BD" w:rsidRPr="007B7465" w:rsidRDefault="003613BD" w:rsidP="0036753B"/>
    <w:p w:rsidR="003613BD" w:rsidRPr="007B7465" w:rsidRDefault="003613BD" w:rsidP="0036753B"/>
    <w:p w:rsidR="003613BD" w:rsidRDefault="003613BD" w:rsidP="00C62D1C">
      <w:pPr>
        <w:ind w:right="-370"/>
        <w:jc w:val="both"/>
      </w:pPr>
      <w:r>
        <w:rPr>
          <w:sz w:val="28"/>
          <w:szCs w:val="28"/>
        </w:rPr>
        <w:t xml:space="preserve">Утвердить </w:t>
      </w:r>
      <w:r w:rsidRPr="00223050">
        <w:rPr>
          <w:rStyle w:val="FontStyle16"/>
          <w:sz w:val="28"/>
          <w:szCs w:val="28"/>
        </w:rPr>
        <w:t xml:space="preserve">план мероприятий по противодействию </w:t>
      </w:r>
      <w:proofErr w:type="gramStart"/>
      <w:r w:rsidRPr="00223050">
        <w:rPr>
          <w:rStyle w:val="FontStyle16"/>
          <w:sz w:val="28"/>
          <w:szCs w:val="28"/>
        </w:rPr>
        <w:t>экстремистской</w:t>
      </w:r>
      <w:proofErr w:type="gramEnd"/>
      <w:r w:rsidRPr="00223050">
        <w:rPr>
          <w:rStyle w:val="FontStyle16"/>
          <w:sz w:val="28"/>
          <w:szCs w:val="28"/>
        </w:rPr>
        <w:t xml:space="preserve"> деятельности и терроризму в </w:t>
      </w:r>
      <w:r>
        <w:rPr>
          <w:rStyle w:val="FontStyle16"/>
          <w:sz w:val="28"/>
          <w:szCs w:val="28"/>
        </w:rPr>
        <w:t>Малоалабухском</w:t>
      </w:r>
      <w:r w:rsidRPr="00223050">
        <w:rPr>
          <w:rStyle w:val="FontStyle16"/>
          <w:sz w:val="28"/>
          <w:szCs w:val="28"/>
        </w:rPr>
        <w:t xml:space="preserve"> сельском поселении</w:t>
      </w:r>
      <w:r w:rsidR="00D010D6">
        <w:rPr>
          <w:rStyle w:val="FontStyle16"/>
          <w:sz w:val="28"/>
          <w:szCs w:val="28"/>
        </w:rPr>
        <w:t xml:space="preserve"> на 2024</w:t>
      </w:r>
      <w:r>
        <w:rPr>
          <w:rStyle w:val="FontStyle16"/>
          <w:sz w:val="28"/>
          <w:szCs w:val="28"/>
        </w:rPr>
        <w:t xml:space="preserve"> год (прилагается).</w:t>
      </w:r>
    </w:p>
    <w:p w:rsidR="003613BD" w:rsidRDefault="003613BD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Pr="00223050" w:rsidRDefault="003613BD">
      <w:pPr>
        <w:rPr>
          <w:sz w:val="28"/>
          <w:szCs w:val="28"/>
        </w:rPr>
        <w:sectPr w:rsidR="003613BD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8F35CD">
        <w:rPr>
          <w:sz w:val="28"/>
          <w:szCs w:val="28"/>
        </w:rPr>
        <w:t>Б.В.Никифоров</w:t>
      </w:r>
      <w:proofErr w:type="spellEnd"/>
    </w:p>
    <w:p w:rsidR="003613BD" w:rsidRPr="00604BE5" w:rsidRDefault="003613BD" w:rsidP="00223050">
      <w:pPr>
        <w:jc w:val="right"/>
      </w:pPr>
      <w:r w:rsidRPr="00604BE5">
        <w:lastRenderedPageBreak/>
        <w:t xml:space="preserve"> Приложение </w:t>
      </w:r>
    </w:p>
    <w:p w:rsidR="003613BD" w:rsidRPr="00604BE5" w:rsidRDefault="00D010D6" w:rsidP="0036753B">
      <w:pPr>
        <w:jc w:val="right"/>
      </w:pPr>
      <w:r>
        <w:t xml:space="preserve"> к распоряжению 3</w:t>
      </w:r>
      <w:r w:rsidR="008F35CD">
        <w:t>-р</w:t>
      </w:r>
      <w:r w:rsidR="003613BD" w:rsidRPr="00604BE5">
        <w:t xml:space="preserve"> от </w:t>
      </w:r>
      <w:r>
        <w:t>10.01.2024</w:t>
      </w:r>
      <w:r w:rsidR="008F35CD">
        <w:t xml:space="preserve"> г</w:t>
      </w:r>
    </w:p>
    <w:p w:rsidR="003613BD" w:rsidRPr="00604BE5" w:rsidRDefault="003613BD" w:rsidP="00223050">
      <w:pPr>
        <w:ind w:right="-370"/>
        <w:jc w:val="center"/>
        <w:rPr>
          <w:rStyle w:val="FontStyle16"/>
        </w:rPr>
      </w:pPr>
      <w:r w:rsidRPr="00604BE5">
        <w:rPr>
          <w:rStyle w:val="FontStyle16"/>
        </w:rPr>
        <w:t>План</w:t>
      </w:r>
    </w:p>
    <w:p w:rsidR="003613BD" w:rsidRPr="00604BE5" w:rsidRDefault="003613BD" w:rsidP="00604BE5">
      <w:pPr>
        <w:ind w:right="-370"/>
        <w:jc w:val="center"/>
      </w:pPr>
      <w:r w:rsidRPr="00604BE5">
        <w:rPr>
          <w:rStyle w:val="FontStyle16"/>
        </w:rPr>
        <w:t xml:space="preserve">мероприятий по противодействию </w:t>
      </w:r>
      <w:proofErr w:type="gramStart"/>
      <w:r w:rsidRPr="00604BE5">
        <w:rPr>
          <w:rStyle w:val="FontStyle16"/>
        </w:rPr>
        <w:t>экстремистской</w:t>
      </w:r>
      <w:proofErr w:type="gramEnd"/>
      <w:r w:rsidRPr="00604BE5">
        <w:rPr>
          <w:rStyle w:val="FontStyle16"/>
        </w:rPr>
        <w:t xml:space="preserve"> деятельности и терроризму в Малоалабу</w:t>
      </w:r>
      <w:r w:rsidR="00D010D6">
        <w:rPr>
          <w:rStyle w:val="FontStyle16"/>
        </w:rPr>
        <w:t>хском сельском поселении на 2024</w:t>
      </w:r>
      <w:bookmarkStart w:id="0" w:name="_GoBack"/>
      <w:bookmarkEnd w:id="0"/>
      <w:r w:rsidRPr="00604BE5">
        <w:rPr>
          <w:rStyle w:val="FontStyle16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5498"/>
      </w:tblGrid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№ </w:t>
            </w:r>
            <w:proofErr w:type="gramStart"/>
            <w:r w:rsidRPr="00604BE5">
              <w:t>п</w:t>
            </w:r>
            <w:proofErr w:type="gramEnd"/>
            <w:r w:rsidRPr="00604BE5">
              <w:t>/п</w:t>
            </w: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мероприятия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дата проведения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>ответственные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8F35CD" w:rsidRPr="00604BE5" w:rsidRDefault="003613BD" w:rsidP="008F35CD">
            <w:pPr>
              <w:jc w:val="center"/>
            </w:pPr>
            <w:r w:rsidRPr="00604BE5">
              <w:t>глава сельского поселения</w:t>
            </w:r>
            <w:proofErr w:type="gramStart"/>
            <w:r w:rsidRPr="00604BE5">
              <w:t xml:space="preserve"> </w:t>
            </w:r>
            <w:r w:rsidR="008F35CD">
              <w:t>,</w:t>
            </w:r>
            <w:proofErr w:type="gramEnd"/>
            <w:r w:rsidR="008F35CD">
              <w:t>главный специалист</w:t>
            </w:r>
          </w:p>
          <w:p w:rsidR="003613BD" w:rsidRPr="00604BE5" w:rsidRDefault="003613BD" w:rsidP="00EB3435">
            <w:pPr>
              <w:jc w:val="center"/>
            </w:pP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2 раза в год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3613BD" w:rsidP="008F35CD">
            <w:pPr>
              <w:jc w:val="center"/>
            </w:pPr>
            <w:r w:rsidRPr="00604BE5">
              <w:t xml:space="preserve">глава сельского поселения директор МКУК Малоалабухского сельского поселения «ЦДИ» 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3613BD" w:rsidP="008F35CD">
            <w:pPr>
              <w:jc w:val="center"/>
            </w:pPr>
            <w:r w:rsidRPr="00604BE5">
              <w:t>глава сельского поселения</w:t>
            </w:r>
            <w:proofErr w:type="gramStart"/>
            <w:r w:rsidRPr="00604BE5">
              <w:t xml:space="preserve"> </w:t>
            </w:r>
            <w:r w:rsidR="008F35CD">
              <w:t>,</w:t>
            </w:r>
            <w:proofErr w:type="gramEnd"/>
            <w:r w:rsidR="008F35CD">
              <w:t>главный специалист</w:t>
            </w:r>
          </w:p>
          <w:p w:rsidR="003613BD" w:rsidRPr="00604BE5" w:rsidRDefault="003613BD" w:rsidP="008F35CD">
            <w:pPr>
              <w:jc w:val="center"/>
            </w:pPr>
            <w:r w:rsidRPr="00604BE5">
              <w:t>библиотекар</w:t>
            </w:r>
            <w:r w:rsidR="008F35CD">
              <w:t>ь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8F35CD" w:rsidRPr="00604BE5" w:rsidRDefault="008F35CD" w:rsidP="008F35CD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8F35CD" w:rsidP="008F35CD">
            <w:pPr>
              <w:jc w:val="center"/>
            </w:pPr>
            <w:r w:rsidRPr="00604BE5">
              <w:t>глава сельского поселения директор МКУК Малоалабухского сельского поселения «ЦДИ»</w:t>
            </w:r>
          </w:p>
        </w:tc>
      </w:tr>
      <w:tr w:rsidR="003613BD" w:rsidRPr="00604BE5" w:rsidTr="00604BE5">
        <w:trPr>
          <w:trHeight w:val="3227"/>
        </w:trPr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</w:pPr>
          </w:p>
        </w:tc>
        <w:tc>
          <w:tcPr>
            <w:tcW w:w="6660" w:type="dxa"/>
          </w:tcPr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 Информирование населения по вопросам противодействия терроризму и экстремизму;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-пропаганда толерантного поведения к людям других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национальностей и религиозных конвенций;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организация воспитательной работы среди детей и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молодёжи, </w:t>
            </w:r>
            <w:proofErr w:type="gramStart"/>
            <w:r w:rsidRPr="00604BE5">
              <w:t>направленная</w:t>
            </w:r>
            <w:proofErr w:type="gramEnd"/>
            <w:r w:rsidRPr="00604BE5">
              <w:t xml:space="preserve">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3613BD" w:rsidRPr="00604BE5" w:rsidRDefault="003613BD" w:rsidP="00DB182F">
            <w:pPr>
              <w:jc w:val="center"/>
            </w:pPr>
            <w:r w:rsidRPr="00604BE5">
              <w:t>участковый уполномоченный ОВД</w:t>
            </w:r>
            <w:proofErr w:type="gramStart"/>
            <w:r w:rsidRPr="00604BE5">
              <w:t xml:space="preserve"> ,</w:t>
            </w:r>
            <w:proofErr w:type="gramEnd"/>
            <w:r w:rsidRPr="00604BE5">
              <w:t xml:space="preserve"> </w:t>
            </w:r>
          </w:p>
          <w:p w:rsidR="003613BD" w:rsidRPr="00604BE5" w:rsidRDefault="003613BD" w:rsidP="00EB3435">
            <w:pPr>
              <w:jc w:val="center"/>
            </w:pPr>
            <w:r w:rsidRPr="00604BE5">
              <w:t xml:space="preserve">директор МКУК Малоалабухского сельского поселения «ЦДИ» </w:t>
            </w:r>
            <w:proofErr w:type="spellStart"/>
            <w:r w:rsidRPr="00604BE5">
              <w:t>Е.Н.Тарабрина</w:t>
            </w:r>
            <w:proofErr w:type="spellEnd"/>
            <w:r w:rsidRPr="00604BE5">
              <w:t xml:space="preserve"> </w:t>
            </w:r>
          </w:p>
          <w:p w:rsidR="003613BD" w:rsidRPr="00604BE5" w:rsidRDefault="003613BD" w:rsidP="00EB3435">
            <w:pPr>
              <w:jc w:val="center"/>
            </w:pPr>
          </w:p>
        </w:tc>
      </w:tr>
    </w:tbl>
    <w:p w:rsidR="003613BD" w:rsidRPr="00604BE5" w:rsidRDefault="003613BD" w:rsidP="00223050"/>
    <w:sectPr w:rsidR="003613BD" w:rsidRPr="00604BE5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53B"/>
    <w:rsid w:val="00062F02"/>
    <w:rsid w:val="000F3843"/>
    <w:rsid w:val="000F549F"/>
    <w:rsid w:val="00175777"/>
    <w:rsid w:val="00185365"/>
    <w:rsid w:val="00223050"/>
    <w:rsid w:val="0023760A"/>
    <w:rsid w:val="00281F2E"/>
    <w:rsid w:val="00292E66"/>
    <w:rsid w:val="00293AD8"/>
    <w:rsid w:val="002E6BB4"/>
    <w:rsid w:val="00307633"/>
    <w:rsid w:val="003613BD"/>
    <w:rsid w:val="0036753B"/>
    <w:rsid w:val="00367690"/>
    <w:rsid w:val="00415F22"/>
    <w:rsid w:val="004520D1"/>
    <w:rsid w:val="00465FB3"/>
    <w:rsid w:val="00471E89"/>
    <w:rsid w:val="00571236"/>
    <w:rsid w:val="00604BE5"/>
    <w:rsid w:val="006531C9"/>
    <w:rsid w:val="00735A65"/>
    <w:rsid w:val="00784869"/>
    <w:rsid w:val="007B4006"/>
    <w:rsid w:val="007B7465"/>
    <w:rsid w:val="00882D31"/>
    <w:rsid w:val="008F35CD"/>
    <w:rsid w:val="009733B7"/>
    <w:rsid w:val="00976D25"/>
    <w:rsid w:val="009B5B76"/>
    <w:rsid w:val="00A65594"/>
    <w:rsid w:val="00A97AF5"/>
    <w:rsid w:val="00B41E1D"/>
    <w:rsid w:val="00B65D32"/>
    <w:rsid w:val="00BC297F"/>
    <w:rsid w:val="00BD2FDF"/>
    <w:rsid w:val="00BE1711"/>
    <w:rsid w:val="00C62D1C"/>
    <w:rsid w:val="00D00082"/>
    <w:rsid w:val="00D010D6"/>
    <w:rsid w:val="00D1354F"/>
    <w:rsid w:val="00D862D0"/>
    <w:rsid w:val="00DB10E2"/>
    <w:rsid w:val="00DB182F"/>
    <w:rsid w:val="00DC7B3F"/>
    <w:rsid w:val="00E06844"/>
    <w:rsid w:val="00E31396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a3">
    <w:name w:val="Plain Text"/>
    <w:basedOn w:val="a"/>
    <w:link w:val="a4"/>
    <w:uiPriority w:val="99"/>
    <w:semiHidden/>
    <w:rsid w:val="0036753B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3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B1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1E1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16</cp:revision>
  <cp:lastPrinted>2020-08-21T05:46:00Z</cp:lastPrinted>
  <dcterms:created xsi:type="dcterms:W3CDTF">2017-10-10T10:40:00Z</dcterms:created>
  <dcterms:modified xsi:type="dcterms:W3CDTF">2024-01-10T12:27:00Z</dcterms:modified>
</cp:coreProperties>
</file>