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F3A" w:rsidRPr="001C3F3A" w:rsidRDefault="001C3F3A" w:rsidP="001C3F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F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 </w:t>
      </w:r>
    </w:p>
    <w:p w:rsidR="001C3F3A" w:rsidRPr="001C3F3A" w:rsidRDefault="001C3F3A" w:rsidP="001C3F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F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МАЛОАЛАБУХСКОГО СЕЛЬСКОГО ПОСЕЛЕНИЯ</w:t>
      </w:r>
    </w:p>
    <w:p w:rsidR="001C3F3A" w:rsidRPr="001C3F3A" w:rsidRDefault="001C3F3A" w:rsidP="001C3F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F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ГРИБАНОВСКОГО МУНИЦИПАЛЬНОГО РАЙОНА</w:t>
      </w:r>
    </w:p>
    <w:p w:rsidR="001C3F3A" w:rsidRPr="001C3F3A" w:rsidRDefault="001C3F3A" w:rsidP="001C3F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F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ВОРОНЕЖСКОЙ ОБЛАСТИ</w:t>
      </w:r>
    </w:p>
    <w:p w:rsidR="001C3F3A" w:rsidRPr="001C3F3A" w:rsidRDefault="001C3F3A" w:rsidP="001C3F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3F3A" w:rsidRPr="001C3F3A" w:rsidRDefault="001C3F3A" w:rsidP="001C3F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C3F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proofErr w:type="gramEnd"/>
      <w:r w:rsidRPr="001C3F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 С Т А Н О В Л Е Н И Е</w:t>
      </w:r>
    </w:p>
    <w:p w:rsidR="001C3F3A" w:rsidRPr="001C3F3A" w:rsidRDefault="001C3F3A" w:rsidP="001C3F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F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C3F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______________2013 г. № ____ </w:t>
      </w:r>
      <w:r w:rsidRPr="001C3F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с. Малые </w:t>
      </w:r>
      <w:proofErr w:type="spellStart"/>
      <w:r w:rsidRPr="001C3F3A">
        <w:rPr>
          <w:rFonts w:ascii="Times New Roman" w:eastAsia="Times New Roman" w:hAnsi="Times New Roman" w:cs="Times New Roman"/>
          <w:sz w:val="24"/>
          <w:szCs w:val="24"/>
          <w:lang w:eastAsia="ru-RU"/>
        </w:rPr>
        <w:t>Алабухи</w:t>
      </w:r>
      <w:proofErr w:type="spellEnd"/>
      <w:r w:rsidRPr="001C3F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1-е</w:t>
      </w:r>
      <w:proofErr w:type="gramStart"/>
      <w:r w:rsidRPr="001C3F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3F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C3F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</w:t>
      </w:r>
      <w:proofErr w:type="gramEnd"/>
      <w:r w:rsidRPr="001C3F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внесении изменений в административный  </w:t>
      </w:r>
    </w:p>
    <w:p w:rsidR="001C3F3A" w:rsidRPr="001C3F3A" w:rsidRDefault="001C3F3A" w:rsidP="001C3F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F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регламент администрации </w:t>
      </w:r>
      <w:proofErr w:type="spellStart"/>
      <w:r w:rsidRPr="001C3F3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Малоалабухского</w:t>
      </w:r>
      <w:proofErr w:type="spellEnd"/>
      <w:r w:rsidRPr="001C3F3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C3F3A" w:rsidRPr="001C3F3A" w:rsidRDefault="001C3F3A" w:rsidP="001C3F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F3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Грибановского муниципального </w:t>
      </w:r>
    </w:p>
    <w:p w:rsidR="001C3F3A" w:rsidRPr="001C3F3A" w:rsidRDefault="001C3F3A" w:rsidP="001C3F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F3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 по предоставлению муниципальной услуги </w:t>
      </w:r>
    </w:p>
    <w:p w:rsidR="001C3F3A" w:rsidRPr="001C3F3A" w:rsidRDefault="001C3F3A" w:rsidP="001C3F3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C3F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«Выдача выписок из </w:t>
      </w:r>
      <w:proofErr w:type="spellStart"/>
      <w:r w:rsidRPr="001C3F3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похозяйственной</w:t>
      </w:r>
      <w:proofErr w:type="spellEnd"/>
      <w:r w:rsidRPr="001C3F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книги» </w:t>
      </w:r>
      <w:r w:rsidRPr="001C3F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C3F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целях приведения муниципального правового акта в соответствие с действующим законодательством, руководствуясь Федеральным законом от 27.07.2010 № 210-ФЗ «Об организации предоставления государственных и муниципальных услуг», постановлением администрации </w:t>
      </w:r>
      <w:proofErr w:type="spellStart"/>
      <w:r w:rsidRPr="001C3F3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Малоалабухского</w:t>
      </w:r>
      <w:proofErr w:type="spellEnd"/>
      <w:r w:rsidRPr="001C3F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Грибановского муниципального района Воронежской области от 26.11.2012г. № 44 «О порядке разработки и утверждения административных регламентов предоставления муниципальных услуг, администрация </w:t>
      </w:r>
      <w:proofErr w:type="spellStart"/>
      <w:r w:rsidRPr="001C3F3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Малоалабухского</w:t>
      </w:r>
      <w:proofErr w:type="spellEnd"/>
      <w:r w:rsidRPr="001C3F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Грибановского муниципального района </w:t>
      </w:r>
      <w:proofErr w:type="gramEnd"/>
    </w:p>
    <w:p w:rsidR="001C3F3A" w:rsidRPr="001C3F3A" w:rsidRDefault="001C3F3A" w:rsidP="001C3F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F3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ПОСТАНОВЛЯЕТ:</w:t>
      </w:r>
    </w:p>
    <w:p w:rsidR="001C3F3A" w:rsidRPr="001C3F3A" w:rsidRDefault="001C3F3A" w:rsidP="001C3F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F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Внести в административный регламент администрации </w:t>
      </w:r>
      <w:proofErr w:type="spellStart"/>
      <w:r w:rsidRPr="001C3F3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Малоалабухского</w:t>
      </w:r>
      <w:proofErr w:type="spellEnd"/>
      <w:r w:rsidRPr="001C3F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Грибановского муниципального района по предоставлению муниципальной услуги «Выдача выписок из </w:t>
      </w:r>
      <w:proofErr w:type="spellStart"/>
      <w:r w:rsidRPr="001C3F3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похозяйственной</w:t>
      </w:r>
      <w:proofErr w:type="spellEnd"/>
      <w:r w:rsidRPr="001C3F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книги», утвержденный постановлением администрации </w:t>
      </w:r>
      <w:proofErr w:type="spellStart"/>
      <w:r w:rsidRPr="001C3F3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Малоалабухского</w:t>
      </w:r>
      <w:proofErr w:type="spellEnd"/>
      <w:r w:rsidRPr="001C3F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Грибановского муниципального района Воронежской области от 20.03.2013 г. № 26, следующие изменения: </w:t>
      </w:r>
      <w:r w:rsidRPr="001C3F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1.1. Пункт 2.6. Раздела 2 изложить в следующей редакции: </w:t>
      </w:r>
      <w:r w:rsidRPr="001C3F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C3F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услуги:</w:t>
      </w:r>
      <w:r w:rsidRPr="001C3F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3F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2.6.1. Перечень требуемых от заявителя документов, необходимых для предоставления муниципальной услуги в письменной форме, предоставляемый заявителем самостоятельно: </w:t>
      </w:r>
      <w:r w:rsidRPr="001C3F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заявление по форме, приведенной в приложении № 2 к настоящему административному регламенту; </w:t>
      </w:r>
      <w:r w:rsidRPr="001C3F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паспорт (копия); </w:t>
      </w:r>
      <w:r w:rsidRPr="001C3F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документ, подтверждающий полномочия представителя заявителя</w:t>
      </w:r>
      <w:proofErr w:type="gramStart"/>
      <w:r w:rsidRPr="001C3F3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1C3F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3F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proofErr w:type="gramStart"/>
      <w:r w:rsidRPr="001C3F3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1C3F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видетельство о смерти (ксерокопия), в случае смерти владельца земельного участка, жилого дома </w:t>
      </w:r>
      <w:r w:rsidRPr="001C3F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2.6.2. По своему желанию заявитель дополнительно может представить иные документы, которые, по его мнению, имеют значение для предоставления муниципальной услуги». </w:t>
      </w:r>
      <w:r w:rsidRPr="001C3F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Контроль исполнения настоящего постановления возложить на заместителя главы администрации. </w:t>
      </w:r>
      <w:r w:rsidRPr="001C3F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C3F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C3F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Глава сельского поселения Л.И. </w:t>
      </w:r>
      <w:proofErr w:type="spellStart"/>
      <w:r w:rsidRPr="001C3F3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Польникова</w:t>
      </w:r>
      <w:proofErr w:type="spellEnd"/>
    </w:p>
    <w:p w:rsidR="00EA55BA" w:rsidRDefault="00EA55BA">
      <w:bookmarkStart w:id="0" w:name="_GoBack"/>
      <w:bookmarkEnd w:id="0"/>
    </w:p>
    <w:sectPr w:rsidR="00EA5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397"/>
    <w:rsid w:val="000012F5"/>
    <w:rsid w:val="00005B8C"/>
    <w:rsid w:val="00005C20"/>
    <w:rsid w:val="00010D72"/>
    <w:rsid w:val="000113CC"/>
    <w:rsid w:val="00011529"/>
    <w:rsid w:val="00011CC4"/>
    <w:rsid w:val="000408C7"/>
    <w:rsid w:val="000432F1"/>
    <w:rsid w:val="00074C81"/>
    <w:rsid w:val="000754F3"/>
    <w:rsid w:val="000974B6"/>
    <w:rsid w:val="000A317E"/>
    <w:rsid w:val="000A51B3"/>
    <w:rsid w:val="000A7E0F"/>
    <w:rsid w:val="000B063E"/>
    <w:rsid w:val="000D04A7"/>
    <w:rsid w:val="000D1627"/>
    <w:rsid w:val="000D1E01"/>
    <w:rsid w:val="000D4E5A"/>
    <w:rsid w:val="000D781F"/>
    <w:rsid w:val="000D7853"/>
    <w:rsid w:val="000E1AD0"/>
    <w:rsid w:val="000F417D"/>
    <w:rsid w:val="000F5C24"/>
    <w:rsid w:val="000F748B"/>
    <w:rsid w:val="00103E40"/>
    <w:rsid w:val="00120E88"/>
    <w:rsid w:val="001232B3"/>
    <w:rsid w:val="00125972"/>
    <w:rsid w:val="001272B0"/>
    <w:rsid w:val="00132AD1"/>
    <w:rsid w:val="001349FD"/>
    <w:rsid w:val="00134C10"/>
    <w:rsid w:val="001414DB"/>
    <w:rsid w:val="001531A3"/>
    <w:rsid w:val="00192ECA"/>
    <w:rsid w:val="0019341A"/>
    <w:rsid w:val="001A54D1"/>
    <w:rsid w:val="001A6990"/>
    <w:rsid w:val="001C3F3A"/>
    <w:rsid w:val="001C5F1A"/>
    <w:rsid w:val="001C7A18"/>
    <w:rsid w:val="001D1EBD"/>
    <w:rsid w:val="001D5FC4"/>
    <w:rsid w:val="001E4714"/>
    <w:rsid w:val="001F51EE"/>
    <w:rsid w:val="00201139"/>
    <w:rsid w:val="0025030C"/>
    <w:rsid w:val="00273956"/>
    <w:rsid w:val="002825F1"/>
    <w:rsid w:val="0029245D"/>
    <w:rsid w:val="002978BD"/>
    <w:rsid w:val="002A206B"/>
    <w:rsid w:val="002A487D"/>
    <w:rsid w:val="002B1022"/>
    <w:rsid w:val="002E02E6"/>
    <w:rsid w:val="002E33C1"/>
    <w:rsid w:val="002E3CF4"/>
    <w:rsid w:val="002F038C"/>
    <w:rsid w:val="002F0824"/>
    <w:rsid w:val="002F13CE"/>
    <w:rsid w:val="002F608D"/>
    <w:rsid w:val="00302D46"/>
    <w:rsid w:val="00306716"/>
    <w:rsid w:val="0031418E"/>
    <w:rsid w:val="00314FBB"/>
    <w:rsid w:val="00324B91"/>
    <w:rsid w:val="003338DB"/>
    <w:rsid w:val="00333CA5"/>
    <w:rsid w:val="00334C0D"/>
    <w:rsid w:val="00344D78"/>
    <w:rsid w:val="00362894"/>
    <w:rsid w:val="003712C3"/>
    <w:rsid w:val="003B7016"/>
    <w:rsid w:val="003C01B2"/>
    <w:rsid w:val="003C2EF7"/>
    <w:rsid w:val="003D12A1"/>
    <w:rsid w:val="003E456C"/>
    <w:rsid w:val="003F33BB"/>
    <w:rsid w:val="00404B5C"/>
    <w:rsid w:val="00406521"/>
    <w:rsid w:val="00407FF5"/>
    <w:rsid w:val="004134AD"/>
    <w:rsid w:val="00424DE0"/>
    <w:rsid w:val="00434FDF"/>
    <w:rsid w:val="00440676"/>
    <w:rsid w:val="00443196"/>
    <w:rsid w:val="00466768"/>
    <w:rsid w:val="00467C92"/>
    <w:rsid w:val="00471BB5"/>
    <w:rsid w:val="00474C7C"/>
    <w:rsid w:val="00481596"/>
    <w:rsid w:val="004829AD"/>
    <w:rsid w:val="004839AC"/>
    <w:rsid w:val="00486752"/>
    <w:rsid w:val="0049271D"/>
    <w:rsid w:val="004A43C5"/>
    <w:rsid w:val="004D0174"/>
    <w:rsid w:val="004D03DF"/>
    <w:rsid w:val="004D46B4"/>
    <w:rsid w:val="004E2B9D"/>
    <w:rsid w:val="004E3048"/>
    <w:rsid w:val="004F3099"/>
    <w:rsid w:val="005147D4"/>
    <w:rsid w:val="00547725"/>
    <w:rsid w:val="00547C27"/>
    <w:rsid w:val="00550E5B"/>
    <w:rsid w:val="00554E16"/>
    <w:rsid w:val="00572D1A"/>
    <w:rsid w:val="0058763B"/>
    <w:rsid w:val="0059109E"/>
    <w:rsid w:val="00593543"/>
    <w:rsid w:val="005A32A5"/>
    <w:rsid w:val="005A7148"/>
    <w:rsid w:val="005B22CE"/>
    <w:rsid w:val="005B52A3"/>
    <w:rsid w:val="005B6671"/>
    <w:rsid w:val="005D2700"/>
    <w:rsid w:val="005E792B"/>
    <w:rsid w:val="005F08B6"/>
    <w:rsid w:val="005F2246"/>
    <w:rsid w:val="006374A1"/>
    <w:rsid w:val="00655236"/>
    <w:rsid w:val="00661B06"/>
    <w:rsid w:val="00674493"/>
    <w:rsid w:val="00683128"/>
    <w:rsid w:val="006943A1"/>
    <w:rsid w:val="0069760A"/>
    <w:rsid w:val="006A58EF"/>
    <w:rsid w:val="006C7691"/>
    <w:rsid w:val="006C7E0A"/>
    <w:rsid w:val="006E03F4"/>
    <w:rsid w:val="006E42A9"/>
    <w:rsid w:val="006E4B0F"/>
    <w:rsid w:val="006E5131"/>
    <w:rsid w:val="007020B7"/>
    <w:rsid w:val="007037AD"/>
    <w:rsid w:val="00711BCE"/>
    <w:rsid w:val="00726DD1"/>
    <w:rsid w:val="00745AE5"/>
    <w:rsid w:val="007460B8"/>
    <w:rsid w:val="00751445"/>
    <w:rsid w:val="0075345E"/>
    <w:rsid w:val="007637B7"/>
    <w:rsid w:val="007810A0"/>
    <w:rsid w:val="00783164"/>
    <w:rsid w:val="007A7FAA"/>
    <w:rsid w:val="007C1C4C"/>
    <w:rsid w:val="007F110A"/>
    <w:rsid w:val="007F1BDA"/>
    <w:rsid w:val="007F3490"/>
    <w:rsid w:val="00811962"/>
    <w:rsid w:val="00813AD3"/>
    <w:rsid w:val="00813F78"/>
    <w:rsid w:val="00843B77"/>
    <w:rsid w:val="00851C2F"/>
    <w:rsid w:val="0086743E"/>
    <w:rsid w:val="008675F9"/>
    <w:rsid w:val="00885156"/>
    <w:rsid w:val="00885E57"/>
    <w:rsid w:val="008941F5"/>
    <w:rsid w:val="008B3B06"/>
    <w:rsid w:val="008C196F"/>
    <w:rsid w:val="008C3647"/>
    <w:rsid w:val="008C3BBE"/>
    <w:rsid w:val="008D20E6"/>
    <w:rsid w:val="008D231E"/>
    <w:rsid w:val="008D61A3"/>
    <w:rsid w:val="008D683B"/>
    <w:rsid w:val="008D7B7A"/>
    <w:rsid w:val="008E107E"/>
    <w:rsid w:val="008E6117"/>
    <w:rsid w:val="008F04C6"/>
    <w:rsid w:val="008F7E27"/>
    <w:rsid w:val="00935646"/>
    <w:rsid w:val="00941D02"/>
    <w:rsid w:val="00950836"/>
    <w:rsid w:val="0095747A"/>
    <w:rsid w:val="009626F2"/>
    <w:rsid w:val="00962F7F"/>
    <w:rsid w:val="00997639"/>
    <w:rsid w:val="009A3AE8"/>
    <w:rsid w:val="009C2A3F"/>
    <w:rsid w:val="009C46B4"/>
    <w:rsid w:val="009C7826"/>
    <w:rsid w:val="009E4A5C"/>
    <w:rsid w:val="009F116A"/>
    <w:rsid w:val="009F2909"/>
    <w:rsid w:val="009F3EB6"/>
    <w:rsid w:val="009F6D39"/>
    <w:rsid w:val="00A202E7"/>
    <w:rsid w:val="00A20BDC"/>
    <w:rsid w:val="00A43959"/>
    <w:rsid w:val="00A477D4"/>
    <w:rsid w:val="00A53713"/>
    <w:rsid w:val="00A669E3"/>
    <w:rsid w:val="00A80725"/>
    <w:rsid w:val="00A9548D"/>
    <w:rsid w:val="00A9736D"/>
    <w:rsid w:val="00AA0B50"/>
    <w:rsid w:val="00AB09CE"/>
    <w:rsid w:val="00AB30AC"/>
    <w:rsid w:val="00AB64E1"/>
    <w:rsid w:val="00AC2D95"/>
    <w:rsid w:val="00AC4462"/>
    <w:rsid w:val="00AE1B28"/>
    <w:rsid w:val="00AF0974"/>
    <w:rsid w:val="00AF1714"/>
    <w:rsid w:val="00AF5E46"/>
    <w:rsid w:val="00B13732"/>
    <w:rsid w:val="00B232B3"/>
    <w:rsid w:val="00B23CE8"/>
    <w:rsid w:val="00B31690"/>
    <w:rsid w:val="00B337D4"/>
    <w:rsid w:val="00B35EAD"/>
    <w:rsid w:val="00B366F7"/>
    <w:rsid w:val="00B47303"/>
    <w:rsid w:val="00B56EF4"/>
    <w:rsid w:val="00B70A95"/>
    <w:rsid w:val="00B87D3A"/>
    <w:rsid w:val="00B95A3D"/>
    <w:rsid w:val="00BA1AF8"/>
    <w:rsid w:val="00BA56E2"/>
    <w:rsid w:val="00BB6C3F"/>
    <w:rsid w:val="00BC1956"/>
    <w:rsid w:val="00BC3009"/>
    <w:rsid w:val="00BC5E0E"/>
    <w:rsid w:val="00C04E7C"/>
    <w:rsid w:val="00C12C96"/>
    <w:rsid w:val="00C21E79"/>
    <w:rsid w:val="00C234F5"/>
    <w:rsid w:val="00C24D7B"/>
    <w:rsid w:val="00C27587"/>
    <w:rsid w:val="00C32BBB"/>
    <w:rsid w:val="00C42B3F"/>
    <w:rsid w:val="00C9106D"/>
    <w:rsid w:val="00C97B65"/>
    <w:rsid w:val="00CA1397"/>
    <w:rsid w:val="00CA1546"/>
    <w:rsid w:val="00CA305A"/>
    <w:rsid w:val="00CA35B4"/>
    <w:rsid w:val="00CA5811"/>
    <w:rsid w:val="00CB3870"/>
    <w:rsid w:val="00CC0990"/>
    <w:rsid w:val="00CC33BD"/>
    <w:rsid w:val="00CC4555"/>
    <w:rsid w:val="00CE4132"/>
    <w:rsid w:val="00D0130A"/>
    <w:rsid w:val="00D1779E"/>
    <w:rsid w:val="00D24CE2"/>
    <w:rsid w:val="00D63E4B"/>
    <w:rsid w:val="00D820E5"/>
    <w:rsid w:val="00DA0D92"/>
    <w:rsid w:val="00DB6E2C"/>
    <w:rsid w:val="00DC4699"/>
    <w:rsid w:val="00DD0AC1"/>
    <w:rsid w:val="00DE25CB"/>
    <w:rsid w:val="00DE266E"/>
    <w:rsid w:val="00DF1453"/>
    <w:rsid w:val="00DF3700"/>
    <w:rsid w:val="00E23164"/>
    <w:rsid w:val="00E31A18"/>
    <w:rsid w:val="00E56F4D"/>
    <w:rsid w:val="00E73CC9"/>
    <w:rsid w:val="00E753A1"/>
    <w:rsid w:val="00E76FB5"/>
    <w:rsid w:val="00E77004"/>
    <w:rsid w:val="00E805DC"/>
    <w:rsid w:val="00E82226"/>
    <w:rsid w:val="00E90508"/>
    <w:rsid w:val="00E9612A"/>
    <w:rsid w:val="00EA1822"/>
    <w:rsid w:val="00EA41CE"/>
    <w:rsid w:val="00EA55BA"/>
    <w:rsid w:val="00EC4927"/>
    <w:rsid w:val="00EC6405"/>
    <w:rsid w:val="00ED3B90"/>
    <w:rsid w:val="00ED7EAB"/>
    <w:rsid w:val="00EE415D"/>
    <w:rsid w:val="00EE4292"/>
    <w:rsid w:val="00F053A0"/>
    <w:rsid w:val="00F05831"/>
    <w:rsid w:val="00F13981"/>
    <w:rsid w:val="00F203C1"/>
    <w:rsid w:val="00F26962"/>
    <w:rsid w:val="00F35E46"/>
    <w:rsid w:val="00F37A12"/>
    <w:rsid w:val="00F43296"/>
    <w:rsid w:val="00F5705D"/>
    <w:rsid w:val="00F70699"/>
    <w:rsid w:val="00F72EA4"/>
    <w:rsid w:val="00F76052"/>
    <w:rsid w:val="00F86E71"/>
    <w:rsid w:val="00F87AF5"/>
    <w:rsid w:val="00FA2A75"/>
    <w:rsid w:val="00FB0201"/>
    <w:rsid w:val="00FC1941"/>
    <w:rsid w:val="00FC2CB6"/>
    <w:rsid w:val="00FD4A34"/>
    <w:rsid w:val="00FD5E15"/>
    <w:rsid w:val="00FF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45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98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0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1999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admin_nhoper</dc:creator>
  <cp:keywords/>
  <dc:description/>
  <cp:lastModifiedBy>admin_nhoper</cp:lastModifiedBy>
  <cp:revision>2</cp:revision>
  <dcterms:created xsi:type="dcterms:W3CDTF">2018-05-12T18:27:00Z</dcterms:created>
  <dcterms:modified xsi:type="dcterms:W3CDTF">2018-05-12T18:27:00Z</dcterms:modified>
</cp:coreProperties>
</file>